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80"/>
        <w:tblW w:w="8571" w:type="dxa"/>
        <w:tblLayout w:type="fixed"/>
        <w:tblLook w:val="01E0" w:firstRow="1" w:lastRow="1" w:firstColumn="1" w:lastColumn="1" w:noHBand="0" w:noVBand="0"/>
      </w:tblPr>
      <w:tblGrid>
        <w:gridCol w:w="1951"/>
        <w:gridCol w:w="6620"/>
      </w:tblGrid>
      <w:tr w:rsidR="00781609" w:rsidRPr="00781609" w:rsidTr="00781609">
        <w:trPr>
          <w:trHeight w:val="1836"/>
        </w:trPr>
        <w:tc>
          <w:tcPr>
            <w:tcW w:w="1951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6ED1568" wp14:editId="705AFF89">
                  <wp:extent cx="1295400" cy="1066800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781609" w:rsidRPr="00781609" w:rsidRDefault="00781609" w:rsidP="00781609">
            <w:pPr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7816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781609" w:rsidRPr="00781609" w:rsidRDefault="00781609" w:rsidP="007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BİLİMLERİ ENSTİTÜSÜ</w:t>
            </w:r>
          </w:p>
          <w:p w:rsidR="00781609" w:rsidRPr="00781609" w:rsidRDefault="00781609" w:rsidP="0078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JÜRİ ÜYELERİNE TEZ TESLİM FORMU</w:t>
            </w:r>
          </w:p>
        </w:tc>
      </w:tr>
    </w:tbl>
    <w:p w:rsidR="00781609" w:rsidRPr="00781609" w:rsidRDefault="00781609" w:rsidP="00781609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XSpec="center" w:tblpY="311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724"/>
      </w:tblGrid>
      <w:tr w:rsidR="00781609" w:rsidRPr="00781609" w:rsidTr="00781609">
        <w:tc>
          <w:tcPr>
            <w:tcW w:w="3495" w:type="dxa"/>
            <w:vAlign w:val="center"/>
          </w:tcPr>
          <w:p w:rsidR="00781609" w:rsidRPr="00781609" w:rsidRDefault="00781609" w:rsidP="007816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İlgi</w:t>
            </w:r>
          </w:p>
        </w:tc>
        <w:tc>
          <w:tcPr>
            <w:tcW w:w="6724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ind w:left="46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Ahi Evran Üniversitesi Sosyal Bilimleri Enstitüsü’nün </w:t>
            </w:r>
            <w:proofErr w:type="gramStart"/>
            <w:r w:rsidRPr="0078160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78160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/……/201.. tarih ve …….. </w:t>
            </w:r>
            <w:proofErr w:type="gramStart"/>
            <w:r w:rsidRPr="0078160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sayılı</w:t>
            </w:r>
            <w:proofErr w:type="gramEnd"/>
            <w:r w:rsidRPr="00781609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Yönetim Kurulu Kararı</w:t>
            </w:r>
          </w:p>
        </w:tc>
      </w:tr>
      <w:tr w:rsidR="00781609" w:rsidRPr="00781609" w:rsidTr="00781609">
        <w:tc>
          <w:tcPr>
            <w:tcW w:w="3495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6724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609" w:rsidRPr="00781609" w:rsidTr="00781609">
        <w:tc>
          <w:tcPr>
            <w:tcW w:w="3495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6724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609" w:rsidRPr="00781609" w:rsidTr="00781609">
        <w:tc>
          <w:tcPr>
            <w:tcW w:w="3495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Anabilim/Bilim Dalı</w:t>
            </w:r>
          </w:p>
        </w:tc>
        <w:tc>
          <w:tcPr>
            <w:tcW w:w="6724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609" w:rsidRPr="00781609" w:rsidTr="00781609">
        <w:tc>
          <w:tcPr>
            <w:tcW w:w="3495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Danışmanın Unvanı, Adı Soyadı </w:t>
            </w:r>
          </w:p>
        </w:tc>
        <w:tc>
          <w:tcPr>
            <w:tcW w:w="6724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1609" w:rsidRPr="00781609" w:rsidTr="00781609">
        <w:tc>
          <w:tcPr>
            <w:tcW w:w="3495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Tezin Başlığı</w:t>
            </w:r>
          </w:p>
        </w:tc>
        <w:tc>
          <w:tcPr>
            <w:tcW w:w="6724" w:type="dxa"/>
          </w:tcPr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Enstitüye sunduğum tezin birer nüshasını aşağıda isimleri yazılı jüri üyelerine teslim ettim.</w:t>
      </w:r>
      <w:r w:rsidRPr="00781609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tr-TR"/>
        </w:rPr>
        <w:footnoteReference w:id="1"/>
      </w:r>
    </w:p>
    <w:p w:rsidR="00781609" w:rsidRPr="00781609" w:rsidRDefault="00781609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…/</w:t>
      </w:r>
      <w:proofErr w:type="gramStart"/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….</w:t>
      </w:r>
      <w:proofErr w:type="gramEnd"/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/20..</w:t>
      </w:r>
    </w:p>
    <w:p w:rsidR="00781609" w:rsidRPr="00781609" w:rsidRDefault="00781609" w:rsidP="00781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Öğrencinin Adı Soyadı</w:t>
      </w:r>
    </w:p>
    <w:p w:rsidR="00781609" w:rsidRPr="00781609" w:rsidRDefault="00781609" w:rsidP="00781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8160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İmzası</w:t>
      </w:r>
    </w:p>
    <w:p w:rsidR="00781609" w:rsidRPr="00781609" w:rsidRDefault="00781609" w:rsidP="007816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9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3420"/>
        <w:gridCol w:w="273"/>
        <w:gridCol w:w="1505"/>
        <w:gridCol w:w="3283"/>
      </w:tblGrid>
      <w:tr w:rsidR="00781609" w:rsidRPr="00781609" w:rsidTr="00D16223">
        <w:trPr>
          <w:trHeight w:val="244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93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93"/>
        </w:trPr>
        <w:tc>
          <w:tcPr>
            <w:tcW w:w="147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28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93"/>
        </w:trPr>
        <w:tc>
          <w:tcPr>
            <w:tcW w:w="147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8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93"/>
        </w:trPr>
        <w:tc>
          <w:tcPr>
            <w:tcW w:w="147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28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</w:tr>
    </w:tbl>
    <w:p w:rsidR="00781609" w:rsidRPr="00781609" w:rsidRDefault="00781609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100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3441"/>
        <w:gridCol w:w="275"/>
        <w:gridCol w:w="1515"/>
        <w:gridCol w:w="3303"/>
      </w:tblGrid>
      <w:tr w:rsidR="00781609" w:rsidRPr="00781609" w:rsidTr="00D16223">
        <w:trPr>
          <w:trHeight w:val="249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70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70"/>
        </w:trPr>
        <w:tc>
          <w:tcPr>
            <w:tcW w:w="1482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30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70"/>
        </w:trPr>
        <w:tc>
          <w:tcPr>
            <w:tcW w:w="1482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70"/>
        </w:trPr>
        <w:tc>
          <w:tcPr>
            <w:tcW w:w="1482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441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303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</w:tr>
    </w:tbl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81609" w:rsidRPr="00781609" w:rsidRDefault="00781609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5353" w:type="dxa"/>
        <w:tblInd w:w="1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</w:tblGrid>
      <w:tr w:rsidR="00781609" w:rsidRPr="00781609" w:rsidTr="00D1622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Jüri Üyesinin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54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Unvanı, Adı Soyadı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54"/>
        </w:trPr>
        <w:tc>
          <w:tcPr>
            <w:tcW w:w="1526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Tarihi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54"/>
        </w:trPr>
        <w:tc>
          <w:tcPr>
            <w:tcW w:w="1526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İmza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81609" w:rsidRPr="00781609" w:rsidTr="00D16223">
        <w:trPr>
          <w:trHeight w:val="454"/>
        </w:trPr>
        <w:tc>
          <w:tcPr>
            <w:tcW w:w="1526" w:type="dxa"/>
            <w:vAlign w:val="center"/>
          </w:tcPr>
          <w:p w:rsidR="00781609" w:rsidRPr="00781609" w:rsidRDefault="00781609" w:rsidP="00781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Teslim Şekli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81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) Elden   ( ) Kargo  ( ) 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1609" w:rsidRPr="00781609" w:rsidRDefault="00781609" w:rsidP="0078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8D7056" w:rsidRDefault="008D7056"/>
    <w:sectPr w:rsidR="008D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BE" w:rsidRDefault="005E1DBE" w:rsidP="00781609">
      <w:pPr>
        <w:spacing w:after="0" w:line="240" w:lineRule="auto"/>
      </w:pPr>
      <w:r>
        <w:separator/>
      </w:r>
    </w:p>
  </w:endnote>
  <w:endnote w:type="continuationSeparator" w:id="0">
    <w:p w:rsidR="005E1DBE" w:rsidRDefault="005E1DBE" w:rsidP="0078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BE" w:rsidRDefault="005E1DBE" w:rsidP="00781609">
      <w:pPr>
        <w:spacing w:after="0" w:line="240" w:lineRule="auto"/>
      </w:pPr>
      <w:r>
        <w:separator/>
      </w:r>
    </w:p>
  </w:footnote>
  <w:footnote w:type="continuationSeparator" w:id="0">
    <w:p w:rsidR="005E1DBE" w:rsidRDefault="005E1DBE" w:rsidP="00781609">
      <w:pPr>
        <w:spacing w:after="0" w:line="240" w:lineRule="auto"/>
      </w:pPr>
      <w:r>
        <w:continuationSeparator/>
      </w:r>
    </w:p>
  </w:footnote>
  <w:footnote w:id="1">
    <w:p w:rsidR="00781609" w:rsidRDefault="00781609" w:rsidP="00781609">
      <w:pPr>
        <w:pStyle w:val="DipnotMetni"/>
      </w:pPr>
      <w:r>
        <w:rPr>
          <w:rStyle w:val="DipnotBavurusu"/>
        </w:rPr>
        <w:footnoteRef/>
      </w:r>
      <w:r>
        <w:t xml:space="preserve"> Kargo ya da posta yoluyla teslim </w:t>
      </w:r>
      <w:proofErr w:type="gramStart"/>
      <w:r>
        <w:t>durumunda  gönderi</w:t>
      </w:r>
      <w:proofErr w:type="gramEnd"/>
      <w:r>
        <w:t xml:space="preserve">  belgesi  eklenmelidir.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F2"/>
    <w:rsid w:val="005E1DBE"/>
    <w:rsid w:val="006B04F2"/>
    <w:rsid w:val="00781609"/>
    <w:rsid w:val="008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816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1609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160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816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81609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8160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-=[By NeC]=-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2016-03-24T07:46:00Z</dcterms:created>
  <dcterms:modified xsi:type="dcterms:W3CDTF">2016-03-24T07:47:00Z</dcterms:modified>
</cp:coreProperties>
</file>