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034F3" w:rsidRPr="009034F3" w:rsidTr="00D16223">
        <w:tc>
          <w:tcPr>
            <w:tcW w:w="92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034F3" w:rsidRPr="009034F3" w:rsidRDefault="009034F3" w:rsidP="00903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034F3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drawing>
                <wp:inline distT="0" distB="0" distL="0" distR="0" wp14:anchorId="557FF544" wp14:editId="28F11D60">
                  <wp:extent cx="1105200" cy="748800"/>
                  <wp:effectExtent l="0" t="0" r="0" b="0"/>
                  <wp:docPr id="1" name="Resim 5" descr="http://www.ahievran.edu.tr/images/ahi_evra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hievran.edu.tr/images/ahi_evra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00" cy="74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T.C.</w:t>
            </w:r>
          </w:p>
          <w:p w:rsidR="009034F3" w:rsidRPr="009034F3" w:rsidRDefault="009034F3" w:rsidP="00903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03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AHİ EVRAN ÜNİVERSİTESİ</w:t>
            </w:r>
          </w:p>
          <w:p w:rsidR="009034F3" w:rsidRPr="009034F3" w:rsidRDefault="009034F3" w:rsidP="00903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03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SOSYAL BİLİMLER ENSTİTÜSÜ</w:t>
            </w:r>
          </w:p>
          <w:p w:rsidR="009034F3" w:rsidRPr="009034F3" w:rsidRDefault="009034F3" w:rsidP="00903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3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DOKTORA </w:t>
            </w:r>
            <w:r w:rsidRPr="00903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tr-TR"/>
              </w:rPr>
              <w:t>TEZ SAVUNMASI SINAV TUTANAĞI</w:t>
            </w:r>
          </w:p>
          <w:p w:rsidR="009034F3" w:rsidRPr="009034F3" w:rsidRDefault="009034F3" w:rsidP="009034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034F3" w:rsidRPr="009034F3" w:rsidTr="00D16223">
        <w:tc>
          <w:tcPr>
            <w:tcW w:w="9286" w:type="dxa"/>
            <w:shd w:val="clear" w:color="auto" w:fill="auto"/>
          </w:tcPr>
          <w:p w:rsidR="009034F3" w:rsidRPr="009034F3" w:rsidRDefault="009034F3" w:rsidP="009034F3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9034F3" w:rsidRPr="009034F3" w:rsidRDefault="009034F3" w:rsidP="009034F3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</w:pPr>
            <w:r w:rsidRPr="009034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  <w:t>Öğrencinin</w:t>
            </w:r>
          </w:p>
          <w:p w:rsidR="009034F3" w:rsidRPr="009034F3" w:rsidRDefault="009034F3" w:rsidP="009034F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9034F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Adı </w:t>
            </w:r>
            <w:proofErr w:type="gramStart"/>
            <w:r w:rsidRPr="009034F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           :</w:t>
            </w:r>
            <w:proofErr w:type="gramEnd"/>
          </w:p>
          <w:p w:rsidR="009034F3" w:rsidRPr="009034F3" w:rsidRDefault="009034F3" w:rsidP="009034F3">
            <w:pPr>
              <w:tabs>
                <w:tab w:val="left" w:pos="163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9034F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Enstitü </w:t>
            </w:r>
            <w:proofErr w:type="gramStart"/>
            <w:r w:rsidRPr="009034F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           :</w:t>
            </w:r>
            <w:proofErr w:type="gramEnd"/>
          </w:p>
          <w:p w:rsidR="009034F3" w:rsidRPr="009034F3" w:rsidRDefault="009034F3" w:rsidP="009034F3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034F3">
              <w:rPr>
                <w:rFonts w:ascii="Times New Roman" w:eastAsia="Times New Roman" w:hAnsi="Times New Roman" w:cs="Times New Roman"/>
                <w:b/>
                <w:lang w:eastAsia="tr-TR"/>
              </w:rPr>
              <w:t>Anabilim Dalı</w:t>
            </w:r>
            <w:r w:rsidRPr="009034F3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  <w:t xml:space="preserve">    :</w:t>
            </w:r>
          </w:p>
          <w:p w:rsidR="009034F3" w:rsidRPr="009034F3" w:rsidRDefault="009034F3" w:rsidP="009034F3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9034F3">
              <w:rPr>
                <w:rFonts w:ascii="Times New Roman" w:eastAsia="Times New Roman" w:hAnsi="Times New Roman" w:cs="Times New Roman"/>
                <w:b/>
                <w:lang w:eastAsia="tr-TR"/>
              </w:rPr>
              <w:t>Danışman            :</w:t>
            </w:r>
            <w:proofErr w:type="gramEnd"/>
          </w:p>
          <w:p w:rsidR="009034F3" w:rsidRPr="009034F3" w:rsidRDefault="009034F3" w:rsidP="009034F3">
            <w:pPr>
              <w:keepNext/>
              <w:ind w:left="46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034F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 xml:space="preserve">                                                 SOSYAL BİLİMLER ENSTİTÜSÜ MÜDÜRLÜĞÜ'NE</w:t>
            </w:r>
          </w:p>
          <w:p w:rsidR="009034F3" w:rsidRPr="009034F3" w:rsidRDefault="009034F3" w:rsidP="009034F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9034F3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</w:t>
            </w:r>
          </w:p>
          <w:p w:rsidR="009034F3" w:rsidRPr="009034F3" w:rsidRDefault="009034F3" w:rsidP="009034F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9034F3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Yukarıda Adı ve Soyadı ve numarası yazılı doktora öğrencisinin tez savunması sınavı, </w:t>
            </w:r>
            <w:proofErr w:type="gramStart"/>
            <w:r w:rsidRPr="009034F3">
              <w:rPr>
                <w:rFonts w:ascii="Times New Roman" w:eastAsia="Times New Roman" w:hAnsi="Times New Roman" w:cs="Times New Roman"/>
                <w:lang w:eastAsia="tr-TR"/>
              </w:rPr>
              <w:t>.....</w:t>
            </w:r>
            <w:proofErr w:type="gramEnd"/>
            <w:r w:rsidRPr="009034F3">
              <w:rPr>
                <w:rFonts w:ascii="Times New Roman" w:eastAsia="Times New Roman" w:hAnsi="Times New Roman" w:cs="Times New Roman"/>
                <w:lang w:eastAsia="tr-TR"/>
              </w:rPr>
              <w:t xml:space="preserve">/...../…… tarihinde, </w:t>
            </w:r>
            <w:proofErr w:type="gramStart"/>
            <w:r w:rsidRPr="009034F3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  <w:r w:rsidRPr="009034F3">
              <w:rPr>
                <w:rFonts w:ascii="Times New Roman" w:eastAsia="Times New Roman" w:hAnsi="Times New Roman" w:cs="Times New Roman"/>
                <w:lang w:eastAsia="tr-TR"/>
              </w:rPr>
              <w:t xml:space="preserve"> salonunda saat </w:t>
            </w:r>
            <w:proofErr w:type="gramStart"/>
            <w:r w:rsidRPr="009034F3">
              <w:rPr>
                <w:rFonts w:ascii="Times New Roman" w:eastAsia="Times New Roman" w:hAnsi="Times New Roman" w:cs="Times New Roman"/>
                <w:lang w:eastAsia="tr-TR"/>
              </w:rPr>
              <w:t>.............</w:t>
            </w:r>
            <w:proofErr w:type="gramEnd"/>
            <w:r w:rsidRPr="009034F3">
              <w:rPr>
                <w:rFonts w:ascii="Times New Roman" w:eastAsia="Times New Roman" w:hAnsi="Times New Roman" w:cs="Times New Roman"/>
                <w:lang w:eastAsia="tr-TR"/>
              </w:rPr>
              <w:t xml:space="preserve"> başlamış ve saat </w:t>
            </w:r>
            <w:proofErr w:type="gramStart"/>
            <w:r w:rsidRPr="009034F3">
              <w:rPr>
                <w:rFonts w:ascii="Times New Roman" w:eastAsia="Times New Roman" w:hAnsi="Times New Roman" w:cs="Times New Roman"/>
                <w:lang w:eastAsia="tr-TR"/>
              </w:rPr>
              <w:t>........</w:t>
            </w:r>
            <w:proofErr w:type="gramEnd"/>
            <w:r w:rsidRPr="009034F3">
              <w:rPr>
                <w:rFonts w:ascii="Times New Roman" w:eastAsia="Times New Roman" w:hAnsi="Times New Roman" w:cs="Times New Roman"/>
                <w:lang w:eastAsia="tr-TR"/>
              </w:rPr>
              <w:t xml:space="preserve">’da tamamlanmıştır. Öğrencinin tez çalışması hakkında jüri üyeleri tarafından </w:t>
            </w:r>
            <w:r w:rsidRPr="009034F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OYBİRLİĞİ/OYÇOKLUĞU </w:t>
            </w:r>
            <w:r w:rsidRPr="009034F3">
              <w:rPr>
                <w:rFonts w:ascii="Times New Roman" w:eastAsia="Times New Roman" w:hAnsi="Times New Roman" w:cs="Times New Roman"/>
                <w:bCs/>
                <w:lang w:eastAsia="tr-TR"/>
              </w:rPr>
              <w:t>ile aşağıdaki karar</w:t>
            </w:r>
            <w:r w:rsidRPr="009034F3">
              <w:rPr>
                <w:rFonts w:ascii="Times New Roman" w:eastAsia="Times New Roman" w:hAnsi="Times New Roman" w:cs="Times New Roman"/>
                <w:lang w:eastAsia="tr-TR"/>
              </w:rPr>
              <w:t xml:space="preserve"> alınmıştır.</w:t>
            </w:r>
          </w:p>
          <w:p w:rsidR="009034F3" w:rsidRPr="009034F3" w:rsidRDefault="009034F3" w:rsidP="009034F3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5"/>
              <w:gridCol w:w="1533"/>
              <w:gridCol w:w="1347"/>
              <w:gridCol w:w="1671"/>
              <w:gridCol w:w="3019"/>
            </w:tblGrid>
            <w:tr w:rsidR="009034F3" w:rsidRPr="009034F3" w:rsidTr="00D16223">
              <w:tc>
                <w:tcPr>
                  <w:tcW w:w="3018" w:type="dxa"/>
                  <w:gridSpan w:val="2"/>
                </w:tcPr>
                <w:p w:rsidR="009034F3" w:rsidRPr="009034F3" w:rsidRDefault="009034F3" w:rsidP="009034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903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          </w:t>
                  </w:r>
                  <w:proofErr w:type="gramStart"/>
                  <w:r w:rsidRPr="00903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  <w:r w:rsidRPr="00903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                         </w:t>
                  </w:r>
                </w:p>
              </w:tc>
              <w:tc>
                <w:tcPr>
                  <w:tcW w:w="3018" w:type="dxa"/>
                  <w:gridSpan w:val="2"/>
                </w:tcPr>
                <w:p w:rsidR="009034F3" w:rsidRPr="009034F3" w:rsidRDefault="009034F3" w:rsidP="009034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903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          </w:t>
                  </w:r>
                  <w:proofErr w:type="gramStart"/>
                  <w:r w:rsidRPr="00903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  <w:r w:rsidRPr="00903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                         </w:t>
                  </w:r>
                </w:p>
              </w:tc>
              <w:tc>
                <w:tcPr>
                  <w:tcW w:w="3019" w:type="dxa"/>
                </w:tcPr>
                <w:p w:rsidR="009034F3" w:rsidRPr="009034F3" w:rsidRDefault="009034F3" w:rsidP="009034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903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          </w:t>
                  </w:r>
                  <w:proofErr w:type="gramStart"/>
                  <w:r w:rsidRPr="00903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  <w:r w:rsidRPr="00903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                         </w:t>
                  </w:r>
                </w:p>
              </w:tc>
            </w:tr>
            <w:tr w:rsidR="009034F3" w:rsidRPr="009034F3" w:rsidTr="00D16223">
              <w:tc>
                <w:tcPr>
                  <w:tcW w:w="3018" w:type="dxa"/>
                  <w:gridSpan w:val="2"/>
                </w:tcPr>
                <w:p w:rsidR="009034F3" w:rsidRDefault="009034F3" w:rsidP="009034F3">
                  <w:pPr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</w:pPr>
                  <w:r w:rsidRPr="009034F3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 xml:space="preserve">              Jüri Başkanı</w:t>
                  </w:r>
                </w:p>
                <w:p w:rsidR="00ED61DD" w:rsidRDefault="00ED61DD" w:rsidP="009034F3">
                  <w:pPr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</w:pP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85"/>
                    <w:gridCol w:w="255"/>
                  </w:tblGrid>
                  <w:tr w:rsidR="00ED61DD" w:rsidRPr="009034F3" w:rsidTr="00851376"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034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Kabul   </w:t>
                        </w:r>
                      </w:p>
                    </w:tc>
                    <w:tc>
                      <w:tcPr>
                        <w:tcW w:w="255" w:type="dxa"/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ED61DD" w:rsidRPr="009034F3" w:rsidTr="00851376"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proofErr w:type="spellStart"/>
                        <w:r w:rsidRPr="009034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Red</w:t>
                        </w:r>
                        <w:proofErr w:type="spellEnd"/>
                        <w:r w:rsidRPr="009034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               </w:t>
                        </w:r>
                      </w:p>
                    </w:tc>
                    <w:tc>
                      <w:tcPr>
                        <w:tcW w:w="255" w:type="dxa"/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ED61DD" w:rsidRPr="009034F3" w:rsidTr="00851376"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034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Düzeltme</w:t>
                        </w:r>
                      </w:p>
                    </w:tc>
                    <w:tc>
                      <w:tcPr>
                        <w:tcW w:w="255" w:type="dxa"/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ED61DD" w:rsidRPr="009034F3" w:rsidRDefault="00ED61DD" w:rsidP="009034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018" w:type="dxa"/>
                  <w:gridSpan w:val="2"/>
                </w:tcPr>
                <w:p w:rsidR="009034F3" w:rsidRDefault="009034F3" w:rsidP="009034F3">
                  <w:pPr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</w:pPr>
                  <w:r w:rsidRPr="009034F3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 xml:space="preserve">              Jüri Üyesi</w:t>
                  </w:r>
                </w:p>
                <w:p w:rsidR="00ED61DD" w:rsidRDefault="00ED61DD" w:rsidP="009034F3">
                  <w:pPr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</w:pP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85"/>
                    <w:gridCol w:w="255"/>
                  </w:tblGrid>
                  <w:tr w:rsidR="00ED61DD" w:rsidRPr="009034F3" w:rsidTr="00851376"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034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Kabul   </w:t>
                        </w:r>
                      </w:p>
                    </w:tc>
                    <w:tc>
                      <w:tcPr>
                        <w:tcW w:w="255" w:type="dxa"/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ED61DD" w:rsidRPr="009034F3" w:rsidTr="00851376"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proofErr w:type="spellStart"/>
                        <w:r w:rsidRPr="009034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Red</w:t>
                        </w:r>
                        <w:proofErr w:type="spellEnd"/>
                        <w:r w:rsidRPr="009034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               </w:t>
                        </w:r>
                      </w:p>
                    </w:tc>
                    <w:tc>
                      <w:tcPr>
                        <w:tcW w:w="255" w:type="dxa"/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ED61DD" w:rsidRPr="009034F3" w:rsidTr="00851376"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034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Düzeltme</w:t>
                        </w:r>
                      </w:p>
                    </w:tc>
                    <w:tc>
                      <w:tcPr>
                        <w:tcW w:w="255" w:type="dxa"/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ED61DD" w:rsidRPr="009034F3" w:rsidRDefault="00ED61DD" w:rsidP="009034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019" w:type="dxa"/>
                </w:tcPr>
                <w:p w:rsidR="009034F3" w:rsidRDefault="009034F3" w:rsidP="009034F3">
                  <w:pPr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</w:pPr>
                  <w:r w:rsidRPr="009034F3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 xml:space="preserve">              Jüri Üyesi</w:t>
                  </w:r>
                </w:p>
                <w:p w:rsidR="00ED61DD" w:rsidRDefault="00ED61DD" w:rsidP="009034F3">
                  <w:pPr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</w:pP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85"/>
                    <w:gridCol w:w="255"/>
                  </w:tblGrid>
                  <w:tr w:rsidR="00ED61DD" w:rsidRPr="009034F3" w:rsidTr="00851376"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034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Kabul   </w:t>
                        </w:r>
                      </w:p>
                    </w:tc>
                    <w:tc>
                      <w:tcPr>
                        <w:tcW w:w="255" w:type="dxa"/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ED61DD" w:rsidRPr="009034F3" w:rsidTr="00851376"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proofErr w:type="spellStart"/>
                        <w:r w:rsidRPr="009034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Red</w:t>
                        </w:r>
                        <w:proofErr w:type="spellEnd"/>
                        <w:r w:rsidRPr="009034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               </w:t>
                        </w:r>
                      </w:p>
                    </w:tc>
                    <w:tc>
                      <w:tcPr>
                        <w:tcW w:w="255" w:type="dxa"/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ED61DD" w:rsidRPr="009034F3" w:rsidTr="00851376"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034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Düzeltme</w:t>
                        </w:r>
                      </w:p>
                    </w:tc>
                    <w:tc>
                      <w:tcPr>
                        <w:tcW w:w="255" w:type="dxa"/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ED61DD" w:rsidRPr="009034F3" w:rsidRDefault="00ED61DD" w:rsidP="009034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9034F3" w:rsidRPr="009034F3" w:rsidTr="00D16223">
              <w:tc>
                <w:tcPr>
                  <w:tcW w:w="4365" w:type="dxa"/>
                  <w:gridSpan w:val="3"/>
                </w:tcPr>
                <w:p w:rsidR="00ED61DD" w:rsidRDefault="00ED61DD" w:rsidP="009034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9034F3" w:rsidRPr="009034F3" w:rsidRDefault="009034F3" w:rsidP="009034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903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</w:p>
              </w:tc>
              <w:tc>
                <w:tcPr>
                  <w:tcW w:w="4690" w:type="dxa"/>
                  <w:gridSpan w:val="2"/>
                </w:tcPr>
                <w:p w:rsidR="00ED61DD" w:rsidRDefault="00ED61DD" w:rsidP="009034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9034F3" w:rsidRPr="009034F3" w:rsidRDefault="009034F3" w:rsidP="009034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903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</w:p>
              </w:tc>
            </w:tr>
            <w:tr w:rsidR="009034F3" w:rsidRPr="009034F3" w:rsidTr="00D16223">
              <w:tc>
                <w:tcPr>
                  <w:tcW w:w="4365" w:type="dxa"/>
                  <w:gridSpan w:val="3"/>
                </w:tcPr>
                <w:p w:rsidR="009034F3" w:rsidRDefault="009034F3" w:rsidP="009034F3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</w:pPr>
                  <w:r w:rsidRPr="009034F3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>Jüri Üyesi</w:t>
                  </w:r>
                </w:p>
                <w:p w:rsidR="00ED61DD" w:rsidRDefault="00ED61DD" w:rsidP="009034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85"/>
                    <w:gridCol w:w="255"/>
                  </w:tblGrid>
                  <w:tr w:rsidR="00ED61DD" w:rsidRPr="009034F3" w:rsidTr="00851376"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034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Kabul   </w:t>
                        </w:r>
                      </w:p>
                    </w:tc>
                    <w:tc>
                      <w:tcPr>
                        <w:tcW w:w="255" w:type="dxa"/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ED61DD" w:rsidRPr="009034F3" w:rsidTr="00851376"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proofErr w:type="spellStart"/>
                        <w:r w:rsidRPr="009034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Red</w:t>
                        </w:r>
                        <w:proofErr w:type="spellEnd"/>
                        <w:r w:rsidRPr="009034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               </w:t>
                        </w:r>
                      </w:p>
                    </w:tc>
                    <w:tc>
                      <w:tcPr>
                        <w:tcW w:w="255" w:type="dxa"/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ED61DD" w:rsidRPr="009034F3" w:rsidTr="00851376"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034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Düzeltme</w:t>
                        </w:r>
                      </w:p>
                    </w:tc>
                    <w:tc>
                      <w:tcPr>
                        <w:tcW w:w="255" w:type="dxa"/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ED61DD" w:rsidRPr="009034F3" w:rsidRDefault="00ED61DD" w:rsidP="009034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690" w:type="dxa"/>
                  <w:gridSpan w:val="2"/>
                </w:tcPr>
                <w:p w:rsidR="009034F3" w:rsidRDefault="009034F3" w:rsidP="009034F3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</w:pPr>
                  <w:r w:rsidRPr="009034F3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>Jüri Üyesi</w:t>
                  </w:r>
                </w:p>
                <w:p w:rsidR="00ED61DD" w:rsidRDefault="00ED61DD" w:rsidP="009034F3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</w:pP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85"/>
                    <w:gridCol w:w="255"/>
                  </w:tblGrid>
                  <w:tr w:rsidR="00ED61DD" w:rsidRPr="009034F3" w:rsidTr="00851376"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034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Kabul   </w:t>
                        </w:r>
                      </w:p>
                    </w:tc>
                    <w:tc>
                      <w:tcPr>
                        <w:tcW w:w="255" w:type="dxa"/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ED61DD" w:rsidRPr="009034F3" w:rsidTr="00851376"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proofErr w:type="spellStart"/>
                        <w:r w:rsidRPr="009034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Red</w:t>
                        </w:r>
                        <w:proofErr w:type="spellEnd"/>
                        <w:r w:rsidRPr="009034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               </w:t>
                        </w:r>
                      </w:p>
                    </w:tc>
                    <w:tc>
                      <w:tcPr>
                        <w:tcW w:w="255" w:type="dxa"/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ED61DD" w:rsidRPr="009034F3" w:rsidTr="00851376"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9034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Düzeltme</w:t>
                        </w:r>
                      </w:p>
                    </w:tc>
                    <w:tc>
                      <w:tcPr>
                        <w:tcW w:w="255" w:type="dxa"/>
                      </w:tcPr>
                      <w:p w:rsidR="00ED61DD" w:rsidRPr="009034F3" w:rsidRDefault="00ED61DD" w:rsidP="00851376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ED61DD" w:rsidRPr="009034F3" w:rsidRDefault="00ED61DD" w:rsidP="009034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ED61DD" w:rsidRPr="009034F3" w:rsidTr="00D1622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7570" w:type="dxa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61DD" w:rsidRPr="009034F3" w:rsidRDefault="00ED61DD" w:rsidP="009034F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ED61DD" w:rsidRPr="009034F3" w:rsidTr="00D1622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7570" w:type="dxa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61DD" w:rsidRPr="009034F3" w:rsidRDefault="00ED61DD" w:rsidP="009034F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bookmarkStart w:id="0" w:name="_GoBack"/>
              <w:bookmarkEnd w:id="0"/>
            </w:tr>
            <w:tr w:rsidR="00ED61DD" w:rsidRPr="009034F3" w:rsidTr="00D1622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7570" w:type="dxa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61DD" w:rsidRPr="009034F3" w:rsidRDefault="00ED61DD" w:rsidP="009034F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9034F3" w:rsidRPr="009034F3" w:rsidRDefault="009034F3" w:rsidP="009034F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9034F3" w:rsidRPr="009034F3" w:rsidRDefault="009034F3" w:rsidP="00903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034F3" w:rsidRPr="009034F3" w:rsidRDefault="009034F3" w:rsidP="009034F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9034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NOT: </w:t>
            </w:r>
            <w:r w:rsidRPr="009034F3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Oy çokluğu durumunda muhalefet edenin muhalefet gerekçesi</w:t>
            </w:r>
          </w:p>
          <w:p w:rsidR="009034F3" w:rsidRPr="009034F3" w:rsidRDefault="009034F3" w:rsidP="00903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034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:…………………………………………………………………………………………………………………………………..…………………………………………………………………………………………………………</w:t>
            </w:r>
            <w:proofErr w:type="gramEnd"/>
          </w:p>
          <w:p w:rsidR="009034F3" w:rsidRPr="009034F3" w:rsidRDefault="009034F3" w:rsidP="009034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</w:p>
          <w:p w:rsidR="009034F3" w:rsidRPr="009034F3" w:rsidRDefault="009034F3" w:rsidP="00903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4F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Düzeltme verilmesi halinde :</w:t>
            </w:r>
            <w:r w:rsidRPr="009034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(Düzeltme verilen hususlar yazılı olarak tutanağa ilave edilir)</w:t>
            </w:r>
          </w:p>
          <w:p w:rsidR="009034F3" w:rsidRPr="009034F3" w:rsidRDefault="009034F3" w:rsidP="00903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4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Adı geçen öğrencinin Tez Savunma Sınavı </w:t>
            </w:r>
            <w:proofErr w:type="gramStart"/>
            <w:r w:rsidRPr="009034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</w:t>
            </w:r>
            <w:proofErr w:type="gramEnd"/>
            <w:r w:rsidRPr="009034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/...../........ tarihinde, saat </w:t>
            </w:r>
            <w:proofErr w:type="gramStart"/>
            <w:r w:rsidRPr="009034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</w:t>
            </w:r>
            <w:proofErr w:type="gramEnd"/>
            <w:r w:rsidRPr="009034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’da yapılacaktır.</w:t>
            </w:r>
          </w:p>
          <w:p w:rsidR="009034F3" w:rsidRPr="009034F3" w:rsidRDefault="009034F3" w:rsidP="00903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4F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 xml:space="preserve">Tez  adı değişikliği yapılması </w:t>
            </w:r>
            <w:proofErr w:type="gramStart"/>
            <w:r w:rsidRPr="009034F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halinde :</w:t>
            </w:r>
            <w:proofErr w:type="gramEnd"/>
          </w:p>
          <w:p w:rsidR="009034F3" w:rsidRPr="009034F3" w:rsidRDefault="009034F3" w:rsidP="00903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34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Tez adının</w:t>
            </w:r>
            <w:proofErr w:type="gramStart"/>
            <w:r w:rsidRPr="009034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…………………………………………………………………………………………</w:t>
            </w:r>
            <w:proofErr w:type="gramEnd"/>
            <w:r w:rsidRPr="009034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şeklinde değiştirilmesi uygundur.</w:t>
            </w:r>
          </w:p>
          <w:p w:rsidR="009034F3" w:rsidRPr="009034F3" w:rsidRDefault="009034F3" w:rsidP="00903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8"/>
              <w:gridCol w:w="1347"/>
              <w:gridCol w:w="1671"/>
              <w:gridCol w:w="3019"/>
            </w:tblGrid>
            <w:tr w:rsidR="009034F3" w:rsidRPr="009034F3" w:rsidTr="00D16223">
              <w:tc>
                <w:tcPr>
                  <w:tcW w:w="3018" w:type="dxa"/>
                </w:tcPr>
                <w:p w:rsidR="009034F3" w:rsidRPr="009034F3" w:rsidRDefault="009034F3" w:rsidP="009034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903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          </w:t>
                  </w:r>
                  <w:proofErr w:type="gramStart"/>
                  <w:r w:rsidRPr="00903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  <w:r w:rsidRPr="00903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                         </w:t>
                  </w:r>
                </w:p>
              </w:tc>
              <w:tc>
                <w:tcPr>
                  <w:tcW w:w="3018" w:type="dxa"/>
                  <w:gridSpan w:val="2"/>
                </w:tcPr>
                <w:p w:rsidR="009034F3" w:rsidRPr="009034F3" w:rsidRDefault="009034F3" w:rsidP="009034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903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          </w:t>
                  </w:r>
                  <w:proofErr w:type="gramStart"/>
                  <w:r w:rsidRPr="00903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  <w:r w:rsidRPr="00903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                         </w:t>
                  </w:r>
                </w:p>
              </w:tc>
              <w:tc>
                <w:tcPr>
                  <w:tcW w:w="3019" w:type="dxa"/>
                </w:tcPr>
                <w:p w:rsidR="009034F3" w:rsidRPr="009034F3" w:rsidRDefault="009034F3" w:rsidP="009034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903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          </w:t>
                  </w:r>
                  <w:proofErr w:type="gramStart"/>
                  <w:r w:rsidRPr="00903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  <w:r w:rsidRPr="00903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                         </w:t>
                  </w:r>
                </w:p>
              </w:tc>
            </w:tr>
            <w:tr w:rsidR="009034F3" w:rsidRPr="009034F3" w:rsidTr="00D16223">
              <w:tc>
                <w:tcPr>
                  <w:tcW w:w="3018" w:type="dxa"/>
                </w:tcPr>
                <w:p w:rsidR="009034F3" w:rsidRPr="009034F3" w:rsidRDefault="009034F3" w:rsidP="009034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9034F3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 xml:space="preserve">              Jüri Başkanı</w:t>
                  </w:r>
                </w:p>
              </w:tc>
              <w:tc>
                <w:tcPr>
                  <w:tcW w:w="3018" w:type="dxa"/>
                  <w:gridSpan w:val="2"/>
                </w:tcPr>
                <w:p w:rsidR="009034F3" w:rsidRPr="009034F3" w:rsidRDefault="009034F3" w:rsidP="009034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9034F3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 xml:space="preserve">              Jüri Üyesi</w:t>
                  </w:r>
                </w:p>
              </w:tc>
              <w:tc>
                <w:tcPr>
                  <w:tcW w:w="3019" w:type="dxa"/>
                </w:tcPr>
                <w:p w:rsidR="009034F3" w:rsidRPr="009034F3" w:rsidRDefault="009034F3" w:rsidP="009034F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9034F3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 xml:space="preserve">              Jüri Üyesi</w:t>
                  </w:r>
                </w:p>
              </w:tc>
            </w:tr>
            <w:tr w:rsidR="009034F3" w:rsidRPr="009034F3" w:rsidTr="00D16223">
              <w:tc>
                <w:tcPr>
                  <w:tcW w:w="4365" w:type="dxa"/>
                  <w:gridSpan w:val="2"/>
                </w:tcPr>
                <w:p w:rsidR="009034F3" w:rsidRPr="009034F3" w:rsidRDefault="009034F3" w:rsidP="009034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903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</w:p>
              </w:tc>
              <w:tc>
                <w:tcPr>
                  <w:tcW w:w="4690" w:type="dxa"/>
                  <w:gridSpan w:val="2"/>
                </w:tcPr>
                <w:p w:rsidR="009034F3" w:rsidRPr="009034F3" w:rsidRDefault="009034F3" w:rsidP="009034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903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</w:p>
              </w:tc>
            </w:tr>
            <w:tr w:rsidR="009034F3" w:rsidRPr="009034F3" w:rsidTr="00D16223">
              <w:tc>
                <w:tcPr>
                  <w:tcW w:w="4365" w:type="dxa"/>
                  <w:gridSpan w:val="2"/>
                </w:tcPr>
                <w:p w:rsidR="009034F3" w:rsidRPr="009034F3" w:rsidRDefault="009034F3" w:rsidP="009034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9034F3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>Jüri Üyesi</w:t>
                  </w:r>
                </w:p>
              </w:tc>
              <w:tc>
                <w:tcPr>
                  <w:tcW w:w="4690" w:type="dxa"/>
                  <w:gridSpan w:val="2"/>
                </w:tcPr>
                <w:p w:rsidR="009034F3" w:rsidRPr="009034F3" w:rsidRDefault="009034F3" w:rsidP="009034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9034F3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>Jüri Üyesi</w:t>
                  </w:r>
                </w:p>
              </w:tc>
            </w:tr>
          </w:tbl>
          <w:p w:rsidR="009034F3" w:rsidRPr="009034F3" w:rsidRDefault="009034F3" w:rsidP="009034F3">
            <w:pPr>
              <w:tabs>
                <w:tab w:val="left" w:pos="566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9034F3" w:rsidRPr="009034F3" w:rsidRDefault="009034F3" w:rsidP="009034F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034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EK-1</w:t>
            </w:r>
            <w:r w:rsidRPr="00903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Doktora Jüri Üyesi Kişisel Rapor Formu (5 Adet)</w:t>
            </w:r>
          </w:p>
        </w:tc>
      </w:tr>
    </w:tbl>
    <w:p w:rsidR="008D7056" w:rsidRDefault="008D7056"/>
    <w:sectPr w:rsidR="008D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D1"/>
    <w:rsid w:val="008D7056"/>
    <w:rsid w:val="009034F3"/>
    <w:rsid w:val="00A01AD1"/>
    <w:rsid w:val="00E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Company>-=[By NeC]=-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3</cp:revision>
  <dcterms:created xsi:type="dcterms:W3CDTF">2016-03-24T07:47:00Z</dcterms:created>
  <dcterms:modified xsi:type="dcterms:W3CDTF">2016-06-23T11:41:00Z</dcterms:modified>
</cp:coreProperties>
</file>