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5656" w:type="dxa"/>
        <w:jc w:val="center"/>
        <w:tblLook w:val="04A0" w:firstRow="1" w:lastRow="0" w:firstColumn="1" w:lastColumn="0" w:noHBand="0" w:noVBand="1"/>
      </w:tblPr>
      <w:tblGrid>
        <w:gridCol w:w="1549"/>
        <w:gridCol w:w="2824"/>
        <w:gridCol w:w="2817"/>
        <w:gridCol w:w="2824"/>
        <w:gridCol w:w="2823"/>
        <w:gridCol w:w="2819"/>
      </w:tblGrid>
      <w:tr w:rsidR="007B7E00" w:rsidRPr="007B7E00" w:rsidTr="00C12212">
        <w:trPr>
          <w:trHeight w:val="416"/>
          <w:jc w:val="center"/>
        </w:trPr>
        <w:tc>
          <w:tcPr>
            <w:tcW w:w="15656" w:type="dxa"/>
            <w:gridSpan w:val="6"/>
            <w:vAlign w:val="center"/>
          </w:tcPr>
          <w:p w:rsidR="00250298" w:rsidRPr="007B7E00" w:rsidRDefault="00250298" w:rsidP="007B7E00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b/>
                <w:bCs/>
                <w:color w:val="auto"/>
                <w:sz w:val="22"/>
              </w:rPr>
              <w:t>1. SINIF – A ŞUBESİ</w:t>
            </w:r>
          </w:p>
        </w:tc>
      </w:tr>
      <w:tr w:rsidR="007B7E00" w:rsidRPr="007B7E00" w:rsidTr="00C12212">
        <w:trPr>
          <w:trHeight w:val="415"/>
          <w:jc w:val="center"/>
        </w:trPr>
        <w:tc>
          <w:tcPr>
            <w:tcW w:w="1549" w:type="dxa"/>
            <w:vAlign w:val="center"/>
          </w:tcPr>
          <w:p w:rsidR="00250298" w:rsidRPr="007B7E00" w:rsidRDefault="00250298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2824" w:type="dxa"/>
            <w:vAlign w:val="center"/>
          </w:tcPr>
          <w:p w:rsidR="00250298" w:rsidRPr="007B7E00" w:rsidRDefault="00250298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PAZARTESİ</w:t>
            </w:r>
          </w:p>
        </w:tc>
        <w:tc>
          <w:tcPr>
            <w:tcW w:w="2817" w:type="dxa"/>
            <w:vAlign w:val="center"/>
          </w:tcPr>
          <w:p w:rsidR="00250298" w:rsidRPr="007B7E00" w:rsidRDefault="00250298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SALI</w:t>
            </w:r>
          </w:p>
        </w:tc>
        <w:tc>
          <w:tcPr>
            <w:tcW w:w="2824" w:type="dxa"/>
            <w:vAlign w:val="center"/>
          </w:tcPr>
          <w:p w:rsidR="00250298" w:rsidRPr="007B7E00" w:rsidRDefault="00250298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ÇARŞAMBA</w:t>
            </w:r>
          </w:p>
        </w:tc>
        <w:tc>
          <w:tcPr>
            <w:tcW w:w="2823" w:type="dxa"/>
            <w:vAlign w:val="center"/>
          </w:tcPr>
          <w:p w:rsidR="00250298" w:rsidRPr="007B7E00" w:rsidRDefault="00250298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PERŞEMBE</w:t>
            </w:r>
          </w:p>
        </w:tc>
        <w:tc>
          <w:tcPr>
            <w:tcW w:w="2819" w:type="dxa"/>
            <w:vAlign w:val="center"/>
          </w:tcPr>
          <w:p w:rsidR="00250298" w:rsidRPr="007B7E00" w:rsidRDefault="00250298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CUMA</w:t>
            </w:r>
          </w:p>
        </w:tc>
      </w:tr>
      <w:tr w:rsidR="007B7E00" w:rsidRPr="007B7E00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0D7991" w:rsidRPr="007B7E00" w:rsidRDefault="000D7991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08.15 -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09.00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0D7991" w:rsidRPr="007B7E00" w:rsidRDefault="000D7991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Eğitim Psikolojisi</w:t>
            </w:r>
          </w:p>
          <w:p w:rsidR="000D7991" w:rsidRPr="007B7E00" w:rsidRDefault="000D7991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M. Bayraktar / B-10</w:t>
            </w: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0D7991" w:rsidRPr="007B7E00" w:rsidRDefault="000D7991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İslam Tarihi I</w:t>
            </w:r>
          </w:p>
          <w:p w:rsidR="000D7991" w:rsidRPr="007B7E00" w:rsidRDefault="000D7991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proofErr w:type="spell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M.Yıldırım</w:t>
            </w:r>
            <w:proofErr w:type="spell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/ B-10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0D7991" w:rsidRPr="007B7E00" w:rsidRDefault="000D7991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Kur'an Okuma ve Tecvid II</w:t>
            </w:r>
          </w:p>
          <w:p w:rsidR="000D7991" w:rsidRPr="007B7E00" w:rsidRDefault="000D7991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N. </w:t>
            </w:r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Karagöz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B-10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0D7991" w:rsidRPr="007B7E00" w:rsidRDefault="000D7991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Arapça Okuma Anlama</w:t>
            </w:r>
            <w:r w:rsidR="00925643">
              <w:rPr>
                <w:rFonts w:asciiTheme="majorBidi" w:hAnsiTheme="majorBidi" w:cstheme="majorBidi"/>
                <w:color w:val="auto"/>
                <w:sz w:val="22"/>
              </w:rPr>
              <w:t xml:space="preserve"> I</w:t>
            </w:r>
          </w:p>
          <w:p w:rsidR="000D7991" w:rsidRPr="007B7E00" w:rsidRDefault="000D7991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E. </w:t>
            </w:r>
            <w:proofErr w:type="spellStart"/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Samy</w:t>
            </w:r>
            <w:proofErr w:type="spell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B-10</w:t>
            </w: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0D7991" w:rsidRPr="007B7E00" w:rsidRDefault="000D7991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İnkılap Tarihi I</w:t>
            </w:r>
            <w:r w:rsidR="00925643">
              <w:rPr>
                <w:rFonts w:asciiTheme="majorBidi" w:hAnsiTheme="majorBidi" w:cstheme="majorBidi"/>
                <w:color w:val="auto"/>
                <w:sz w:val="22"/>
              </w:rPr>
              <w:t>I</w:t>
            </w:r>
          </w:p>
          <w:p w:rsidR="000D7991" w:rsidRPr="007B7E00" w:rsidRDefault="000D7991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F. </w:t>
            </w:r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Çil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B-10</w:t>
            </w:r>
          </w:p>
        </w:tc>
      </w:tr>
      <w:tr w:rsidR="007B7E00" w:rsidRPr="007B7E00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0D7991" w:rsidRPr="007B7E00" w:rsidRDefault="000D7991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09.15 -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10.00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0D7991" w:rsidRPr="007B7E00" w:rsidRDefault="000D7991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Eğitim Psikolojisi</w:t>
            </w:r>
          </w:p>
          <w:p w:rsidR="000D7991" w:rsidRPr="007B7E00" w:rsidRDefault="000D7991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M. Bayraktar / B-10</w:t>
            </w: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0D7991" w:rsidRPr="007B7E00" w:rsidRDefault="000D7991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İslam Tarihi I</w:t>
            </w:r>
          </w:p>
          <w:p w:rsidR="000D7991" w:rsidRPr="007B7E00" w:rsidRDefault="000D7991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proofErr w:type="spell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M.Yıldırım</w:t>
            </w:r>
            <w:proofErr w:type="spell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/ B-10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0D7991" w:rsidRPr="007B7E00" w:rsidRDefault="000D7991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Kur'an Okuma ve Tecvid II</w:t>
            </w:r>
          </w:p>
          <w:p w:rsidR="000D7991" w:rsidRPr="007B7E00" w:rsidRDefault="000D7991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N. </w:t>
            </w:r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Karagöz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B-10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0D7991" w:rsidRPr="007B7E00" w:rsidRDefault="000D7991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Arapça Okuma Anlama</w:t>
            </w:r>
            <w:r w:rsidR="00925643">
              <w:rPr>
                <w:rFonts w:asciiTheme="majorBidi" w:hAnsiTheme="majorBidi" w:cstheme="majorBidi"/>
                <w:color w:val="auto"/>
                <w:sz w:val="22"/>
              </w:rPr>
              <w:t xml:space="preserve"> I</w:t>
            </w:r>
          </w:p>
          <w:p w:rsidR="000D7991" w:rsidRPr="007B7E00" w:rsidRDefault="000D7991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E. </w:t>
            </w:r>
            <w:proofErr w:type="spellStart"/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Samy</w:t>
            </w:r>
            <w:proofErr w:type="spell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B-10</w:t>
            </w: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0D7991" w:rsidRPr="007B7E00" w:rsidRDefault="000D7991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İnkılap Tarihi I</w:t>
            </w:r>
            <w:r w:rsidR="00925643">
              <w:rPr>
                <w:rFonts w:asciiTheme="majorBidi" w:hAnsiTheme="majorBidi" w:cstheme="majorBidi"/>
                <w:color w:val="auto"/>
                <w:sz w:val="22"/>
              </w:rPr>
              <w:t>I</w:t>
            </w:r>
          </w:p>
          <w:p w:rsidR="000D7991" w:rsidRPr="007B7E00" w:rsidRDefault="000D7991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F. </w:t>
            </w:r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Çil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B-10</w:t>
            </w:r>
          </w:p>
        </w:tc>
      </w:tr>
      <w:tr w:rsidR="007B7E00" w:rsidRPr="007B7E00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10.15 -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11.00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Arapça Dil Bilgisi II</w:t>
            </w:r>
          </w:p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S. </w:t>
            </w:r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Baysal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B-10</w:t>
            </w: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Arapça Okuma Anlama</w:t>
            </w:r>
            <w:r w:rsidR="00925643">
              <w:rPr>
                <w:rFonts w:asciiTheme="majorBidi" w:hAnsiTheme="majorBidi" w:cstheme="majorBidi"/>
                <w:color w:val="auto"/>
                <w:sz w:val="22"/>
              </w:rPr>
              <w:t xml:space="preserve"> I</w:t>
            </w:r>
          </w:p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E. </w:t>
            </w:r>
            <w:proofErr w:type="spellStart"/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Samy</w:t>
            </w:r>
            <w:proofErr w:type="spell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B-10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Hadis Usulü</w:t>
            </w:r>
          </w:p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H. </w:t>
            </w:r>
            <w:proofErr w:type="spellStart"/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Dülber</w:t>
            </w:r>
            <w:proofErr w:type="spell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</w:t>
            </w:r>
            <w:r w:rsidR="00925643">
              <w:rPr>
                <w:rFonts w:asciiTheme="majorBidi" w:hAnsiTheme="majorBidi" w:cstheme="majorBidi"/>
                <w:color w:val="auto"/>
                <w:sz w:val="22"/>
              </w:rPr>
              <w:t>0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İslam Tarihi I</w:t>
            </w:r>
          </w:p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proofErr w:type="spell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M.Yıldırım</w:t>
            </w:r>
            <w:proofErr w:type="spell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/ B-10</w:t>
            </w: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</w:tr>
      <w:tr w:rsidR="007B7E00" w:rsidRPr="007B7E00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11.15 -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12.00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Arapça Dil Bilgisi II</w:t>
            </w:r>
          </w:p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S. </w:t>
            </w:r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Baysal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B-10</w:t>
            </w: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Arapça Okuma Anlama</w:t>
            </w:r>
            <w:r w:rsidR="00925643">
              <w:rPr>
                <w:rFonts w:asciiTheme="majorBidi" w:hAnsiTheme="majorBidi" w:cstheme="majorBidi"/>
                <w:color w:val="auto"/>
                <w:sz w:val="22"/>
              </w:rPr>
              <w:t xml:space="preserve"> I</w:t>
            </w:r>
          </w:p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E. </w:t>
            </w:r>
            <w:proofErr w:type="spellStart"/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Samy</w:t>
            </w:r>
            <w:proofErr w:type="spell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B-10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Hadis Usulü</w:t>
            </w:r>
          </w:p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H. </w:t>
            </w:r>
            <w:proofErr w:type="spellStart"/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Dülber</w:t>
            </w:r>
            <w:proofErr w:type="spell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</w:t>
            </w:r>
            <w:r w:rsidR="00925643">
              <w:rPr>
                <w:rFonts w:asciiTheme="majorBidi" w:hAnsiTheme="majorBidi" w:cstheme="majorBidi"/>
                <w:color w:val="auto"/>
                <w:sz w:val="22"/>
              </w:rPr>
              <w:t>0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İslam Tarihi I</w:t>
            </w:r>
          </w:p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proofErr w:type="spell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M.Yıldırım</w:t>
            </w:r>
            <w:proofErr w:type="spell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/ B-10</w:t>
            </w: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</w:tr>
      <w:tr w:rsidR="007B7E00" w:rsidRPr="007B7E00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13.00 -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13.45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İslam Hukukuna Giriş</w:t>
            </w:r>
          </w:p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A. </w:t>
            </w:r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Bayraktar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B-10</w:t>
            </w: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Tefsir Usulü</w:t>
            </w:r>
          </w:p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İ. </w:t>
            </w:r>
            <w:proofErr w:type="spellStart"/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Kanik</w:t>
            </w:r>
            <w:proofErr w:type="spell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B-10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Türk Dili II</w:t>
            </w:r>
          </w:p>
          <w:p w:rsidR="003C3E73" w:rsidRPr="007B7E00" w:rsidRDefault="006560E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</w:rPr>
              <w:t xml:space="preserve">H. </w:t>
            </w:r>
            <w:proofErr w:type="gramStart"/>
            <w:r>
              <w:rPr>
                <w:rFonts w:asciiTheme="majorBidi" w:hAnsiTheme="majorBidi" w:cstheme="majorBidi"/>
                <w:color w:val="auto"/>
                <w:sz w:val="22"/>
              </w:rPr>
              <w:t>Karadeniz</w:t>
            </w:r>
            <w:r w:rsidR="003C3E73"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/</w:t>
            </w:r>
            <w:proofErr w:type="gramEnd"/>
            <w:r w:rsidR="003C3E73"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B-10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İngilizce I</w:t>
            </w:r>
            <w:r w:rsidR="00925643">
              <w:rPr>
                <w:rFonts w:asciiTheme="majorBidi" w:hAnsiTheme="majorBidi" w:cstheme="majorBidi"/>
                <w:color w:val="auto"/>
                <w:sz w:val="22"/>
              </w:rPr>
              <w:t>I</w:t>
            </w: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(A-B)</w:t>
            </w:r>
          </w:p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C. </w:t>
            </w:r>
            <w:proofErr w:type="spellStart"/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Zerenay</w:t>
            </w:r>
            <w:proofErr w:type="spell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</w:t>
            </w:r>
            <w:r w:rsidR="00DC08B7">
              <w:rPr>
                <w:rFonts w:asciiTheme="majorBidi" w:hAnsiTheme="majorBidi" w:cstheme="majorBidi"/>
                <w:color w:val="auto"/>
                <w:sz w:val="22"/>
              </w:rPr>
              <w:t xml:space="preserve">Y. Diller Y.O. </w:t>
            </w: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</w:tr>
      <w:tr w:rsidR="007B7E00" w:rsidRPr="007B7E00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14.00 -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14.45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İslam Hukukuna Giriş</w:t>
            </w:r>
          </w:p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A. </w:t>
            </w:r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Bayraktar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B-10</w:t>
            </w: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Tefsir Usulü</w:t>
            </w:r>
          </w:p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İ. </w:t>
            </w:r>
            <w:proofErr w:type="spellStart"/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Kanik</w:t>
            </w:r>
            <w:proofErr w:type="spell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B-10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Türk Dili II</w:t>
            </w:r>
          </w:p>
          <w:p w:rsidR="003C3E73" w:rsidRPr="007B7E00" w:rsidRDefault="006560E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</w:rPr>
              <w:t xml:space="preserve">H. </w:t>
            </w:r>
            <w:proofErr w:type="gramStart"/>
            <w:r>
              <w:rPr>
                <w:rFonts w:asciiTheme="majorBidi" w:hAnsiTheme="majorBidi" w:cstheme="majorBidi"/>
                <w:color w:val="auto"/>
                <w:sz w:val="22"/>
              </w:rPr>
              <w:t>Karadeniz</w:t>
            </w:r>
            <w:r w:rsidR="003C3E73"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/</w:t>
            </w:r>
            <w:proofErr w:type="gramEnd"/>
            <w:r w:rsidR="003C3E73"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B-10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İngilizce I</w:t>
            </w:r>
            <w:r w:rsidR="00925643">
              <w:rPr>
                <w:rFonts w:asciiTheme="majorBidi" w:hAnsiTheme="majorBidi" w:cstheme="majorBidi"/>
                <w:color w:val="auto"/>
                <w:sz w:val="22"/>
              </w:rPr>
              <w:t>I</w:t>
            </w: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(A-B)</w:t>
            </w:r>
          </w:p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C. </w:t>
            </w:r>
            <w:proofErr w:type="spellStart"/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Zerenay</w:t>
            </w:r>
            <w:proofErr w:type="spell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</w:t>
            </w:r>
            <w:r w:rsidR="00340C67">
              <w:rPr>
                <w:rFonts w:asciiTheme="majorBidi" w:hAnsiTheme="majorBidi" w:cstheme="majorBidi"/>
                <w:color w:val="auto"/>
                <w:sz w:val="22"/>
              </w:rPr>
              <w:t>Y. Diller Y.O.</w:t>
            </w: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</w:tr>
      <w:tr w:rsidR="007B7E00" w:rsidRPr="007B7E00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15.00 – 15.45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İslami Türk Edebiyatı</w:t>
            </w:r>
          </w:p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proofErr w:type="spellStart"/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H.Kurt</w:t>
            </w:r>
            <w:proofErr w:type="spellEnd"/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/ B-1</w:t>
            </w:r>
            <w:r w:rsidR="00925643">
              <w:rPr>
                <w:rFonts w:asciiTheme="majorBidi" w:hAnsiTheme="majorBidi" w:cstheme="majorBidi"/>
                <w:color w:val="auto"/>
                <w:sz w:val="22"/>
              </w:rPr>
              <w:t>0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</w:tr>
      <w:tr w:rsidR="007B7E00" w:rsidRPr="007B7E00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16.00 – 16.45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İslami Türk Edebiyatı</w:t>
            </w:r>
          </w:p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proofErr w:type="spellStart"/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H.Kurt</w:t>
            </w:r>
            <w:proofErr w:type="spellEnd"/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/ B-1</w:t>
            </w:r>
            <w:r w:rsidR="00925643">
              <w:rPr>
                <w:rFonts w:asciiTheme="majorBidi" w:hAnsiTheme="majorBidi" w:cstheme="majorBidi"/>
                <w:color w:val="auto"/>
                <w:sz w:val="22"/>
              </w:rPr>
              <w:t>0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3C3E73" w:rsidRPr="007B7E00" w:rsidRDefault="003C3E7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</w:tr>
    </w:tbl>
    <w:p w:rsidR="000A4D83" w:rsidRPr="007B7E00" w:rsidRDefault="000A4D83" w:rsidP="007B7E00">
      <w:pPr>
        <w:jc w:val="center"/>
        <w:rPr>
          <w:rFonts w:asciiTheme="majorBidi" w:hAnsiTheme="majorBidi" w:cstheme="majorBidi"/>
          <w:color w:val="auto"/>
          <w:sz w:val="22"/>
        </w:rPr>
      </w:pPr>
    </w:p>
    <w:tbl>
      <w:tblPr>
        <w:tblStyle w:val="TabloKlavuzu"/>
        <w:tblW w:w="15656" w:type="dxa"/>
        <w:jc w:val="center"/>
        <w:tblLook w:val="04A0" w:firstRow="1" w:lastRow="0" w:firstColumn="1" w:lastColumn="0" w:noHBand="0" w:noVBand="1"/>
      </w:tblPr>
      <w:tblGrid>
        <w:gridCol w:w="1549"/>
        <w:gridCol w:w="2824"/>
        <w:gridCol w:w="2817"/>
        <w:gridCol w:w="2824"/>
        <w:gridCol w:w="2823"/>
        <w:gridCol w:w="2819"/>
      </w:tblGrid>
      <w:tr w:rsidR="007B7E00" w:rsidRPr="007B7E00" w:rsidTr="00C12212">
        <w:trPr>
          <w:trHeight w:val="423"/>
          <w:jc w:val="center"/>
        </w:trPr>
        <w:tc>
          <w:tcPr>
            <w:tcW w:w="15656" w:type="dxa"/>
            <w:gridSpan w:val="6"/>
            <w:vAlign w:val="center"/>
          </w:tcPr>
          <w:p w:rsidR="000A4D83" w:rsidRPr="007B7E00" w:rsidRDefault="000A4D83" w:rsidP="007B7E00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b/>
                <w:bCs/>
                <w:color w:val="auto"/>
                <w:sz w:val="22"/>
              </w:rPr>
              <w:lastRenderedPageBreak/>
              <w:t>1. SINIF – B ŞUBESİ</w:t>
            </w:r>
          </w:p>
        </w:tc>
      </w:tr>
      <w:tr w:rsidR="007B7E00" w:rsidRPr="007B7E00" w:rsidTr="00C12212">
        <w:trPr>
          <w:trHeight w:val="415"/>
          <w:jc w:val="center"/>
        </w:trPr>
        <w:tc>
          <w:tcPr>
            <w:tcW w:w="1549" w:type="dxa"/>
            <w:vAlign w:val="center"/>
          </w:tcPr>
          <w:p w:rsidR="000A4D83" w:rsidRPr="007B7E00" w:rsidRDefault="000A4D8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2824" w:type="dxa"/>
            <w:vAlign w:val="center"/>
          </w:tcPr>
          <w:p w:rsidR="000A4D83" w:rsidRPr="007B7E00" w:rsidRDefault="000A4D8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PAZARTESİ</w:t>
            </w:r>
          </w:p>
        </w:tc>
        <w:tc>
          <w:tcPr>
            <w:tcW w:w="2817" w:type="dxa"/>
            <w:vAlign w:val="center"/>
          </w:tcPr>
          <w:p w:rsidR="000A4D83" w:rsidRPr="007B7E00" w:rsidRDefault="000A4D8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SALI</w:t>
            </w:r>
          </w:p>
        </w:tc>
        <w:tc>
          <w:tcPr>
            <w:tcW w:w="2824" w:type="dxa"/>
            <w:vAlign w:val="center"/>
          </w:tcPr>
          <w:p w:rsidR="000A4D83" w:rsidRPr="007B7E00" w:rsidRDefault="000A4D8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ÇARŞAMBA</w:t>
            </w:r>
          </w:p>
        </w:tc>
        <w:tc>
          <w:tcPr>
            <w:tcW w:w="2823" w:type="dxa"/>
            <w:vAlign w:val="center"/>
          </w:tcPr>
          <w:p w:rsidR="000A4D83" w:rsidRPr="007B7E00" w:rsidRDefault="000A4D8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PERŞEMBE</w:t>
            </w:r>
          </w:p>
        </w:tc>
        <w:tc>
          <w:tcPr>
            <w:tcW w:w="2819" w:type="dxa"/>
            <w:vAlign w:val="center"/>
          </w:tcPr>
          <w:p w:rsidR="000A4D83" w:rsidRPr="007B7E00" w:rsidRDefault="000A4D8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CUMA</w:t>
            </w:r>
          </w:p>
        </w:tc>
      </w:tr>
      <w:tr w:rsidR="007B7E00" w:rsidRPr="007B7E00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744EC4" w:rsidRPr="007B7E00" w:rsidRDefault="00744EC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08.15 -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09.00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744EC4" w:rsidRPr="007B7E00" w:rsidRDefault="00744EC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İslami Türk Edebiyatı</w:t>
            </w:r>
          </w:p>
          <w:p w:rsidR="00744EC4" w:rsidRPr="007B7E00" w:rsidRDefault="00744EC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proofErr w:type="spellStart"/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H.Kurt</w:t>
            </w:r>
            <w:proofErr w:type="spellEnd"/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/ B-1</w:t>
            </w:r>
            <w:r w:rsidR="00DC08B7">
              <w:rPr>
                <w:rFonts w:asciiTheme="majorBidi" w:hAnsiTheme="majorBidi" w:cstheme="majorBidi"/>
                <w:color w:val="auto"/>
                <w:sz w:val="22"/>
              </w:rPr>
              <w:t>2</w:t>
            </w: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744EC4" w:rsidRPr="007B7E00" w:rsidRDefault="00744EC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Arapça Okuma Anlama</w:t>
            </w:r>
          </w:p>
          <w:p w:rsidR="00744EC4" w:rsidRPr="007B7E00" w:rsidRDefault="00744EC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E. </w:t>
            </w:r>
            <w:proofErr w:type="spellStart"/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Samy</w:t>
            </w:r>
            <w:proofErr w:type="spell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</w:t>
            </w:r>
            <w:r w:rsidR="00DC08B7">
              <w:rPr>
                <w:rFonts w:asciiTheme="majorBidi" w:hAnsiTheme="majorBidi" w:cstheme="majorBidi"/>
                <w:color w:val="auto"/>
                <w:sz w:val="22"/>
              </w:rPr>
              <w:t>2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744EC4" w:rsidRPr="007B7E00" w:rsidRDefault="00744EC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Eğitim Psikolojisi</w:t>
            </w:r>
          </w:p>
          <w:p w:rsidR="00744EC4" w:rsidRPr="007B7E00" w:rsidRDefault="00744EC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M. Bayraktar / B-12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744EC4" w:rsidRPr="007B7E00" w:rsidRDefault="00744EC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Tefsir Usulü</w:t>
            </w:r>
          </w:p>
          <w:p w:rsidR="00744EC4" w:rsidRPr="007B7E00" w:rsidRDefault="00744EC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İ. </w:t>
            </w:r>
            <w:proofErr w:type="spellStart"/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Kanik</w:t>
            </w:r>
            <w:proofErr w:type="spell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</w:t>
            </w:r>
            <w:r w:rsidR="00340C67">
              <w:rPr>
                <w:rFonts w:asciiTheme="majorBidi" w:hAnsiTheme="majorBidi" w:cstheme="majorBidi"/>
                <w:color w:val="auto"/>
                <w:sz w:val="22"/>
              </w:rPr>
              <w:t>2</w:t>
            </w: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744EC4" w:rsidRPr="007B7E00" w:rsidRDefault="00744EC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İnkılap Tarihi I</w:t>
            </w:r>
          </w:p>
          <w:p w:rsidR="00744EC4" w:rsidRPr="007B7E00" w:rsidRDefault="00744EC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F. </w:t>
            </w:r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Çil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B-10</w:t>
            </w:r>
          </w:p>
        </w:tc>
      </w:tr>
      <w:tr w:rsidR="007B7E00" w:rsidRPr="007B7E00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744EC4" w:rsidRPr="007B7E00" w:rsidRDefault="00744EC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09.15 -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10.00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744EC4" w:rsidRPr="007B7E00" w:rsidRDefault="00744EC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İslami Türk Edebiyatı</w:t>
            </w:r>
          </w:p>
          <w:p w:rsidR="00744EC4" w:rsidRPr="007B7E00" w:rsidRDefault="00744EC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proofErr w:type="spellStart"/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H.Kurt</w:t>
            </w:r>
            <w:proofErr w:type="spellEnd"/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/ B-1</w:t>
            </w:r>
            <w:r w:rsidR="00DC08B7">
              <w:rPr>
                <w:rFonts w:asciiTheme="majorBidi" w:hAnsiTheme="majorBidi" w:cstheme="majorBidi"/>
                <w:color w:val="auto"/>
                <w:sz w:val="22"/>
              </w:rPr>
              <w:t>2</w:t>
            </w: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744EC4" w:rsidRPr="007B7E00" w:rsidRDefault="00744EC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Arapça Okuma Anlama</w:t>
            </w:r>
          </w:p>
          <w:p w:rsidR="00744EC4" w:rsidRPr="007B7E00" w:rsidRDefault="00744EC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E. </w:t>
            </w:r>
            <w:proofErr w:type="spellStart"/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Samy</w:t>
            </w:r>
            <w:proofErr w:type="spell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</w:t>
            </w:r>
            <w:r w:rsidR="00DC08B7">
              <w:rPr>
                <w:rFonts w:asciiTheme="majorBidi" w:hAnsiTheme="majorBidi" w:cstheme="majorBidi"/>
                <w:color w:val="auto"/>
                <w:sz w:val="22"/>
              </w:rPr>
              <w:t>2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744EC4" w:rsidRPr="007B7E00" w:rsidRDefault="00744EC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Eğitim Psikolojisi</w:t>
            </w:r>
          </w:p>
          <w:p w:rsidR="00744EC4" w:rsidRPr="007B7E00" w:rsidRDefault="00744EC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M. Bayraktar / B-12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744EC4" w:rsidRPr="007B7E00" w:rsidRDefault="00744EC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Tefsir Usulü</w:t>
            </w:r>
          </w:p>
          <w:p w:rsidR="00744EC4" w:rsidRPr="007B7E00" w:rsidRDefault="00744EC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İ. </w:t>
            </w:r>
            <w:proofErr w:type="spellStart"/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Kanik</w:t>
            </w:r>
            <w:proofErr w:type="spell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</w:t>
            </w:r>
            <w:r w:rsidR="00340C67">
              <w:rPr>
                <w:rFonts w:asciiTheme="majorBidi" w:hAnsiTheme="majorBidi" w:cstheme="majorBidi"/>
                <w:color w:val="auto"/>
                <w:sz w:val="22"/>
              </w:rPr>
              <w:t>2</w:t>
            </w: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744EC4" w:rsidRPr="007B7E00" w:rsidRDefault="00744EC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İnkılap Tarihi I</w:t>
            </w:r>
          </w:p>
          <w:p w:rsidR="00744EC4" w:rsidRPr="007B7E00" w:rsidRDefault="00744EC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F. </w:t>
            </w:r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Çil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B-10</w:t>
            </w:r>
          </w:p>
        </w:tc>
      </w:tr>
      <w:tr w:rsidR="007B7E00" w:rsidRPr="007B7E00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744EC4" w:rsidRPr="007B7E00" w:rsidRDefault="00744EC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10.15 -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11.00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744EC4" w:rsidRPr="007B7E00" w:rsidRDefault="00744EC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İslam Hukukuna Giriş</w:t>
            </w:r>
          </w:p>
          <w:p w:rsidR="00744EC4" w:rsidRPr="007B7E00" w:rsidRDefault="00744EC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A. </w:t>
            </w:r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Bayraktar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</w:t>
            </w:r>
            <w:r w:rsidR="00DC08B7">
              <w:rPr>
                <w:rFonts w:asciiTheme="majorBidi" w:hAnsiTheme="majorBidi" w:cstheme="majorBidi"/>
                <w:color w:val="auto"/>
                <w:sz w:val="22"/>
              </w:rPr>
              <w:t>2</w:t>
            </w: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744EC4" w:rsidRPr="007B7E00" w:rsidRDefault="00744EC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Kur'an Okuma ve Tecvid II</w:t>
            </w:r>
          </w:p>
          <w:p w:rsidR="00744EC4" w:rsidRPr="007B7E00" w:rsidRDefault="00744EC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N. </w:t>
            </w:r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Karagöz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B-12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744EC4" w:rsidRPr="007B7E00" w:rsidRDefault="00744EC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Arapça Dil Bilgisi II</w:t>
            </w:r>
          </w:p>
          <w:p w:rsidR="00744EC4" w:rsidRPr="007B7E00" w:rsidRDefault="00744EC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S. </w:t>
            </w:r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Baysal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</w:t>
            </w:r>
            <w:r w:rsidR="00DC08B7">
              <w:rPr>
                <w:rFonts w:asciiTheme="majorBidi" w:hAnsiTheme="majorBidi" w:cstheme="majorBidi"/>
                <w:color w:val="auto"/>
                <w:sz w:val="22"/>
              </w:rPr>
              <w:t>2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744EC4" w:rsidRPr="007B7E00" w:rsidRDefault="00744EC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Arapça Okuma Anlama</w:t>
            </w:r>
          </w:p>
          <w:p w:rsidR="00744EC4" w:rsidRPr="007B7E00" w:rsidRDefault="00744EC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E. </w:t>
            </w:r>
            <w:proofErr w:type="spellStart"/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Samy</w:t>
            </w:r>
            <w:proofErr w:type="spell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</w:t>
            </w:r>
            <w:r w:rsidR="00340C67">
              <w:rPr>
                <w:rFonts w:asciiTheme="majorBidi" w:hAnsiTheme="majorBidi" w:cstheme="majorBidi"/>
                <w:color w:val="auto"/>
                <w:sz w:val="22"/>
              </w:rPr>
              <w:t>2</w:t>
            </w: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744EC4" w:rsidRPr="007B7E00" w:rsidRDefault="00744EC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</w:tr>
      <w:tr w:rsidR="007B7E00" w:rsidRPr="007B7E00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744EC4" w:rsidRPr="007B7E00" w:rsidRDefault="00744EC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11.15 -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12.00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744EC4" w:rsidRPr="007B7E00" w:rsidRDefault="00744EC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İslam Hukukuna Giriş</w:t>
            </w:r>
          </w:p>
          <w:p w:rsidR="00744EC4" w:rsidRPr="007B7E00" w:rsidRDefault="00744EC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A. </w:t>
            </w:r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Bayraktar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</w:t>
            </w:r>
            <w:r w:rsidR="00DC08B7">
              <w:rPr>
                <w:rFonts w:asciiTheme="majorBidi" w:hAnsiTheme="majorBidi" w:cstheme="majorBidi"/>
                <w:color w:val="auto"/>
                <w:sz w:val="22"/>
              </w:rPr>
              <w:t>2</w:t>
            </w: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744EC4" w:rsidRPr="007B7E00" w:rsidRDefault="00744EC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Kur'an Okuma ve Tecvid II</w:t>
            </w:r>
          </w:p>
          <w:p w:rsidR="00744EC4" w:rsidRPr="007B7E00" w:rsidRDefault="00744EC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N. </w:t>
            </w:r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Karagöz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B-12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744EC4" w:rsidRPr="007B7E00" w:rsidRDefault="00744EC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Arapça Dil Bilgisi II</w:t>
            </w:r>
          </w:p>
          <w:p w:rsidR="00744EC4" w:rsidRPr="007B7E00" w:rsidRDefault="00744EC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S. </w:t>
            </w:r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Baysal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</w:t>
            </w:r>
            <w:r w:rsidR="00DC08B7">
              <w:rPr>
                <w:rFonts w:asciiTheme="majorBidi" w:hAnsiTheme="majorBidi" w:cstheme="majorBidi"/>
                <w:color w:val="auto"/>
                <w:sz w:val="22"/>
              </w:rPr>
              <w:t>2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744EC4" w:rsidRPr="007B7E00" w:rsidRDefault="00744EC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Arapça Okuma Anlama</w:t>
            </w:r>
          </w:p>
          <w:p w:rsidR="00744EC4" w:rsidRPr="007B7E00" w:rsidRDefault="00744EC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E. </w:t>
            </w:r>
            <w:proofErr w:type="spellStart"/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Samy</w:t>
            </w:r>
            <w:proofErr w:type="spell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</w:t>
            </w:r>
            <w:r w:rsidR="00340C67">
              <w:rPr>
                <w:rFonts w:asciiTheme="majorBidi" w:hAnsiTheme="majorBidi" w:cstheme="majorBidi"/>
                <w:color w:val="auto"/>
                <w:sz w:val="22"/>
              </w:rPr>
              <w:t>2</w:t>
            </w: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744EC4" w:rsidRPr="007B7E00" w:rsidRDefault="00744EC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</w:tr>
      <w:tr w:rsidR="006560E4" w:rsidRPr="007B7E00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6560E4" w:rsidRPr="007B7E00" w:rsidRDefault="006560E4" w:rsidP="006560E4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13.00 -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13.45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6560E4" w:rsidRPr="007B7E00" w:rsidRDefault="006560E4" w:rsidP="006560E4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Hadis Usulü</w:t>
            </w:r>
          </w:p>
          <w:p w:rsidR="006560E4" w:rsidRPr="007B7E00" w:rsidRDefault="006560E4" w:rsidP="006560E4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H. </w:t>
            </w:r>
            <w:proofErr w:type="spellStart"/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Dülber</w:t>
            </w:r>
            <w:proofErr w:type="spell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</w:t>
            </w:r>
            <w:r>
              <w:rPr>
                <w:rFonts w:asciiTheme="majorBidi" w:hAnsiTheme="majorBidi" w:cstheme="majorBidi"/>
                <w:color w:val="auto"/>
                <w:sz w:val="22"/>
              </w:rPr>
              <w:t>2</w:t>
            </w: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6560E4" w:rsidRPr="007B7E00" w:rsidRDefault="006560E4" w:rsidP="006560E4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İslam Tarihi I</w:t>
            </w:r>
          </w:p>
          <w:p w:rsidR="006560E4" w:rsidRPr="007B7E00" w:rsidRDefault="006560E4" w:rsidP="006560E4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proofErr w:type="spell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M.Yıldırım</w:t>
            </w:r>
            <w:proofErr w:type="spell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/ B-1</w:t>
            </w:r>
            <w:r>
              <w:rPr>
                <w:rFonts w:asciiTheme="majorBidi" w:hAnsiTheme="majorBidi" w:cstheme="majorBidi"/>
                <w:color w:val="auto"/>
                <w:sz w:val="22"/>
              </w:rPr>
              <w:t>2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6560E4" w:rsidRPr="007B7E00" w:rsidRDefault="006560E4" w:rsidP="006560E4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Türk Dili II</w:t>
            </w:r>
          </w:p>
          <w:p w:rsidR="006560E4" w:rsidRPr="007B7E00" w:rsidRDefault="006560E4" w:rsidP="006560E4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</w:rPr>
              <w:t xml:space="preserve">H. </w:t>
            </w:r>
            <w:proofErr w:type="gramStart"/>
            <w:r>
              <w:rPr>
                <w:rFonts w:asciiTheme="majorBidi" w:hAnsiTheme="majorBidi" w:cstheme="majorBidi"/>
                <w:color w:val="auto"/>
                <w:sz w:val="22"/>
              </w:rPr>
              <w:t>Karadeniz</w:t>
            </w: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B-10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6560E4" w:rsidRPr="007B7E00" w:rsidRDefault="006560E4" w:rsidP="006560E4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İngilizce I (A-B)</w:t>
            </w:r>
          </w:p>
          <w:p w:rsidR="006560E4" w:rsidRPr="007B7E00" w:rsidRDefault="006560E4" w:rsidP="006560E4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C. </w:t>
            </w:r>
            <w:proofErr w:type="spellStart"/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Zerenay</w:t>
            </w:r>
            <w:proofErr w:type="spell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</w:t>
            </w:r>
            <w:r>
              <w:rPr>
                <w:rFonts w:asciiTheme="majorBidi" w:hAnsiTheme="majorBidi" w:cstheme="majorBidi"/>
                <w:color w:val="auto"/>
                <w:sz w:val="22"/>
              </w:rPr>
              <w:t>Y. Diller Y.O.</w:t>
            </w: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6560E4" w:rsidRPr="007B7E00" w:rsidRDefault="006560E4" w:rsidP="006560E4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</w:tr>
      <w:tr w:rsidR="006560E4" w:rsidRPr="007B7E00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6560E4" w:rsidRPr="007B7E00" w:rsidRDefault="006560E4" w:rsidP="006560E4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14.00 -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14.45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6560E4" w:rsidRPr="007B7E00" w:rsidRDefault="006560E4" w:rsidP="006560E4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Hadis Usulü</w:t>
            </w:r>
          </w:p>
          <w:p w:rsidR="006560E4" w:rsidRPr="007B7E00" w:rsidRDefault="006560E4" w:rsidP="006560E4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H. </w:t>
            </w:r>
            <w:proofErr w:type="spellStart"/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Dülber</w:t>
            </w:r>
            <w:proofErr w:type="spell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</w:t>
            </w:r>
            <w:r>
              <w:rPr>
                <w:rFonts w:asciiTheme="majorBidi" w:hAnsiTheme="majorBidi" w:cstheme="majorBidi"/>
                <w:color w:val="auto"/>
                <w:sz w:val="22"/>
              </w:rPr>
              <w:t>2</w:t>
            </w: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6560E4" w:rsidRPr="007B7E00" w:rsidRDefault="006560E4" w:rsidP="006560E4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İslam Tarihi I</w:t>
            </w:r>
          </w:p>
          <w:p w:rsidR="006560E4" w:rsidRPr="007B7E00" w:rsidRDefault="006560E4" w:rsidP="006560E4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proofErr w:type="spell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M.Yıldırım</w:t>
            </w:r>
            <w:proofErr w:type="spell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/ B-1</w:t>
            </w:r>
            <w:r>
              <w:rPr>
                <w:rFonts w:asciiTheme="majorBidi" w:hAnsiTheme="majorBidi" w:cstheme="majorBidi"/>
                <w:color w:val="auto"/>
                <w:sz w:val="22"/>
              </w:rPr>
              <w:t>2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6560E4" w:rsidRPr="007B7E00" w:rsidRDefault="006560E4" w:rsidP="006560E4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Türk Dili II</w:t>
            </w:r>
          </w:p>
          <w:p w:rsidR="006560E4" w:rsidRPr="007B7E00" w:rsidRDefault="006560E4" w:rsidP="006560E4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</w:rPr>
              <w:t xml:space="preserve">H. </w:t>
            </w:r>
            <w:proofErr w:type="gramStart"/>
            <w:r>
              <w:rPr>
                <w:rFonts w:asciiTheme="majorBidi" w:hAnsiTheme="majorBidi" w:cstheme="majorBidi"/>
                <w:color w:val="auto"/>
                <w:sz w:val="22"/>
              </w:rPr>
              <w:t>Karadeniz</w:t>
            </w: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B-10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6560E4" w:rsidRPr="007B7E00" w:rsidRDefault="006560E4" w:rsidP="006560E4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İngilizce I (A-B)</w:t>
            </w:r>
          </w:p>
          <w:p w:rsidR="006560E4" w:rsidRPr="007B7E00" w:rsidRDefault="006560E4" w:rsidP="006560E4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C. </w:t>
            </w:r>
            <w:proofErr w:type="spell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Zerenay</w:t>
            </w:r>
            <w:proofErr w:type="spellEnd"/>
            <w:r>
              <w:rPr>
                <w:rFonts w:asciiTheme="majorBidi" w:hAnsiTheme="majorBidi" w:cstheme="majorBidi"/>
                <w:color w:val="auto"/>
                <w:sz w:val="22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color w:val="auto"/>
                <w:sz w:val="22"/>
              </w:rPr>
              <w:t>/</w:t>
            </w: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</w:t>
            </w:r>
            <w:r>
              <w:rPr>
                <w:rFonts w:asciiTheme="majorBidi" w:hAnsiTheme="majorBidi" w:cstheme="majorBidi"/>
                <w:color w:val="auto"/>
                <w:sz w:val="22"/>
              </w:rPr>
              <w:t>Y.</w:t>
            </w:r>
            <w:proofErr w:type="gramEnd"/>
            <w:r>
              <w:rPr>
                <w:rFonts w:asciiTheme="majorBidi" w:hAnsiTheme="majorBidi" w:cstheme="majorBidi"/>
                <w:color w:val="auto"/>
                <w:sz w:val="22"/>
              </w:rPr>
              <w:t xml:space="preserve"> Diller Y.O.</w:t>
            </w: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6560E4" w:rsidRPr="007B7E00" w:rsidRDefault="006560E4" w:rsidP="006560E4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</w:tr>
      <w:tr w:rsidR="007B7E00" w:rsidRPr="007B7E00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1517D2" w:rsidRPr="007B7E00" w:rsidRDefault="001517D2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15.00 – 15.45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1517D2" w:rsidRPr="007B7E00" w:rsidRDefault="001517D2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1517D2" w:rsidRPr="007B7E00" w:rsidRDefault="001517D2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1517D2" w:rsidRPr="007B7E00" w:rsidRDefault="001517D2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İslam Tarihi I</w:t>
            </w:r>
          </w:p>
          <w:p w:rsidR="001517D2" w:rsidRPr="007B7E00" w:rsidRDefault="001517D2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proofErr w:type="spell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M.Yıldırım</w:t>
            </w:r>
            <w:proofErr w:type="spell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/ B-1</w:t>
            </w:r>
            <w:r w:rsidR="00340C67">
              <w:rPr>
                <w:rFonts w:asciiTheme="majorBidi" w:hAnsiTheme="majorBidi" w:cstheme="majorBidi"/>
                <w:color w:val="auto"/>
                <w:sz w:val="22"/>
              </w:rPr>
              <w:t>2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1517D2" w:rsidRPr="007B7E00" w:rsidRDefault="001517D2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1517D2" w:rsidRPr="007B7E00" w:rsidRDefault="001517D2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</w:tr>
      <w:tr w:rsidR="007B7E00" w:rsidRPr="007B7E00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1517D2" w:rsidRPr="007B7E00" w:rsidRDefault="001517D2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16.00 – 16.45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1517D2" w:rsidRPr="007B7E00" w:rsidRDefault="001517D2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1517D2" w:rsidRPr="007B7E00" w:rsidRDefault="001517D2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1517D2" w:rsidRPr="007B7E00" w:rsidRDefault="001517D2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İslam Tarihi I</w:t>
            </w:r>
          </w:p>
          <w:p w:rsidR="001517D2" w:rsidRPr="007B7E00" w:rsidRDefault="001517D2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proofErr w:type="spell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M.Yıldırım</w:t>
            </w:r>
            <w:proofErr w:type="spell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/ B-1</w:t>
            </w:r>
            <w:r w:rsidR="00340C67">
              <w:rPr>
                <w:rFonts w:asciiTheme="majorBidi" w:hAnsiTheme="majorBidi" w:cstheme="majorBidi"/>
                <w:color w:val="auto"/>
                <w:sz w:val="22"/>
              </w:rPr>
              <w:t>2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1517D2" w:rsidRPr="007B7E00" w:rsidRDefault="001517D2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1517D2" w:rsidRPr="007B7E00" w:rsidRDefault="001517D2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</w:tr>
    </w:tbl>
    <w:p w:rsidR="000A4D83" w:rsidRPr="007B7E00" w:rsidRDefault="000A4D83" w:rsidP="007B7E00">
      <w:pPr>
        <w:jc w:val="center"/>
        <w:rPr>
          <w:rFonts w:asciiTheme="majorBidi" w:hAnsiTheme="majorBidi" w:cstheme="majorBidi"/>
          <w:color w:val="auto"/>
          <w:sz w:val="22"/>
        </w:rPr>
      </w:pPr>
    </w:p>
    <w:tbl>
      <w:tblPr>
        <w:tblStyle w:val="TabloKlavuzu"/>
        <w:tblW w:w="15656" w:type="dxa"/>
        <w:jc w:val="center"/>
        <w:tblLook w:val="04A0" w:firstRow="1" w:lastRow="0" w:firstColumn="1" w:lastColumn="0" w:noHBand="0" w:noVBand="1"/>
      </w:tblPr>
      <w:tblGrid>
        <w:gridCol w:w="1549"/>
        <w:gridCol w:w="2824"/>
        <w:gridCol w:w="2817"/>
        <w:gridCol w:w="2824"/>
        <w:gridCol w:w="2823"/>
        <w:gridCol w:w="2819"/>
      </w:tblGrid>
      <w:tr w:rsidR="007B7E00" w:rsidRPr="007B7E00" w:rsidTr="00C12212">
        <w:trPr>
          <w:trHeight w:val="401"/>
          <w:jc w:val="center"/>
        </w:trPr>
        <w:tc>
          <w:tcPr>
            <w:tcW w:w="15656" w:type="dxa"/>
            <w:gridSpan w:val="6"/>
            <w:vAlign w:val="center"/>
          </w:tcPr>
          <w:p w:rsidR="000A4D83" w:rsidRPr="007B7E00" w:rsidRDefault="000A4D83" w:rsidP="007B7E00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b/>
                <w:bCs/>
                <w:color w:val="auto"/>
                <w:sz w:val="22"/>
              </w:rPr>
              <w:lastRenderedPageBreak/>
              <w:t>1. SINIF – C ŞUBESİ</w:t>
            </w:r>
          </w:p>
        </w:tc>
      </w:tr>
      <w:tr w:rsidR="007B7E00" w:rsidRPr="007B7E00" w:rsidTr="00C12212">
        <w:trPr>
          <w:trHeight w:val="392"/>
          <w:jc w:val="center"/>
        </w:trPr>
        <w:tc>
          <w:tcPr>
            <w:tcW w:w="1549" w:type="dxa"/>
            <w:vAlign w:val="center"/>
          </w:tcPr>
          <w:p w:rsidR="000A4D83" w:rsidRPr="007B7E00" w:rsidRDefault="000A4D8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2824" w:type="dxa"/>
            <w:vAlign w:val="center"/>
          </w:tcPr>
          <w:p w:rsidR="000A4D83" w:rsidRPr="007B7E00" w:rsidRDefault="000A4D8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PAZARTESİ</w:t>
            </w:r>
          </w:p>
        </w:tc>
        <w:tc>
          <w:tcPr>
            <w:tcW w:w="2817" w:type="dxa"/>
            <w:vAlign w:val="center"/>
          </w:tcPr>
          <w:p w:rsidR="000A4D83" w:rsidRPr="007B7E00" w:rsidRDefault="000A4D8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SALI</w:t>
            </w:r>
          </w:p>
        </w:tc>
        <w:tc>
          <w:tcPr>
            <w:tcW w:w="2824" w:type="dxa"/>
            <w:vAlign w:val="center"/>
          </w:tcPr>
          <w:p w:rsidR="000A4D83" w:rsidRPr="007B7E00" w:rsidRDefault="000A4D8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ÇARŞAMBA</w:t>
            </w:r>
          </w:p>
        </w:tc>
        <w:tc>
          <w:tcPr>
            <w:tcW w:w="2823" w:type="dxa"/>
            <w:vAlign w:val="center"/>
          </w:tcPr>
          <w:p w:rsidR="000A4D83" w:rsidRPr="007B7E00" w:rsidRDefault="000A4D8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PERŞEMBE</w:t>
            </w:r>
          </w:p>
        </w:tc>
        <w:tc>
          <w:tcPr>
            <w:tcW w:w="2819" w:type="dxa"/>
            <w:vAlign w:val="center"/>
          </w:tcPr>
          <w:p w:rsidR="000A4D83" w:rsidRPr="007B7E00" w:rsidRDefault="000A4D83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CUMA</w:t>
            </w:r>
          </w:p>
        </w:tc>
      </w:tr>
      <w:tr w:rsidR="007B7E00" w:rsidRPr="007B7E00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BD1C54" w:rsidRPr="007B7E00" w:rsidRDefault="00BD1C5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08.15 -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09.00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BD1C54" w:rsidRPr="007B7E00" w:rsidRDefault="00BD1C5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Arapça Okuma Anlama</w:t>
            </w:r>
          </w:p>
          <w:p w:rsidR="00BD1C54" w:rsidRPr="007B7E00" w:rsidRDefault="00BD1C5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E. </w:t>
            </w:r>
            <w:proofErr w:type="spellStart"/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Samy</w:t>
            </w:r>
            <w:proofErr w:type="spell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</w:t>
            </w:r>
            <w:r w:rsidR="00340C67">
              <w:rPr>
                <w:rFonts w:asciiTheme="majorBidi" w:hAnsiTheme="majorBidi" w:cstheme="majorBidi"/>
                <w:color w:val="auto"/>
                <w:sz w:val="22"/>
              </w:rPr>
              <w:t>4</w:t>
            </w: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BD1C54" w:rsidRPr="007B7E00" w:rsidRDefault="00BD1C5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Eğitim Psikolojisi</w:t>
            </w:r>
          </w:p>
          <w:p w:rsidR="00BD1C54" w:rsidRPr="007B7E00" w:rsidRDefault="00BD1C5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M. Bayraktar / B-14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BD1C54" w:rsidRPr="007B7E00" w:rsidRDefault="00BD1C5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Arapça Okuma Anlama</w:t>
            </w:r>
          </w:p>
          <w:p w:rsidR="00BD1C54" w:rsidRPr="007B7E00" w:rsidRDefault="00BD1C5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E. </w:t>
            </w:r>
            <w:proofErr w:type="spellStart"/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Samy</w:t>
            </w:r>
            <w:proofErr w:type="spell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</w:t>
            </w:r>
            <w:r w:rsidR="00340C67">
              <w:rPr>
                <w:rFonts w:asciiTheme="majorBidi" w:hAnsiTheme="majorBidi" w:cstheme="majorBidi"/>
                <w:color w:val="auto"/>
                <w:sz w:val="22"/>
              </w:rPr>
              <w:t>4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BD1C54" w:rsidRPr="007B7E00" w:rsidRDefault="00BD1C5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İslam Tarihi I</w:t>
            </w:r>
          </w:p>
          <w:p w:rsidR="00BD1C54" w:rsidRPr="007B7E00" w:rsidRDefault="00BD1C5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proofErr w:type="spell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M.Yıldırım</w:t>
            </w:r>
            <w:proofErr w:type="spell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/ B-1</w:t>
            </w:r>
            <w:r w:rsidR="00340C67">
              <w:rPr>
                <w:rFonts w:asciiTheme="majorBidi" w:hAnsiTheme="majorBidi" w:cstheme="majorBidi"/>
                <w:color w:val="auto"/>
                <w:sz w:val="22"/>
              </w:rPr>
              <w:t>4</w:t>
            </w: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BD1C54" w:rsidRPr="007B7E00" w:rsidRDefault="00BD1C5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İnkılap Tarihi I</w:t>
            </w:r>
          </w:p>
          <w:p w:rsidR="00BD1C54" w:rsidRPr="007B7E00" w:rsidRDefault="00BD1C5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F. </w:t>
            </w:r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Çil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B-10</w:t>
            </w:r>
          </w:p>
        </w:tc>
      </w:tr>
      <w:tr w:rsidR="007B7E00" w:rsidRPr="007B7E00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BD1C54" w:rsidRPr="007B7E00" w:rsidRDefault="00BD1C5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bookmarkStart w:id="0" w:name="_GoBack" w:colFirst="6" w:colLast="6"/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09.15 -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10.00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BD1C54" w:rsidRPr="007B7E00" w:rsidRDefault="00BD1C5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Arapça Okuma Anlama</w:t>
            </w:r>
          </w:p>
          <w:p w:rsidR="00BD1C54" w:rsidRPr="007B7E00" w:rsidRDefault="00BD1C5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E. </w:t>
            </w:r>
            <w:proofErr w:type="spellStart"/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Samy</w:t>
            </w:r>
            <w:proofErr w:type="spell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</w:t>
            </w:r>
            <w:r w:rsidR="00340C67">
              <w:rPr>
                <w:rFonts w:asciiTheme="majorBidi" w:hAnsiTheme="majorBidi" w:cstheme="majorBidi"/>
                <w:color w:val="auto"/>
                <w:sz w:val="22"/>
              </w:rPr>
              <w:t>4</w:t>
            </w: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BD1C54" w:rsidRPr="007B7E00" w:rsidRDefault="00BD1C5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Eğitim Psikolojisi</w:t>
            </w:r>
          </w:p>
          <w:p w:rsidR="00BD1C54" w:rsidRPr="007B7E00" w:rsidRDefault="00BD1C5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M. Bayraktar / B-14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BD1C54" w:rsidRPr="007B7E00" w:rsidRDefault="00BD1C5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Arapça Okuma Anlama</w:t>
            </w:r>
          </w:p>
          <w:p w:rsidR="00BD1C54" w:rsidRPr="007B7E00" w:rsidRDefault="00BD1C5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E. </w:t>
            </w:r>
            <w:proofErr w:type="spellStart"/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Samy</w:t>
            </w:r>
            <w:proofErr w:type="spell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</w:t>
            </w:r>
            <w:r w:rsidR="00340C67">
              <w:rPr>
                <w:rFonts w:asciiTheme="majorBidi" w:hAnsiTheme="majorBidi" w:cstheme="majorBidi"/>
                <w:color w:val="auto"/>
                <w:sz w:val="22"/>
              </w:rPr>
              <w:t>4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BD1C54" w:rsidRPr="007B7E00" w:rsidRDefault="00BD1C5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İslam Tarihi I</w:t>
            </w:r>
          </w:p>
          <w:p w:rsidR="00BD1C54" w:rsidRPr="007B7E00" w:rsidRDefault="00BD1C5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proofErr w:type="spell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M.Yıldırım</w:t>
            </w:r>
            <w:proofErr w:type="spell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/ B-1</w:t>
            </w:r>
            <w:r w:rsidR="00340C67">
              <w:rPr>
                <w:rFonts w:asciiTheme="majorBidi" w:hAnsiTheme="majorBidi" w:cstheme="majorBidi"/>
                <w:color w:val="auto"/>
                <w:sz w:val="22"/>
              </w:rPr>
              <w:t>4</w:t>
            </w: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BD1C54" w:rsidRPr="007B7E00" w:rsidRDefault="00BD1C5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İnkılap Tarihi I</w:t>
            </w:r>
          </w:p>
          <w:p w:rsidR="00BD1C54" w:rsidRPr="007B7E00" w:rsidRDefault="00BD1C54" w:rsidP="007B7E00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F. </w:t>
            </w:r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Çil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B-10</w:t>
            </w:r>
          </w:p>
        </w:tc>
      </w:tr>
      <w:bookmarkEnd w:id="0"/>
      <w:tr w:rsidR="00925643" w:rsidRPr="007B7E00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925643" w:rsidRPr="007B7E00" w:rsidRDefault="00925643" w:rsidP="00925643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10.15 -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11.00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925643" w:rsidRPr="007B7E00" w:rsidRDefault="00925643" w:rsidP="00925643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Hadis Usulü</w:t>
            </w:r>
          </w:p>
          <w:p w:rsidR="00925643" w:rsidRPr="007B7E00" w:rsidRDefault="00925643" w:rsidP="00925643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H. </w:t>
            </w:r>
            <w:proofErr w:type="spellStart"/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Dülber</w:t>
            </w:r>
            <w:proofErr w:type="spell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B-14</w:t>
            </w: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925643" w:rsidRPr="007B7E00" w:rsidRDefault="00925643" w:rsidP="00925643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İslami Türk Edebiyatı</w:t>
            </w:r>
          </w:p>
          <w:p w:rsidR="00925643" w:rsidRPr="007B7E00" w:rsidRDefault="00925643" w:rsidP="00925643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proofErr w:type="spellStart"/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H.Kurt</w:t>
            </w:r>
            <w:proofErr w:type="spellEnd"/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/ B-14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925643" w:rsidRPr="007B7E00" w:rsidRDefault="00925643" w:rsidP="00925643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İslam Hukukuna Giriş</w:t>
            </w:r>
          </w:p>
          <w:p w:rsidR="00925643" w:rsidRPr="007B7E00" w:rsidRDefault="00925643" w:rsidP="00925643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A. </w:t>
            </w:r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Bayraktar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</w:t>
            </w:r>
            <w:r w:rsidR="00340C67">
              <w:rPr>
                <w:rFonts w:asciiTheme="majorBidi" w:hAnsiTheme="majorBidi" w:cstheme="majorBidi"/>
                <w:color w:val="auto"/>
                <w:sz w:val="22"/>
              </w:rPr>
              <w:t>4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925643" w:rsidRPr="007B7E00" w:rsidRDefault="00925643" w:rsidP="00925643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İngilizce I (C)</w:t>
            </w:r>
          </w:p>
          <w:p w:rsidR="00925643" w:rsidRPr="007B7E00" w:rsidRDefault="00925643" w:rsidP="00925643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C. </w:t>
            </w:r>
            <w:proofErr w:type="spellStart"/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Zerenay</w:t>
            </w:r>
            <w:proofErr w:type="spell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</w:t>
            </w:r>
            <w:r w:rsidR="00340C67">
              <w:rPr>
                <w:rFonts w:asciiTheme="majorBidi" w:hAnsiTheme="majorBidi" w:cstheme="majorBidi"/>
                <w:color w:val="auto"/>
                <w:sz w:val="22"/>
              </w:rPr>
              <w:t>Y. Diller Y.O.</w:t>
            </w: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925643" w:rsidRPr="007B7E00" w:rsidRDefault="00925643" w:rsidP="00925643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</w:tr>
      <w:tr w:rsidR="00925643" w:rsidRPr="007B7E00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925643" w:rsidRPr="007B7E00" w:rsidRDefault="00925643" w:rsidP="00925643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11.15 -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12.00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925643" w:rsidRPr="007B7E00" w:rsidRDefault="00925643" w:rsidP="00925643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Hadis Usulü</w:t>
            </w:r>
          </w:p>
          <w:p w:rsidR="00925643" w:rsidRPr="007B7E00" w:rsidRDefault="00925643" w:rsidP="00925643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H. </w:t>
            </w:r>
            <w:proofErr w:type="spellStart"/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Dülber</w:t>
            </w:r>
            <w:proofErr w:type="spell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B-14</w:t>
            </w: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925643" w:rsidRPr="007B7E00" w:rsidRDefault="00925643" w:rsidP="00925643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İslami Türk Edebiyatı</w:t>
            </w:r>
          </w:p>
          <w:p w:rsidR="00925643" w:rsidRPr="007B7E00" w:rsidRDefault="00925643" w:rsidP="00925643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proofErr w:type="spellStart"/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H.Kurt</w:t>
            </w:r>
            <w:proofErr w:type="spellEnd"/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/ B-14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925643" w:rsidRPr="007B7E00" w:rsidRDefault="00925643" w:rsidP="00925643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İslam Hukukuna Giriş</w:t>
            </w:r>
          </w:p>
          <w:p w:rsidR="00925643" w:rsidRPr="007B7E00" w:rsidRDefault="00925643" w:rsidP="00925643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A. </w:t>
            </w:r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Bayraktar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</w:t>
            </w:r>
            <w:r w:rsidR="00340C67">
              <w:rPr>
                <w:rFonts w:asciiTheme="majorBidi" w:hAnsiTheme="majorBidi" w:cstheme="majorBidi"/>
                <w:color w:val="auto"/>
                <w:sz w:val="22"/>
              </w:rPr>
              <w:t>4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925643" w:rsidRPr="007B7E00" w:rsidRDefault="00925643" w:rsidP="00925643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İngilizce I (C)</w:t>
            </w:r>
          </w:p>
          <w:p w:rsidR="00925643" w:rsidRPr="007B7E00" w:rsidRDefault="00925643" w:rsidP="00925643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C. </w:t>
            </w:r>
            <w:proofErr w:type="spellStart"/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Zerenay</w:t>
            </w:r>
            <w:proofErr w:type="spell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</w:t>
            </w:r>
            <w:r w:rsidR="00340C67">
              <w:rPr>
                <w:rFonts w:asciiTheme="majorBidi" w:hAnsiTheme="majorBidi" w:cstheme="majorBidi"/>
                <w:color w:val="auto"/>
                <w:sz w:val="22"/>
              </w:rPr>
              <w:t>Y. Diller Y.O.</w:t>
            </w: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925643" w:rsidRPr="007B7E00" w:rsidRDefault="00925643" w:rsidP="00925643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</w:tr>
      <w:tr w:rsidR="006560E4" w:rsidRPr="007B7E00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6560E4" w:rsidRPr="007B7E00" w:rsidRDefault="006560E4" w:rsidP="006560E4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13.00 -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13.45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6560E4" w:rsidRPr="007B7E00" w:rsidRDefault="006560E4" w:rsidP="006560E4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Arapça Dil Bilgisi II</w:t>
            </w:r>
          </w:p>
          <w:p w:rsidR="006560E4" w:rsidRPr="007B7E00" w:rsidRDefault="006560E4" w:rsidP="006560E4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S. </w:t>
            </w:r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Baysal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</w:t>
            </w:r>
            <w:r>
              <w:rPr>
                <w:rFonts w:asciiTheme="majorBidi" w:hAnsiTheme="majorBidi" w:cstheme="majorBidi"/>
                <w:color w:val="auto"/>
                <w:sz w:val="22"/>
              </w:rPr>
              <w:t>4</w:t>
            </w: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6560E4" w:rsidRPr="007B7E00" w:rsidRDefault="006560E4" w:rsidP="006560E4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Kur'an Okuma ve Tecvid II</w:t>
            </w:r>
          </w:p>
          <w:p w:rsidR="006560E4" w:rsidRPr="007B7E00" w:rsidRDefault="006560E4" w:rsidP="006560E4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N. </w:t>
            </w:r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Karagöz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B-14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6560E4" w:rsidRPr="007B7E00" w:rsidRDefault="006560E4" w:rsidP="006560E4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Türk Dili II</w:t>
            </w:r>
          </w:p>
          <w:p w:rsidR="006560E4" w:rsidRPr="007B7E00" w:rsidRDefault="006560E4" w:rsidP="006560E4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</w:rPr>
              <w:t xml:space="preserve">H. </w:t>
            </w:r>
            <w:proofErr w:type="gramStart"/>
            <w:r>
              <w:rPr>
                <w:rFonts w:asciiTheme="majorBidi" w:hAnsiTheme="majorBidi" w:cstheme="majorBidi"/>
                <w:color w:val="auto"/>
                <w:sz w:val="22"/>
              </w:rPr>
              <w:t>Karadeniz</w:t>
            </w: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B-10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6560E4" w:rsidRPr="007B7E00" w:rsidRDefault="006560E4" w:rsidP="006560E4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Tefsir Usulü</w:t>
            </w:r>
          </w:p>
          <w:p w:rsidR="006560E4" w:rsidRPr="007B7E00" w:rsidRDefault="006560E4" w:rsidP="006560E4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İ. </w:t>
            </w:r>
            <w:proofErr w:type="spellStart"/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Kanik</w:t>
            </w:r>
            <w:proofErr w:type="spell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</w:t>
            </w:r>
            <w:r>
              <w:rPr>
                <w:rFonts w:asciiTheme="majorBidi" w:hAnsiTheme="majorBidi" w:cstheme="majorBidi"/>
                <w:color w:val="auto"/>
                <w:sz w:val="22"/>
              </w:rPr>
              <w:t>4</w:t>
            </w: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6560E4" w:rsidRPr="007B7E00" w:rsidRDefault="006560E4" w:rsidP="006560E4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</w:tr>
      <w:tr w:rsidR="006560E4" w:rsidRPr="007B7E00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6560E4" w:rsidRPr="007B7E00" w:rsidRDefault="006560E4" w:rsidP="006560E4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14.00 -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14.45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6560E4" w:rsidRPr="007B7E00" w:rsidRDefault="006560E4" w:rsidP="006560E4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Arapça Dil Bilgisi II</w:t>
            </w:r>
          </w:p>
          <w:p w:rsidR="006560E4" w:rsidRPr="007B7E00" w:rsidRDefault="006560E4" w:rsidP="006560E4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S. </w:t>
            </w:r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Baysal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</w:t>
            </w:r>
            <w:r>
              <w:rPr>
                <w:rFonts w:asciiTheme="majorBidi" w:hAnsiTheme="majorBidi" w:cstheme="majorBidi"/>
                <w:color w:val="auto"/>
                <w:sz w:val="22"/>
              </w:rPr>
              <w:t>4</w:t>
            </w: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6560E4" w:rsidRPr="007B7E00" w:rsidRDefault="006560E4" w:rsidP="006560E4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Kur'an Okuma ve Tecvid II</w:t>
            </w:r>
          </w:p>
          <w:p w:rsidR="006560E4" w:rsidRPr="007B7E00" w:rsidRDefault="006560E4" w:rsidP="006560E4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N. </w:t>
            </w:r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Karagöz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B-14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6560E4" w:rsidRPr="007B7E00" w:rsidRDefault="006560E4" w:rsidP="006560E4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Türk Dili II</w:t>
            </w:r>
          </w:p>
          <w:p w:rsidR="006560E4" w:rsidRPr="007B7E00" w:rsidRDefault="006560E4" w:rsidP="006560E4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</w:rPr>
              <w:t xml:space="preserve">H. </w:t>
            </w:r>
            <w:proofErr w:type="gramStart"/>
            <w:r>
              <w:rPr>
                <w:rFonts w:asciiTheme="majorBidi" w:hAnsiTheme="majorBidi" w:cstheme="majorBidi"/>
                <w:color w:val="auto"/>
                <w:sz w:val="22"/>
              </w:rPr>
              <w:t>Karadeniz</w:t>
            </w: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B-10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6560E4" w:rsidRPr="007B7E00" w:rsidRDefault="006560E4" w:rsidP="006560E4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Tefsir Usulü</w:t>
            </w:r>
          </w:p>
          <w:p w:rsidR="006560E4" w:rsidRPr="007B7E00" w:rsidRDefault="006560E4" w:rsidP="006560E4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İ. </w:t>
            </w:r>
            <w:proofErr w:type="spellStart"/>
            <w:proofErr w:type="gram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Kanik</w:t>
            </w:r>
            <w:proofErr w:type="spell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/</w:t>
            </w:r>
            <w:proofErr w:type="gram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 B-1</w:t>
            </w:r>
            <w:r>
              <w:rPr>
                <w:rFonts w:asciiTheme="majorBidi" w:hAnsiTheme="majorBidi" w:cstheme="majorBidi"/>
                <w:color w:val="auto"/>
                <w:sz w:val="22"/>
              </w:rPr>
              <w:t>4</w:t>
            </w: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6560E4" w:rsidRPr="007B7E00" w:rsidRDefault="006560E4" w:rsidP="006560E4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</w:tr>
      <w:tr w:rsidR="00925643" w:rsidRPr="007B7E00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925643" w:rsidRPr="007B7E00" w:rsidRDefault="00925643" w:rsidP="00925643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15.00 – 15.45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925643" w:rsidRPr="007B7E00" w:rsidRDefault="00925643" w:rsidP="00925643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925643" w:rsidRPr="007B7E00" w:rsidRDefault="00925643" w:rsidP="00925643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İslam Tarihi I</w:t>
            </w:r>
          </w:p>
          <w:p w:rsidR="00925643" w:rsidRPr="007B7E00" w:rsidRDefault="00925643" w:rsidP="00925643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proofErr w:type="spell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M.Yıldırım</w:t>
            </w:r>
            <w:proofErr w:type="spell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/ B-1</w:t>
            </w:r>
            <w:r w:rsidR="00340C67">
              <w:rPr>
                <w:rFonts w:asciiTheme="majorBidi" w:hAnsiTheme="majorBidi" w:cstheme="majorBidi"/>
                <w:color w:val="auto"/>
                <w:sz w:val="22"/>
              </w:rPr>
              <w:t>4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925643" w:rsidRPr="007B7E00" w:rsidRDefault="00925643" w:rsidP="00925643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925643" w:rsidRPr="007B7E00" w:rsidRDefault="00925643" w:rsidP="00925643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925643" w:rsidRPr="007B7E00" w:rsidRDefault="00925643" w:rsidP="00925643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</w:tr>
      <w:tr w:rsidR="00925643" w:rsidRPr="007B7E00" w:rsidTr="00DF1BA7">
        <w:trPr>
          <w:trHeight w:val="1134"/>
          <w:jc w:val="center"/>
        </w:trPr>
        <w:tc>
          <w:tcPr>
            <w:tcW w:w="1549" w:type="dxa"/>
            <w:vAlign w:val="center"/>
          </w:tcPr>
          <w:p w:rsidR="00925643" w:rsidRPr="007B7E00" w:rsidRDefault="00925643" w:rsidP="00925643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16.00 – 16.45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925643" w:rsidRPr="007B7E00" w:rsidRDefault="00925643" w:rsidP="00925643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2817" w:type="dxa"/>
            <w:shd w:val="clear" w:color="auto" w:fill="FFFFFF" w:themeFill="background1"/>
            <w:vAlign w:val="center"/>
          </w:tcPr>
          <w:p w:rsidR="00925643" w:rsidRPr="007B7E00" w:rsidRDefault="00925643" w:rsidP="00925643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İslam Tarihi I</w:t>
            </w:r>
          </w:p>
          <w:p w:rsidR="00925643" w:rsidRPr="007B7E00" w:rsidRDefault="00925643" w:rsidP="00925643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  <w:proofErr w:type="spellStart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>M.Yıldırım</w:t>
            </w:r>
            <w:proofErr w:type="spellEnd"/>
            <w:r w:rsidRPr="007B7E00">
              <w:rPr>
                <w:rFonts w:asciiTheme="majorBidi" w:hAnsiTheme="majorBidi" w:cstheme="majorBidi"/>
                <w:color w:val="auto"/>
                <w:sz w:val="22"/>
              </w:rPr>
              <w:t xml:space="preserve"> / B-1</w:t>
            </w:r>
            <w:r w:rsidR="00340C67">
              <w:rPr>
                <w:rFonts w:asciiTheme="majorBidi" w:hAnsiTheme="majorBidi" w:cstheme="majorBidi"/>
                <w:color w:val="auto"/>
                <w:sz w:val="22"/>
              </w:rPr>
              <w:t>4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925643" w:rsidRPr="007B7E00" w:rsidRDefault="00925643" w:rsidP="00925643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925643" w:rsidRPr="007B7E00" w:rsidRDefault="00925643" w:rsidP="00925643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925643" w:rsidRPr="007B7E00" w:rsidRDefault="00925643" w:rsidP="00925643">
            <w:pPr>
              <w:jc w:val="center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</w:tr>
    </w:tbl>
    <w:p w:rsidR="0042316B" w:rsidRPr="007B7E00" w:rsidRDefault="0042316B" w:rsidP="007B7E00">
      <w:pPr>
        <w:jc w:val="center"/>
        <w:rPr>
          <w:rFonts w:asciiTheme="majorBidi" w:hAnsiTheme="majorBidi" w:cstheme="majorBidi"/>
          <w:color w:val="auto"/>
          <w:sz w:val="22"/>
        </w:rPr>
      </w:pPr>
    </w:p>
    <w:sectPr w:rsidR="0042316B" w:rsidRPr="007B7E00" w:rsidSect="002502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Naskh">
    <w:panose1 w:val="02010000000000000000"/>
    <w:charset w:val="B2"/>
    <w:family w:val="auto"/>
    <w:pitch w:val="variable"/>
    <w:sig w:usb0="8000202F" w:usb1="80002008" w:usb2="0000002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B22"/>
    <w:multiLevelType w:val="hybridMultilevel"/>
    <w:tmpl w:val="D536FB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E2996"/>
    <w:multiLevelType w:val="hybridMultilevel"/>
    <w:tmpl w:val="03620D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BD1"/>
    <w:rsid w:val="0001038A"/>
    <w:rsid w:val="000A1547"/>
    <w:rsid w:val="000A4D83"/>
    <w:rsid w:val="000D7991"/>
    <w:rsid w:val="00113BD1"/>
    <w:rsid w:val="00132505"/>
    <w:rsid w:val="0015128E"/>
    <w:rsid w:val="001517D2"/>
    <w:rsid w:val="001749B6"/>
    <w:rsid w:val="0018352C"/>
    <w:rsid w:val="00243D36"/>
    <w:rsid w:val="00250298"/>
    <w:rsid w:val="00340C67"/>
    <w:rsid w:val="003C3E73"/>
    <w:rsid w:val="0042316B"/>
    <w:rsid w:val="005550ED"/>
    <w:rsid w:val="006560E4"/>
    <w:rsid w:val="006A6925"/>
    <w:rsid w:val="00732217"/>
    <w:rsid w:val="00744EC4"/>
    <w:rsid w:val="007829AA"/>
    <w:rsid w:val="007B7E00"/>
    <w:rsid w:val="00807D0F"/>
    <w:rsid w:val="008537A8"/>
    <w:rsid w:val="008A1913"/>
    <w:rsid w:val="008D607E"/>
    <w:rsid w:val="00925643"/>
    <w:rsid w:val="00983A4F"/>
    <w:rsid w:val="00AA7058"/>
    <w:rsid w:val="00BD1C54"/>
    <w:rsid w:val="00BE6604"/>
    <w:rsid w:val="00C12212"/>
    <w:rsid w:val="00C67056"/>
    <w:rsid w:val="00CA500E"/>
    <w:rsid w:val="00DB0A80"/>
    <w:rsid w:val="00DC08B7"/>
    <w:rsid w:val="00DF1BA7"/>
    <w:rsid w:val="00E12C5C"/>
    <w:rsid w:val="00E13CF0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7613A9"/>
  <w15:chartTrackingRefBased/>
  <w15:docId w15:val="{CE34AE1D-490C-49C7-924A-AB5A555E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raditional Naskh"/>
        <w:color w:val="000000" w:themeColor="text1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50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mehmet bozkırlı</cp:lastModifiedBy>
  <cp:revision>8</cp:revision>
  <dcterms:created xsi:type="dcterms:W3CDTF">2018-12-26T13:19:00Z</dcterms:created>
  <dcterms:modified xsi:type="dcterms:W3CDTF">2019-01-03T08:52:00Z</dcterms:modified>
</cp:coreProperties>
</file>