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9"/>
      </w:tblGrid>
      <w:tr w:rsidR="006D2A39" w:rsidRPr="001309BE" w:rsidTr="002E570B">
        <w:trPr>
          <w:trHeight w:val="971"/>
        </w:trPr>
        <w:tc>
          <w:tcPr>
            <w:tcW w:w="9539" w:type="dxa"/>
            <w:shd w:val="clear" w:color="auto" w:fill="auto"/>
            <w:vAlign w:val="center"/>
            <w:hideMark/>
          </w:tcPr>
          <w:p w:rsidR="006D2A39" w:rsidRPr="00010998" w:rsidRDefault="006D2A39" w:rsidP="0013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AHİ EVRAN ÜNİVERSİTESİ</w:t>
            </w:r>
          </w:p>
          <w:p w:rsidR="006D2A39" w:rsidRPr="00010998" w:rsidRDefault="006D2A39" w:rsidP="0013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SAĞLIK HİZMETLE</w:t>
            </w:r>
            <w:r w:rsidR="00FF0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 MESLEK YÜKSEKOKULU 2016-2017</w:t>
            </w: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GÜZ DÖNEMİ</w:t>
            </w:r>
          </w:p>
          <w:p w:rsidR="006D2A39" w:rsidRPr="00010998" w:rsidRDefault="006D2A39" w:rsidP="009A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SAĞLIK BAKIM HİZMETLERİ BÖLÜMÜ -YAŞLI BAKIM </w:t>
            </w:r>
            <w:r w:rsidR="009A0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BÜTÜNLEME</w:t>
            </w:r>
            <w:r w:rsidR="00FF0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SINAV PROGRAMI  </w:t>
            </w:r>
          </w:p>
        </w:tc>
      </w:tr>
    </w:tbl>
    <w:tbl>
      <w:tblPr>
        <w:tblStyle w:val="TabloKlavuz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2410"/>
        <w:gridCol w:w="1276"/>
        <w:gridCol w:w="1559"/>
      </w:tblGrid>
      <w:tr w:rsidR="00323832" w:rsidRPr="001309BE" w:rsidTr="003B081F">
        <w:trPr>
          <w:trHeight w:val="275"/>
        </w:trPr>
        <w:tc>
          <w:tcPr>
            <w:tcW w:w="9498" w:type="dxa"/>
            <w:gridSpan w:val="6"/>
            <w:vAlign w:val="center"/>
          </w:tcPr>
          <w:p w:rsidR="00323832" w:rsidRPr="001309BE" w:rsidRDefault="00323832" w:rsidP="009A05EF">
            <w:pPr>
              <w:jc w:val="center"/>
              <w:rPr>
                <w:b/>
              </w:rPr>
            </w:pPr>
            <w:r>
              <w:rPr>
                <w:b/>
              </w:rPr>
              <w:t>YA</w:t>
            </w:r>
            <w:r w:rsidR="00C60AFC">
              <w:rPr>
                <w:b/>
              </w:rPr>
              <w:t xml:space="preserve">ŞLI BAKIM PROGRAMI 1. SINIF </w:t>
            </w:r>
            <w:r w:rsidR="009A05EF">
              <w:rPr>
                <w:b/>
              </w:rPr>
              <w:t>BÜTÜNLEME</w:t>
            </w:r>
            <w:r w:rsidR="00791BD2">
              <w:rPr>
                <w:b/>
              </w:rPr>
              <w:t xml:space="preserve"> </w:t>
            </w:r>
            <w:r>
              <w:rPr>
                <w:b/>
              </w:rPr>
              <w:t>SINAV PROGRAMI</w:t>
            </w:r>
          </w:p>
        </w:tc>
      </w:tr>
      <w:tr w:rsidR="00AC4AC6" w:rsidRPr="001309BE" w:rsidTr="00FB170D">
        <w:trPr>
          <w:trHeight w:val="283"/>
        </w:trPr>
        <w:tc>
          <w:tcPr>
            <w:tcW w:w="1276" w:type="dxa"/>
            <w:vAlign w:val="center"/>
          </w:tcPr>
          <w:p w:rsidR="001309BE" w:rsidRPr="001309BE" w:rsidRDefault="001309BE" w:rsidP="00207592">
            <w:pPr>
              <w:jc w:val="center"/>
              <w:rPr>
                <w:b/>
              </w:rPr>
            </w:pPr>
            <w:r w:rsidRPr="001309BE">
              <w:rPr>
                <w:b/>
              </w:rPr>
              <w:t>Gün</w:t>
            </w:r>
          </w:p>
        </w:tc>
        <w:tc>
          <w:tcPr>
            <w:tcW w:w="851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Saat</w:t>
            </w:r>
          </w:p>
        </w:tc>
        <w:tc>
          <w:tcPr>
            <w:tcW w:w="2126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Dersin Adı</w:t>
            </w:r>
          </w:p>
        </w:tc>
        <w:tc>
          <w:tcPr>
            <w:tcW w:w="2410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Öğretim Elemanı</w:t>
            </w:r>
          </w:p>
        </w:tc>
        <w:tc>
          <w:tcPr>
            <w:tcW w:w="1276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>
              <w:rPr>
                <w:b/>
              </w:rPr>
              <w:t>Gö</w:t>
            </w:r>
            <w:r w:rsidRPr="001309BE">
              <w:rPr>
                <w:b/>
              </w:rPr>
              <w:t>zetmen</w:t>
            </w:r>
          </w:p>
        </w:tc>
        <w:tc>
          <w:tcPr>
            <w:tcW w:w="1559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Sınav Yeri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Align w:val="center"/>
          </w:tcPr>
          <w:p w:rsidR="00CD353E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851" w:type="dxa"/>
            <w:vAlign w:val="center"/>
          </w:tcPr>
          <w:p w:rsidR="00CD353E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CD353E" w:rsidRDefault="00CD353E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(NÖ)</w:t>
            </w:r>
          </w:p>
        </w:tc>
        <w:tc>
          <w:tcPr>
            <w:tcW w:w="2410" w:type="dxa"/>
            <w:vAlign w:val="center"/>
          </w:tcPr>
          <w:p w:rsidR="00CD353E" w:rsidRDefault="00CD353E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Emine TANIŞ</w:t>
            </w:r>
          </w:p>
        </w:tc>
        <w:tc>
          <w:tcPr>
            <w:tcW w:w="1276" w:type="dxa"/>
            <w:vAlign w:val="center"/>
          </w:tcPr>
          <w:p w:rsidR="00CD353E" w:rsidRPr="00E47DF7" w:rsidRDefault="00CD353E" w:rsidP="001C6E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Pr="00010998" w:rsidRDefault="008C01F6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Merge w:val="restart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851" w:type="dxa"/>
            <w:vMerge w:val="restart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C03126" w:rsidRDefault="008C01F6" w:rsidP="002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(NÖ)</w:t>
            </w:r>
          </w:p>
        </w:tc>
        <w:tc>
          <w:tcPr>
            <w:tcW w:w="2410" w:type="dxa"/>
            <w:vAlign w:val="center"/>
          </w:tcPr>
          <w:p w:rsidR="008C01F6" w:rsidRPr="00C03126" w:rsidRDefault="008C01F6" w:rsidP="002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276" w:type="dxa"/>
            <w:vAlign w:val="center"/>
          </w:tcPr>
          <w:p w:rsidR="008C01F6" w:rsidRDefault="008C01F6" w:rsidP="001C6E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Default="008C01F6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Merge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01F6" w:rsidRPr="00010998" w:rsidRDefault="008C01F6" w:rsidP="00D0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(İÖ)</w:t>
            </w:r>
          </w:p>
        </w:tc>
        <w:tc>
          <w:tcPr>
            <w:tcW w:w="2410" w:type="dxa"/>
            <w:vAlign w:val="center"/>
          </w:tcPr>
          <w:p w:rsidR="008C01F6" w:rsidRPr="00010998" w:rsidRDefault="008C01F6" w:rsidP="00D0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İsa ERYILMAZ</w:t>
            </w:r>
          </w:p>
        </w:tc>
        <w:tc>
          <w:tcPr>
            <w:tcW w:w="1276" w:type="dxa"/>
            <w:vAlign w:val="center"/>
          </w:tcPr>
          <w:p w:rsidR="008C01F6" w:rsidRDefault="008C01F6" w:rsidP="001C6E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Default="008C01F6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Merge w:val="restart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851" w:type="dxa"/>
            <w:vMerge w:val="restart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C03126" w:rsidRDefault="008C01F6" w:rsidP="008D0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410" w:type="dxa"/>
            <w:vAlign w:val="center"/>
          </w:tcPr>
          <w:p w:rsidR="008C01F6" w:rsidRPr="00C03126" w:rsidRDefault="008C01F6" w:rsidP="008D0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 BAYRAM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8D0C5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8D0C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Z05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Merge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01F6" w:rsidRPr="00C03126" w:rsidRDefault="008C01F6" w:rsidP="0075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410" w:type="dxa"/>
            <w:vAlign w:val="center"/>
          </w:tcPr>
          <w:p w:rsidR="008C01F6" w:rsidRPr="00C03126" w:rsidRDefault="008C01F6" w:rsidP="00CD3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 BAYRAM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753F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75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8C01F6" w:rsidRPr="001309BE" w:rsidTr="00BC29A0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CD3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BE6EBF" w:rsidRDefault="008C01F6" w:rsidP="00023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Yalı Bakım Temel İlke ve Uygulamaları I</w:t>
            </w:r>
          </w:p>
        </w:tc>
        <w:tc>
          <w:tcPr>
            <w:tcW w:w="2410" w:type="dxa"/>
          </w:tcPr>
          <w:p w:rsidR="008C01F6" w:rsidRPr="00BE6EBF" w:rsidRDefault="008C01F6" w:rsidP="00023C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3E20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Default="008C01F6" w:rsidP="00063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Default="008C01F6" w:rsidP="003F7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410" w:type="dxa"/>
            <w:vAlign w:val="center"/>
          </w:tcPr>
          <w:p w:rsidR="008C01F6" w:rsidRDefault="008C01F6" w:rsidP="003F7A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76" w:type="dxa"/>
            <w:vAlign w:val="center"/>
          </w:tcPr>
          <w:p w:rsidR="008C01F6" w:rsidRDefault="008C01F6" w:rsidP="003F7A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Default="008C01F6" w:rsidP="003F7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Default="008C01F6" w:rsidP="00D20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Deontoloji ve Meslek Etiği</w:t>
            </w:r>
          </w:p>
        </w:tc>
        <w:tc>
          <w:tcPr>
            <w:tcW w:w="2410" w:type="dxa"/>
            <w:vAlign w:val="center"/>
          </w:tcPr>
          <w:p w:rsidR="008C01F6" w:rsidRDefault="008C01F6" w:rsidP="00D20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76" w:type="dxa"/>
            <w:vAlign w:val="center"/>
          </w:tcPr>
          <w:p w:rsidR="008C01F6" w:rsidRPr="00010998" w:rsidRDefault="008C01F6" w:rsidP="00704F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70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2C1400" w:rsidRDefault="008C01F6" w:rsidP="00F4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410" w:type="dxa"/>
            <w:vAlign w:val="center"/>
          </w:tcPr>
          <w:p w:rsidR="008C01F6" w:rsidRPr="002C1400" w:rsidRDefault="008C01F6" w:rsidP="00F4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A974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A974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Z05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C03126" w:rsidRDefault="008C01F6" w:rsidP="004C5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410" w:type="dxa"/>
            <w:vAlign w:val="center"/>
          </w:tcPr>
          <w:p w:rsidR="008C01F6" w:rsidRPr="00C03126" w:rsidRDefault="008C01F6" w:rsidP="004C5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276" w:type="dxa"/>
            <w:vAlign w:val="center"/>
          </w:tcPr>
          <w:p w:rsidR="008C01F6" w:rsidRPr="00010998" w:rsidRDefault="008C01F6" w:rsidP="007121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71217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Z16</w:t>
            </w:r>
          </w:p>
        </w:tc>
      </w:tr>
      <w:tr w:rsidR="008C01F6" w:rsidRPr="001309BE" w:rsidTr="005B64D9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Default="008C01F6" w:rsidP="00FD7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410" w:type="dxa"/>
            <w:vAlign w:val="center"/>
          </w:tcPr>
          <w:p w:rsidR="008C01F6" w:rsidRDefault="008C01F6" w:rsidP="00FD7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276" w:type="dxa"/>
            <w:vAlign w:val="center"/>
          </w:tcPr>
          <w:p w:rsidR="008C01F6" w:rsidRPr="00BE6EBF" w:rsidRDefault="008C01F6" w:rsidP="005B64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BE6EBF" w:rsidRDefault="008C01F6" w:rsidP="005B6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</w:t>
            </w:r>
          </w:p>
        </w:tc>
      </w:tr>
      <w:tr w:rsidR="008C01F6" w:rsidRPr="001309BE" w:rsidTr="005C65A7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010998" w:rsidRDefault="008C01F6" w:rsidP="006F5A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Hastalıklar Bilgisi</w:t>
            </w:r>
          </w:p>
        </w:tc>
        <w:tc>
          <w:tcPr>
            <w:tcW w:w="2410" w:type="dxa"/>
            <w:vAlign w:val="center"/>
          </w:tcPr>
          <w:p w:rsidR="008C01F6" w:rsidRPr="00010998" w:rsidRDefault="008C01F6" w:rsidP="006F5A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Gör. Elif Tuba KOÇ</w:t>
            </w:r>
          </w:p>
        </w:tc>
        <w:tc>
          <w:tcPr>
            <w:tcW w:w="1276" w:type="dxa"/>
            <w:vAlign w:val="center"/>
          </w:tcPr>
          <w:p w:rsidR="008C01F6" w:rsidRPr="00C03126" w:rsidRDefault="008C01F6" w:rsidP="002A69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C03126" w:rsidRDefault="008C01F6" w:rsidP="002A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Z18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2C1400" w:rsidRDefault="008C01F6" w:rsidP="001F7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410" w:type="dxa"/>
            <w:vAlign w:val="center"/>
          </w:tcPr>
          <w:p w:rsidR="008C01F6" w:rsidRPr="002C1400" w:rsidRDefault="008C01F6" w:rsidP="001F71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276" w:type="dxa"/>
            <w:vAlign w:val="center"/>
          </w:tcPr>
          <w:p w:rsidR="008C01F6" w:rsidRPr="00010998" w:rsidRDefault="008C01F6" w:rsidP="00AE6C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AE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BE6EBF" w:rsidRDefault="008C01F6" w:rsidP="00642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Biyokimya</w:t>
            </w:r>
          </w:p>
        </w:tc>
        <w:tc>
          <w:tcPr>
            <w:tcW w:w="2410" w:type="dxa"/>
            <w:vAlign w:val="center"/>
          </w:tcPr>
          <w:p w:rsidR="008C01F6" w:rsidRPr="00BE6EBF" w:rsidRDefault="008C01F6" w:rsidP="00642B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GöR.</w:t>
            </w:r>
            <w:proofErr w:type="spellEnd"/>
            <w:r>
              <w:rPr>
                <w:sz w:val="16"/>
                <w:szCs w:val="16"/>
              </w:rPr>
              <w:t xml:space="preserve"> Dr. Selin Özkan KOTİLOĞLU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FD7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FD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8C01F6" w:rsidRPr="001309BE" w:rsidTr="00C37698">
        <w:trPr>
          <w:trHeight w:val="549"/>
        </w:trPr>
        <w:tc>
          <w:tcPr>
            <w:tcW w:w="1276" w:type="dxa"/>
            <w:vAlign w:val="center"/>
          </w:tcPr>
          <w:p w:rsidR="008C01F6" w:rsidRDefault="008C01F6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851" w:type="dxa"/>
            <w:vAlign w:val="center"/>
          </w:tcPr>
          <w:p w:rsidR="008C01F6" w:rsidRDefault="008C01F6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8C01F6" w:rsidRPr="00010998" w:rsidRDefault="008C01F6" w:rsidP="004C5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Biyoloji</w:t>
            </w:r>
          </w:p>
        </w:tc>
        <w:tc>
          <w:tcPr>
            <w:tcW w:w="2410" w:type="dxa"/>
            <w:vAlign w:val="center"/>
          </w:tcPr>
          <w:p w:rsidR="008C01F6" w:rsidRPr="002C1400" w:rsidRDefault="008C01F6" w:rsidP="004C5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276" w:type="dxa"/>
            <w:vAlign w:val="center"/>
          </w:tcPr>
          <w:p w:rsidR="008C01F6" w:rsidRPr="00E47DF7" w:rsidRDefault="008C01F6" w:rsidP="004C5F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01F6" w:rsidRPr="00010998" w:rsidRDefault="008C01F6" w:rsidP="004C5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C37698" w:rsidRDefault="00C37698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Pr="00010998" w:rsidRDefault="00046CBB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20"/>
        <w:gridCol w:w="843"/>
        <w:gridCol w:w="2156"/>
        <w:gridCol w:w="2410"/>
        <w:gridCol w:w="1252"/>
        <w:gridCol w:w="1583"/>
      </w:tblGrid>
      <w:tr w:rsidR="00323832" w:rsidRPr="00010998" w:rsidTr="003B081F">
        <w:trPr>
          <w:trHeight w:val="177"/>
        </w:trPr>
        <w:tc>
          <w:tcPr>
            <w:tcW w:w="9464" w:type="dxa"/>
            <w:gridSpan w:val="6"/>
            <w:vAlign w:val="center"/>
          </w:tcPr>
          <w:p w:rsidR="00323832" w:rsidRPr="00FA593E" w:rsidRDefault="00323832" w:rsidP="009A05EF">
            <w:pPr>
              <w:jc w:val="center"/>
              <w:rPr>
                <w:b/>
              </w:rPr>
            </w:pPr>
            <w:r w:rsidRPr="00FA593E">
              <w:rPr>
                <w:b/>
              </w:rPr>
              <w:t>YA</w:t>
            </w:r>
            <w:r w:rsidR="00D77454">
              <w:rPr>
                <w:b/>
              </w:rPr>
              <w:t xml:space="preserve">ŞLI BAKIM PROGRAMI 2. SINIF </w:t>
            </w:r>
            <w:r w:rsidR="009A05EF">
              <w:rPr>
                <w:b/>
              </w:rPr>
              <w:t>BÜTÜNLEME</w:t>
            </w:r>
            <w:r w:rsidR="007C65CE">
              <w:rPr>
                <w:b/>
              </w:rPr>
              <w:t xml:space="preserve"> </w:t>
            </w:r>
            <w:r w:rsidRPr="00FA593E">
              <w:rPr>
                <w:b/>
              </w:rPr>
              <w:t>SINAV PROGRAMI</w:t>
            </w:r>
          </w:p>
        </w:tc>
      </w:tr>
      <w:tr w:rsidR="00555B10" w:rsidRPr="00010998" w:rsidTr="00FB170D">
        <w:trPr>
          <w:trHeight w:val="203"/>
        </w:trPr>
        <w:tc>
          <w:tcPr>
            <w:tcW w:w="1220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Gün</w:t>
            </w:r>
          </w:p>
        </w:tc>
        <w:tc>
          <w:tcPr>
            <w:tcW w:w="843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Saat</w:t>
            </w:r>
          </w:p>
        </w:tc>
        <w:tc>
          <w:tcPr>
            <w:tcW w:w="2156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Öğretim Elemanı</w:t>
            </w:r>
          </w:p>
        </w:tc>
        <w:tc>
          <w:tcPr>
            <w:tcW w:w="1252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Gözetmen</w:t>
            </w:r>
          </w:p>
        </w:tc>
        <w:tc>
          <w:tcPr>
            <w:tcW w:w="1583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Sınav Yeri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Pr="002C1400" w:rsidRDefault="00F67ECC" w:rsidP="00FD0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843" w:type="dxa"/>
            <w:vAlign w:val="center"/>
          </w:tcPr>
          <w:p w:rsidR="00F67ECC" w:rsidRPr="002C1400" w:rsidRDefault="00F67ECC" w:rsidP="00FD07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010998" w:rsidRDefault="00F67ECC" w:rsidP="006C1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 Bakım Temel İlke ve Uygulamaları III</w:t>
            </w:r>
          </w:p>
        </w:tc>
        <w:tc>
          <w:tcPr>
            <w:tcW w:w="2410" w:type="dxa"/>
            <w:vAlign w:val="center"/>
          </w:tcPr>
          <w:p w:rsidR="00F67ECC" w:rsidRPr="00010998" w:rsidRDefault="00F67ECC" w:rsidP="006C18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F373A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:rsidR="00F67ECC" w:rsidRPr="00010998" w:rsidRDefault="00F67ECC" w:rsidP="00F3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Z19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FD0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843" w:type="dxa"/>
            <w:vAlign w:val="center"/>
          </w:tcPr>
          <w:p w:rsidR="00F67ECC" w:rsidRDefault="00F67ECC" w:rsidP="00FD07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010998" w:rsidRDefault="00F67ECC" w:rsidP="00BE02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Psikiyatri</w:t>
            </w:r>
          </w:p>
        </w:tc>
        <w:tc>
          <w:tcPr>
            <w:tcW w:w="2410" w:type="dxa"/>
            <w:vAlign w:val="center"/>
          </w:tcPr>
          <w:p w:rsidR="00F67ECC" w:rsidRPr="00010998" w:rsidRDefault="00F67ECC" w:rsidP="00BE0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52" w:type="dxa"/>
            <w:vAlign w:val="center"/>
          </w:tcPr>
          <w:p w:rsidR="00F67ECC" w:rsidRDefault="00F67ECC" w:rsidP="00F373A4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F3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Pr="002C1400" w:rsidRDefault="00F67ECC" w:rsidP="004C2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43" w:type="dxa"/>
            <w:vAlign w:val="center"/>
          </w:tcPr>
          <w:p w:rsidR="00F67ECC" w:rsidRPr="002C1400" w:rsidRDefault="00F67ECC" w:rsidP="00F67E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010998" w:rsidRDefault="00F67ECC" w:rsidP="004C2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Yaşlılarda Kronik Hastalıklar</w:t>
            </w:r>
          </w:p>
        </w:tc>
        <w:tc>
          <w:tcPr>
            <w:tcW w:w="2410" w:type="dxa"/>
            <w:vAlign w:val="center"/>
          </w:tcPr>
          <w:p w:rsidR="00F67ECC" w:rsidRPr="00010998" w:rsidRDefault="00F67ECC" w:rsidP="004C21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4C214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4C2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Z19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2C1400" w:rsidRDefault="00F67ECC" w:rsidP="006B0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 Sağlığı ve İş Güvenliği</w:t>
            </w:r>
          </w:p>
        </w:tc>
        <w:tc>
          <w:tcPr>
            <w:tcW w:w="2410" w:type="dxa"/>
            <w:vAlign w:val="center"/>
          </w:tcPr>
          <w:p w:rsidR="00F67ECC" w:rsidRPr="002C1400" w:rsidRDefault="00F67ECC" w:rsidP="006B0A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F373A4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F3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2C1400" w:rsidRDefault="00F67ECC" w:rsidP="00193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2410" w:type="dxa"/>
            <w:vAlign w:val="center"/>
          </w:tcPr>
          <w:p w:rsidR="00F67ECC" w:rsidRPr="002C1400" w:rsidRDefault="00F67ECC" w:rsidP="001934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054F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05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Default="00F67ECC" w:rsidP="00294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 ve Teknikleri</w:t>
            </w:r>
          </w:p>
        </w:tc>
        <w:tc>
          <w:tcPr>
            <w:tcW w:w="2410" w:type="dxa"/>
            <w:vAlign w:val="center"/>
          </w:tcPr>
          <w:p w:rsidR="00F67ECC" w:rsidRDefault="00F67ECC" w:rsidP="002944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CB22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C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010998" w:rsidRDefault="00F67ECC" w:rsidP="00040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Sosyolojisi</w:t>
            </w:r>
          </w:p>
        </w:tc>
        <w:tc>
          <w:tcPr>
            <w:tcW w:w="2410" w:type="dxa"/>
            <w:vAlign w:val="center"/>
          </w:tcPr>
          <w:p w:rsidR="00F67ECC" w:rsidRPr="00010998" w:rsidRDefault="00F67ECC" w:rsidP="00040F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252" w:type="dxa"/>
            <w:vAlign w:val="center"/>
          </w:tcPr>
          <w:p w:rsidR="00F67ECC" w:rsidRPr="00010998" w:rsidRDefault="00F67ECC" w:rsidP="00474736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474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Pr="00010998" w:rsidRDefault="00F67ECC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Yaşlılarda Fizyoterapi</w:t>
            </w:r>
          </w:p>
        </w:tc>
        <w:tc>
          <w:tcPr>
            <w:tcW w:w="2410" w:type="dxa"/>
            <w:vAlign w:val="center"/>
          </w:tcPr>
          <w:p w:rsidR="00F67ECC" w:rsidRPr="00010998" w:rsidRDefault="00F67ECC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Öznur BÜYÜKTURAN</w:t>
            </w:r>
          </w:p>
        </w:tc>
        <w:tc>
          <w:tcPr>
            <w:tcW w:w="1252" w:type="dxa"/>
            <w:vAlign w:val="center"/>
          </w:tcPr>
          <w:p w:rsidR="00F67ECC" w:rsidRPr="00E47DF7" w:rsidRDefault="00F67ECC" w:rsidP="00AD1824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Pr="00010998" w:rsidRDefault="00F67ECC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F67ECC" w:rsidRPr="00010998" w:rsidTr="00FB170D">
        <w:trPr>
          <w:trHeight w:val="339"/>
        </w:trPr>
        <w:tc>
          <w:tcPr>
            <w:tcW w:w="1220" w:type="dxa"/>
            <w:vAlign w:val="center"/>
          </w:tcPr>
          <w:p w:rsidR="00F67ECC" w:rsidRDefault="00F67ECC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843" w:type="dxa"/>
            <w:vAlign w:val="center"/>
          </w:tcPr>
          <w:p w:rsidR="00F67ECC" w:rsidRDefault="00F67ECC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F67ECC" w:rsidRDefault="00F67ECC" w:rsidP="004E1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2410" w:type="dxa"/>
            <w:vAlign w:val="center"/>
          </w:tcPr>
          <w:p w:rsidR="00F67ECC" w:rsidRDefault="00F67ECC" w:rsidP="004E1E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252" w:type="dxa"/>
            <w:vAlign w:val="center"/>
          </w:tcPr>
          <w:p w:rsidR="00F67ECC" w:rsidRDefault="00F67ECC" w:rsidP="00013E9E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F67ECC" w:rsidRDefault="00F67ECC" w:rsidP="0001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B97F45" w:rsidRDefault="00B97F45" w:rsidP="00B97F45"/>
    <w:p w:rsidR="00B97F45" w:rsidRDefault="00B97F45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sectPr w:rsidR="009C46A3" w:rsidSect="00B97F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2"/>
    <w:rsid w:val="00010998"/>
    <w:rsid w:val="000128F4"/>
    <w:rsid w:val="00046CBB"/>
    <w:rsid w:val="00067E7C"/>
    <w:rsid w:val="00071C7E"/>
    <w:rsid w:val="000A215F"/>
    <w:rsid w:val="000A2EC3"/>
    <w:rsid w:val="000B6EA5"/>
    <w:rsid w:val="000C1840"/>
    <w:rsid w:val="001309BE"/>
    <w:rsid w:val="00144221"/>
    <w:rsid w:val="0015361D"/>
    <w:rsid w:val="001624D0"/>
    <w:rsid w:val="00173B46"/>
    <w:rsid w:val="00174A68"/>
    <w:rsid w:val="00186AED"/>
    <w:rsid w:val="00207592"/>
    <w:rsid w:val="00214FB1"/>
    <w:rsid w:val="002249A8"/>
    <w:rsid w:val="0022538C"/>
    <w:rsid w:val="002807D0"/>
    <w:rsid w:val="002D71A2"/>
    <w:rsid w:val="00323832"/>
    <w:rsid w:val="003470C6"/>
    <w:rsid w:val="00364506"/>
    <w:rsid w:val="0037056C"/>
    <w:rsid w:val="003A779B"/>
    <w:rsid w:val="003B081F"/>
    <w:rsid w:val="003E20A5"/>
    <w:rsid w:val="003F4D92"/>
    <w:rsid w:val="003F6293"/>
    <w:rsid w:val="00421BB0"/>
    <w:rsid w:val="004368AB"/>
    <w:rsid w:val="00443911"/>
    <w:rsid w:val="00453E13"/>
    <w:rsid w:val="00482685"/>
    <w:rsid w:val="00487D4A"/>
    <w:rsid w:val="004A71A4"/>
    <w:rsid w:val="004D34EB"/>
    <w:rsid w:val="004F2398"/>
    <w:rsid w:val="004F2782"/>
    <w:rsid w:val="00506B94"/>
    <w:rsid w:val="0052438A"/>
    <w:rsid w:val="0053173B"/>
    <w:rsid w:val="00547415"/>
    <w:rsid w:val="00555B10"/>
    <w:rsid w:val="005634D7"/>
    <w:rsid w:val="005B64D9"/>
    <w:rsid w:val="005E50F9"/>
    <w:rsid w:val="006429E8"/>
    <w:rsid w:val="00673A1C"/>
    <w:rsid w:val="0067456D"/>
    <w:rsid w:val="00681EA0"/>
    <w:rsid w:val="00695E85"/>
    <w:rsid w:val="006A7F3B"/>
    <w:rsid w:val="006B7894"/>
    <w:rsid w:val="006D2A39"/>
    <w:rsid w:val="006D6A3A"/>
    <w:rsid w:val="006E54BF"/>
    <w:rsid w:val="00700DFF"/>
    <w:rsid w:val="0072574E"/>
    <w:rsid w:val="0073556E"/>
    <w:rsid w:val="00755732"/>
    <w:rsid w:val="00762DF6"/>
    <w:rsid w:val="0077026F"/>
    <w:rsid w:val="00775FF9"/>
    <w:rsid w:val="00777FF6"/>
    <w:rsid w:val="00791BD2"/>
    <w:rsid w:val="00793D51"/>
    <w:rsid w:val="007A5515"/>
    <w:rsid w:val="007C65CE"/>
    <w:rsid w:val="008025C3"/>
    <w:rsid w:val="00820423"/>
    <w:rsid w:val="0084050D"/>
    <w:rsid w:val="00844DB4"/>
    <w:rsid w:val="00853A7C"/>
    <w:rsid w:val="0089654C"/>
    <w:rsid w:val="008C01F6"/>
    <w:rsid w:val="008C15DE"/>
    <w:rsid w:val="008C17CB"/>
    <w:rsid w:val="008E03AC"/>
    <w:rsid w:val="00916E14"/>
    <w:rsid w:val="009425DE"/>
    <w:rsid w:val="0095294B"/>
    <w:rsid w:val="00953CE0"/>
    <w:rsid w:val="00960541"/>
    <w:rsid w:val="00981737"/>
    <w:rsid w:val="00985CAC"/>
    <w:rsid w:val="0099654A"/>
    <w:rsid w:val="009A05EF"/>
    <w:rsid w:val="009C46A3"/>
    <w:rsid w:val="009E3D87"/>
    <w:rsid w:val="00A01692"/>
    <w:rsid w:val="00A0252D"/>
    <w:rsid w:val="00A20218"/>
    <w:rsid w:val="00A3683C"/>
    <w:rsid w:val="00A57FFD"/>
    <w:rsid w:val="00AA47A9"/>
    <w:rsid w:val="00AC4AC6"/>
    <w:rsid w:val="00AC6113"/>
    <w:rsid w:val="00AD4821"/>
    <w:rsid w:val="00AF1C20"/>
    <w:rsid w:val="00B43F8B"/>
    <w:rsid w:val="00B6736E"/>
    <w:rsid w:val="00B8180D"/>
    <w:rsid w:val="00B818F3"/>
    <w:rsid w:val="00B9775F"/>
    <w:rsid w:val="00B97F45"/>
    <w:rsid w:val="00BE6BCD"/>
    <w:rsid w:val="00BE6EBF"/>
    <w:rsid w:val="00C37698"/>
    <w:rsid w:val="00C45382"/>
    <w:rsid w:val="00C54A91"/>
    <w:rsid w:val="00C60AFC"/>
    <w:rsid w:val="00CA19FA"/>
    <w:rsid w:val="00CC2D7D"/>
    <w:rsid w:val="00CC32EF"/>
    <w:rsid w:val="00CD1C71"/>
    <w:rsid w:val="00CD353E"/>
    <w:rsid w:val="00CD6C39"/>
    <w:rsid w:val="00CF1D2A"/>
    <w:rsid w:val="00D23AAC"/>
    <w:rsid w:val="00D435DE"/>
    <w:rsid w:val="00D62CC4"/>
    <w:rsid w:val="00D65C02"/>
    <w:rsid w:val="00D77454"/>
    <w:rsid w:val="00DB5E3D"/>
    <w:rsid w:val="00DC7C34"/>
    <w:rsid w:val="00E46717"/>
    <w:rsid w:val="00E47DF7"/>
    <w:rsid w:val="00E656B6"/>
    <w:rsid w:val="00E96D7A"/>
    <w:rsid w:val="00F373A4"/>
    <w:rsid w:val="00F41BB3"/>
    <w:rsid w:val="00F67ECC"/>
    <w:rsid w:val="00F76394"/>
    <w:rsid w:val="00F945DC"/>
    <w:rsid w:val="00FA1174"/>
    <w:rsid w:val="00FA593E"/>
    <w:rsid w:val="00FB170D"/>
    <w:rsid w:val="00FE60E8"/>
    <w:rsid w:val="00FF0FD6"/>
    <w:rsid w:val="00F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6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6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0DE1-6B50-4740-91D5-7106CB2A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SOYKAN</dc:creator>
  <cp:lastModifiedBy>Pc</cp:lastModifiedBy>
  <cp:revision>2</cp:revision>
  <cp:lastPrinted>2017-01-16T11:28:00Z</cp:lastPrinted>
  <dcterms:created xsi:type="dcterms:W3CDTF">2017-01-17T09:09:00Z</dcterms:created>
  <dcterms:modified xsi:type="dcterms:W3CDTF">2017-01-17T09:09:00Z</dcterms:modified>
</cp:coreProperties>
</file>