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68" w:rsidRDefault="008A7168" w:rsidP="008A7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EĞİTİM BİLİMLERİ ANABİLİM DALI</w:t>
      </w:r>
    </w:p>
    <w:p w:rsidR="008A7168" w:rsidRDefault="008A7168" w:rsidP="008A7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TEZLİ YÜKSEK LİSANS </w:t>
      </w:r>
    </w:p>
    <w:p w:rsidR="008A7168" w:rsidRDefault="008A7168" w:rsidP="008A7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D5">
        <w:rPr>
          <w:rFonts w:ascii="Times New Roman" w:hAnsi="Times New Roman"/>
          <w:b/>
          <w:i/>
          <w:sz w:val="24"/>
        </w:rPr>
        <w:t>2016-2017 Güz Yarıyılı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AÇILAN DERSLER </w:t>
      </w:r>
    </w:p>
    <w:p w:rsidR="008A7168" w:rsidRDefault="008A7168" w:rsidP="008A7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28"/>
        <w:gridCol w:w="255"/>
        <w:gridCol w:w="332"/>
        <w:gridCol w:w="337"/>
        <w:gridCol w:w="3827"/>
      </w:tblGrid>
      <w:tr w:rsidR="008A7168" w:rsidTr="0021047F">
        <w:trPr>
          <w:trHeight w:val="251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2016-2017 Güz Yarıyılı Zorunlu Dersler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Default="008A7168" w:rsidP="0021047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A7168" w:rsidTr="0021047F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Yürütecek Öğretim Elemanı</w:t>
            </w:r>
          </w:p>
        </w:tc>
      </w:tr>
      <w:tr w:rsidR="008A7168" w:rsidTr="0021047F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8" w:rsidRPr="00A32A31" w:rsidRDefault="008A7168" w:rsidP="0021047F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115511101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8" w:rsidRPr="00AA7AD8" w:rsidRDefault="008A7168" w:rsidP="0021047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A7AD8">
              <w:rPr>
                <w:rFonts w:ascii="Times New Roman" w:hAnsi="Times New Roman"/>
                <w:b/>
              </w:rPr>
              <w:t xml:space="preserve">Eğitimde Araştırma Yöntemleri ve Yayın Etiği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8" w:rsidRPr="00A32A31" w:rsidRDefault="008A7168" w:rsidP="0021047F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8" w:rsidRPr="00A32A31" w:rsidRDefault="008A7168" w:rsidP="0021047F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8" w:rsidRPr="00A32A31" w:rsidRDefault="008A7168" w:rsidP="0021047F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Pr="00A32A31" w:rsidRDefault="008A7168" w:rsidP="0021047F">
            <w:pPr>
              <w:spacing w:line="360" w:lineRule="auto"/>
              <w:rPr>
                <w:rFonts w:ascii="Times New Roman" w:hAnsi="Times New Roman"/>
              </w:rPr>
            </w:pPr>
            <w:r w:rsidRPr="00E920D6">
              <w:rPr>
                <w:rFonts w:ascii="Times New Roman" w:hAnsi="Times New Roman"/>
                <w:b/>
              </w:rPr>
              <w:t>Doç.</w:t>
            </w:r>
            <w:r w:rsidR="00F666F6">
              <w:rPr>
                <w:rFonts w:ascii="Times New Roman" w:hAnsi="Times New Roman"/>
                <w:b/>
              </w:rPr>
              <w:t xml:space="preserve"> </w:t>
            </w:r>
            <w:r w:rsidRPr="00E920D6">
              <w:rPr>
                <w:rFonts w:ascii="Times New Roman" w:hAnsi="Times New Roman"/>
                <w:b/>
              </w:rPr>
              <w:t xml:space="preserve">Dr. </w:t>
            </w:r>
            <w:r>
              <w:rPr>
                <w:rFonts w:ascii="Times New Roman" w:hAnsi="Times New Roman"/>
                <w:b/>
              </w:rPr>
              <w:t>H.Ömer BEYDOĞAN</w:t>
            </w:r>
          </w:p>
        </w:tc>
      </w:tr>
      <w:tr w:rsidR="008A7168" w:rsidTr="0021047F">
        <w:trPr>
          <w:trHeight w:val="251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  <w:i/>
              </w:rPr>
              <w:t>2016-2017 Güz Yarıyılı Seçmeli Dersler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Pr="00A32A31" w:rsidRDefault="008A7168" w:rsidP="0021047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A7168" w:rsidTr="0021047F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8A7168" w:rsidTr="0021047F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787AB6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5</w:t>
            </w:r>
            <w:r w:rsidRPr="00787AB6">
              <w:rPr>
                <w:rFonts w:ascii="Times New Roman" w:hAnsi="Times New Roman"/>
              </w:rPr>
              <w:t>11201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4932E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4932E1">
              <w:rPr>
                <w:rFonts w:ascii="Times New Roman" w:hAnsi="Times New Roman"/>
              </w:rPr>
              <w:t xml:space="preserve">Eğitimde Program Geliştirme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Pr="00AA7AD8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Yrd.</w:t>
            </w:r>
            <w:r w:rsidR="00F666F6">
              <w:rPr>
                <w:rFonts w:ascii="Times New Roman" w:hAnsi="Times New Roman"/>
              </w:rPr>
              <w:t xml:space="preserve"> </w:t>
            </w:r>
            <w:r w:rsidRPr="00AA7AD8">
              <w:rPr>
                <w:rFonts w:ascii="Times New Roman" w:hAnsi="Times New Roman"/>
              </w:rPr>
              <w:t>Doç.</w:t>
            </w:r>
            <w:r w:rsidR="00F666F6">
              <w:rPr>
                <w:rFonts w:ascii="Times New Roman" w:hAnsi="Times New Roman"/>
              </w:rPr>
              <w:t xml:space="preserve"> </w:t>
            </w:r>
            <w:r w:rsidRPr="00AA7AD8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Sadık Yüksel SIVACI</w:t>
            </w:r>
          </w:p>
        </w:tc>
      </w:tr>
      <w:tr w:rsidR="008A7168" w:rsidTr="0021047F">
        <w:trPr>
          <w:trHeight w:val="2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787AB6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511203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Eğitimde Halkla İlişkiler ve İletişim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Pr="00A32A31" w:rsidRDefault="008A7168" w:rsidP="00F666F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Yrd.</w:t>
            </w:r>
            <w:r w:rsidR="00F66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Doç.</w:t>
            </w:r>
            <w:r w:rsidR="00F66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Dr.</w:t>
            </w:r>
            <w:r w:rsidR="00F66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Davut Aydın</w:t>
            </w:r>
          </w:p>
        </w:tc>
      </w:tr>
      <w:tr w:rsidR="008A7168" w:rsidTr="0021047F">
        <w:trPr>
          <w:trHeight w:val="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787AB6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511204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Rehberlikte Güncel Konular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68" w:rsidRPr="00A32A31" w:rsidRDefault="008A7168" w:rsidP="0021047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Cengiz ŞAHİN</w:t>
            </w:r>
          </w:p>
        </w:tc>
      </w:tr>
    </w:tbl>
    <w:p w:rsidR="008A7168" w:rsidRDefault="008A7168" w:rsidP="008A71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168" w:rsidRDefault="008A7168" w:rsidP="008A716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1530"/>
        <w:gridCol w:w="2156"/>
        <w:gridCol w:w="1701"/>
        <w:gridCol w:w="1984"/>
        <w:gridCol w:w="2268"/>
      </w:tblGrid>
      <w:tr w:rsidR="008A7168" w:rsidRPr="00163675" w:rsidTr="0021047F">
        <w:tc>
          <w:tcPr>
            <w:tcW w:w="9639" w:type="dxa"/>
            <w:gridSpan w:val="5"/>
            <w:tcBorders>
              <w:top w:val="double" w:sz="4" w:space="0" w:color="auto"/>
            </w:tcBorders>
            <w:vAlign w:val="center"/>
          </w:tcPr>
          <w:p w:rsidR="008A7168" w:rsidRDefault="008A7168" w:rsidP="0021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EĞİTİM BİLİMLERİ ANABİLİM DALI</w:t>
            </w:r>
          </w:p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A59">
              <w:rPr>
                <w:rFonts w:ascii="Times New Roman" w:hAnsi="Times New Roman"/>
                <w:b/>
                <w:sz w:val="32"/>
                <w:szCs w:val="32"/>
              </w:rPr>
              <w:t>2016-2017</w:t>
            </w:r>
            <w:r w:rsidRPr="00C73FA9">
              <w:rPr>
                <w:rFonts w:ascii="Times New Roman" w:hAnsi="Times New Roman"/>
                <w:b/>
                <w:sz w:val="32"/>
                <w:szCs w:val="20"/>
              </w:rPr>
              <w:t xml:space="preserve"> GÜZ YARIYILI DERS PROGRAMI</w:t>
            </w:r>
          </w:p>
        </w:tc>
      </w:tr>
      <w:tr w:rsidR="008A7168" w:rsidRPr="00163675" w:rsidTr="0021047F"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3857" w:type="dxa"/>
            <w:gridSpan w:val="2"/>
            <w:tcBorders>
              <w:top w:val="double" w:sz="4" w:space="0" w:color="auto"/>
            </w:tcBorders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8A7168" w:rsidRPr="00163675" w:rsidTr="0021047F">
        <w:tc>
          <w:tcPr>
            <w:tcW w:w="1530" w:type="dxa"/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8:15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-09:00</w:t>
            </w:r>
          </w:p>
        </w:tc>
        <w:tc>
          <w:tcPr>
            <w:tcW w:w="3857" w:type="dxa"/>
            <w:gridSpan w:val="2"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168" w:rsidRPr="00163675" w:rsidTr="0021047F">
        <w:tc>
          <w:tcPr>
            <w:tcW w:w="1530" w:type="dxa"/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9:15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-10:00</w:t>
            </w:r>
          </w:p>
        </w:tc>
        <w:tc>
          <w:tcPr>
            <w:tcW w:w="3857" w:type="dxa"/>
            <w:gridSpan w:val="2"/>
            <w:vMerge w:val="restart"/>
          </w:tcPr>
          <w:p w:rsidR="008A7168" w:rsidRPr="00E920D6" w:rsidRDefault="008A7168" w:rsidP="0021047F">
            <w:pPr>
              <w:spacing w:line="360" w:lineRule="auto"/>
              <w:rPr>
                <w:rFonts w:ascii="Times New Roman" w:hAnsi="Times New Roman"/>
              </w:rPr>
            </w:pPr>
            <w:r w:rsidRPr="00E920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Rehberlikte Güncel Konular</w:t>
            </w:r>
            <w:r w:rsidRPr="00E920D6">
              <w:rPr>
                <w:rFonts w:ascii="Times New Roman" w:hAnsi="Times New Roman"/>
              </w:rPr>
              <w:t xml:space="preserve"> (S)</w:t>
            </w:r>
          </w:p>
          <w:p w:rsidR="008A7168" w:rsidRPr="00E920D6" w:rsidRDefault="008A7168" w:rsidP="0021047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Doç. Dr. Cengiz ŞAHİN</w:t>
            </w:r>
            <w:r w:rsidRPr="00E920D6">
              <w:rPr>
                <w:rFonts w:ascii="Times New Roman" w:hAnsi="Times New Roman"/>
              </w:rPr>
              <w:t>)</w:t>
            </w:r>
          </w:p>
          <w:p w:rsidR="008A7168" w:rsidRPr="00E920D6" w:rsidRDefault="008A7168" w:rsidP="0021047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8A7168" w:rsidRPr="00E920D6" w:rsidRDefault="008A7168" w:rsidP="0021047F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Eğitimde Halkla İlişkiler ve İletişim (S)</w:t>
            </w:r>
          </w:p>
          <w:p w:rsidR="008A7168" w:rsidRPr="00E920D6" w:rsidRDefault="008A7168" w:rsidP="0021047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920D6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Yrd.</w:t>
            </w:r>
            <w:r w:rsidR="00F66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Doç.</w:t>
            </w:r>
            <w:r w:rsidR="00F66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Dr.</w:t>
            </w:r>
            <w:r w:rsidR="00F66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Davut Aydın</w:t>
            </w:r>
            <w:proofErr w:type="gramStart"/>
            <w:r w:rsidR="00F666F6">
              <w:rPr>
                <w:rFonts w:ascii="Times New Roman" w:hAnsi="Times New Roman"/>
              </w:rPr>
              <w:t>)</w:t>
            </w:r>
            <w:proofErr w:type="gramEnd"/>
          </w:p>
          <w:p w:rsidR="008A7168" w:rsidRPr="00E920D6" w:rsidRDefault="008A7168" w:rsidP="0021047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A7168" w:rsidRPr="00163675" w:rsidTr="0021047F">
        <w:trPr>
          <w:trHeight w:val="238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10:15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-11:00</w:t>
            </w:r>
          </w:p>
        </w:tc>
        <w:tc>
          <w:tcPr>
            <w:tcW w:w="3857" w:type="dxa"/>
            <w:gridSpan w:val="2"/>
            <w:vMerge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168" w:rsidRPr="00163675" w:rsidTr="0021047F">
        <w:trPr>
          <w:trHeight w:val="131"/>
        </w:trPr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11:15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-12:00</w:t>
            </w:r>
          </w:p>
        </w:tc>
        <w:tc>
          <w:tcPr>
            <w:tcW w:w="3857" w:type="dxa"/>
            <w:gridSpan w:val="2"/>
            <w:vMerge/>
            <w:tcBorders>
              <w:bottom w:val="double" w:sz="4" w:space="0" w:color="auto"/>
            </w:tcBorders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double" w:sz="4" w:space="0" w:color="auto"/>
            </w:tcBorders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168" w:rsidRPr="00163675" w:rsidTr="0021047F"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-13:45</w:t>
            </w:r>
          </w:p>
        </w:tc>
        <w:tc>
          <w:tcPr>
            <w:tcW w:w="3857" w:type="dxa"/>
            <w:gridSpan w:val="2"/>
            <w:vMerge w:val="restart"/>
          </w:tcPr>
          <w:p w:rsidR="008A7168" w:rsidRPr="00E920D6" w:rsidRDefault="008A7168" w:rsidP="0021047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920D6">
              <w:rPr>
                <w:rFonts w:ascii="Times New Roman" w:hAnsi="Times New Roman"/>
                <w:b/>
              </w:rPr>
              <w:t>Eğitimde Araştırma Yöntemleri ve Yayın Etiği (Z)</w:t>
            </w:r>
          </w:p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920D6">
              <w:rPr>
                <w:rFonts w:ascii="Times New Roman" w:hAnsi="Times New Roman"/>
                <w:b/>
              </w:rPr>
              <w:t>(Doç.</w:t>
            </w:r>
            <w:r w:rsidR="00F666F6">
              <w:rPr>
                <w:rFonts w:ascii="Times New Roman" w:hAnsi="Times New Roman"/>
                <w:b/>
              </w:rPr>
              <w:t xml:space="preserve"> </w:t>
            </w:r>
            <w:r w:rsidRPr="00E920D6">
              <w:rPr>
                <w:rFonts w:ascii="Times New Roman" w:hAnsi="Times New Roman"/>
                <w:b/>
              </w:rPr>
              <w:t xml:space="preserve">Dr. </w:t>
            </w:r>
            <w:r>
              <w:rPr>
                <w:rFonts w:ascii="Times New Roman" w:hAnsi="Times New Roman"/>
                <w:b/>
              </w:rPr>
              <w:t>H.Ömer BEYDOĞAN</w:t>
            </w:r>
            <w:r w:rsidRPr="00E920D6">
              <w:rPr>
                <w:rFonts w:ascii="Times New Roman" w:hAnsi="Times New Roman"/>
                <w:b/>
              </w:rPr>
              <w:t>)</w:t>
            </w:r>
          </w:p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932E1">
              <w:rPr>
                <w:rFonts w:ascii="Times New Roman" w:hAnsi="Times New Roman"/>
              </w:rPr>
              <w:t xml:space="preserve">Eğitimde Program Geliştirme </w:t>
            </w:r>
            <w:r>
              <w:rPr>
                <w:rFonts w:ascii="Times New Roman" w:hAnsi="Times New Roman"/>
              </w:rPr>
              <w:t>(S)</w:t>
            </w:r>
          </w:p>
          <w:p w:rsidR="008A7168" w:rsidRPr="00E920D6" w:rsidRDefault="008A7168" w:rsidP="00F666F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Yrd.</w:t>
            </w:r>
            <w:r w:rsidR="00F666F6">
              <w:rPr>
                <w:rFonts w:ascii="Times New Roman" w:hAnsi="Times New Roman"/>
              </w:rPr>
              <w:t xml:space="preserve"> D</w:t>
            </w:r>
            <w:r w:rsidRPr="00AA7AD8">
              <w:rPr>
                <w:rFonts w:ascii="Times New Roman" w:hAnsi="Times New Roman"/>
              </w:rPr>
              <w:t>oç.</w:t>
            </w:r>
            <w:r w:rsidR="00F666F6">
              <w:rPr>
                <w:rFonts w:ascii="Times New Roman" w:hAnsi="Times New Roman"/>
              </w:rPr>
              <w:t xml:space="preserve"> </w:t>
            </w:r>
            <w:r w:rsidRPr="00AA7AD8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Sadık Yüksel SIVACI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8A7168" w:rsidRPr="00163675" w:rsidTr="0021047F">
        <w:tc>
          <w:tcPr>
            <w:tcW w:w="1530" w:type="dxa"/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-14:45</w:t>
            </w:r>
          </w:p>
        </w:tc>
        <w:tc>
          <w:tcPr>
            <w:tcW w:w="3857" w:type="dxa"/>
            <w:gridSpan w:val="2"/>
            <w:vMerge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168" w:rsidRPr="00163675" w:rsidTr="0021047F">
        <w:tc>
          <w:tcPr>
            <w:tcW w:w="1530" w:type="dxa"/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-15:45</w:t>
            </w:r>
          </w:p>
        </w:tc>
        <w:tc>
          <w:tcPr>
            <w:tcW w:w="3857" w:type="dxa"/>
            <w:gridSpan w:val="2"/>
            <w:vMerge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168" w:rsidRPr="00163675" w:rsidTr="0021047F">
        <w:trPr>
          <w:trHeight w:val="211"/>
        </w:trPr>
        <w:tc>
          <w:tcPr>
            <w:tcW w:w="1530" w:type="dxa"/>
            <w:vAlign w:val="center"/>
          </w:tcPr>
          <w:p w:rsidR="008A7168" w:rsidRPr="00163675" w:rsidRDefault="008A7168" w:rsidP="0021047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-16:45</w:t>
            </w:r>
          </w:p>
        </w:tc>
        <w:tc>
          <w:tcPr>
            <w:tcW w:w="2156" w:type="dxa"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7168" w:rsidRPr="00163675" w:rsidRDefault="008A7168" w:rsidP="0021047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168" w:rsidRDefault="008A7168" w:rsidP="008A7168">
      <w:pPr>
        <w:spacing w:after="0" w:line="240" w:lineRule="auto"/>
        <w:jc w:val="center"/>
      </w:pPr>
    </w:p>
    <w:p w:rsidR="000605EF" w:rsidRDefault="000605EF"/>
    <w:sectPr w:rsidR="000605EF" w:rsidSect="00C526FA">
      <w:pgSz w:w="11906" w:h="16838"/>
      <w:pgMar w:top="907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8"/>
    <w:rsid w:val="000605EF"/>
    <w:rsid w:val="0009219B"/>
    <w:rsid w:val="003E230E"/>
    <w:rsid w:val="008A7168"/>
    <w:rsid w:val="00E04D40"/>
    <w:rsid w:val="00E62399"/>
    <w:rsid w:val="00F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FC55-C606-45F2-AAFF-93F0DC91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serap</cp:lastModifiedBy>
  <cp:revision>2</cp:revision>
  <dcterms:created xsi:type="dcterms:W3CDTF">2016-09-22T10:08:00Z</dcterms:created>
  <dcterms:modified xsi:type="dcterms:W3CDTF">2016-09-22T10:08:00Z</dcterms:modified>
</cp:coreProperties>
</file>