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0E" w:rsidRDefault="00034E0E" w:rsidP="0003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EĞİTİM YÖNETİMİ BİLİM DALI</w:t>
      </w:r>
    </w:p>
    <w:p w:rsidR="00034E0E" w:rsidRDefault="00034E0E" w:rsidP="0003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TEZLİ YÜKSEK LİSANS </w:t>
      </w:r>
    </w:p>
    <w:p w:rsidR="00034E0E" w:rsidRDefault="00034E0E" w:rsidP="0003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CD5">
        <w:rPr>
          <w:rFonts w:ascii="Times New Roman" w:hAnsi="Times New Roman"/>
          <w:b/>
          <w:i/>
          <w:sz w:val="24"/>
        </w:rPr>
        <w:t>2016-2017 Güz Yarıyılı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AÇILAN DERSLER </w:t>
      </w:r>
    </w:p>
    <w:p w:rsidR="00034E0E" w:rsidRDefault="00034E0E" w:rsidP="00034E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628"/>
        <w:gridCol w:w="255"/>
        <w:gridCol w:w="252"/>
        <w:gridCol w:w="316"/>
        <w:gridCol w:w="3289"/>
      </w:tblGrid>
      <w:tr w:rsidR="00034E0E" w:rsidTr="00D61602">
        <w:trPr>
          <w:trHeight w:val="251"/>
        </w:trPr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Default="00034E0E" w:rsidP="00D6160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2016-2017 Güz Yarıyılı Zorunlu Dersler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E" w:rsidRDefault="00034E0E" w:rsidP="00D6160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34E0E" w:rsidTr="00D61602">
        <w:trPr>
          <w:trHeight w:val="2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Default="00034E0E" w:rsidP="00D61602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Default="00034E0E" w:rsidP="00D61602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Default="00034E0E" w:rsidP="00D61602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Default="00034E0E" w:rsidP="00D61602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Default="00034E0E" w:rsidP="00D61602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E" w:rsidRDefault="00034E0E" w:rsidP="00D61602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 Yürütecek Öğretim Elemanı</w:t>
            </w:r>
          </w:p>
        </w:tc>
      </w:tr>
      <w:tr w:rsidR="00034E0E" w:rsidTr="00D61602">
        <w:trPr>
          <w:trHeight w:val="52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0E" w:rsidRPr="00A32A31" w:rsidRDefault="00034E0E" w:rsidP="00D61602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A32A31">
              <w:rPr>
                <w:rFonts w:ascii="Times New Roman" w:hAnsi="Times New Roman"/>
              </w:rPr>
              <w:t>118111101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0E" w:rsidRPr="00A32A31" w:rsidRDefault="00034E0E" w:rsidP="00D61602">
            <w:pPr>
              <w:spacing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Eğitim Yönetiminde Teori ve Uygulama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0E" w:rsidRPr="00A32A31" w:rsidRDefault="00034E0E" w:rsidP="00D61602">
            <w:pPr>
              <w:spacing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0E" w:rsidRPr="00A32A31" w:rsidRDefault="00034E0E" w:rsidP="00D61602">
            <w:pPr>
              <w:spacing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0E" w:rsidRPr="00A32A31" w:rsidRDefault="00034E0E" w:rsidP="00D61602">
            <w:pPr>
              <w:spacing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E" w:rsidRPr="00A32A31" w:rsidRDefault="00034E0E" w:rsidP="00D61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32A31">
              <w:rPr>
                <w:rFonts w:ascii="Times New Roman" w:hAnsi="Times New Roman"/>
              </w:rPr>
              <w:t>Doç.Dr.Nuri</w:t>
            </w:r>
            <w:proofErr w:type="spellEnd"/>
            <w:proofErr w:type="gramEnd"/>
            <w:r w:rsidRPr="00A32A31">
              <w:rPr>
                <w:rFonts w:ascii="Times New Roman" w:hAnsi="Times New Roman"/>
              </w:rPr>
              <w:t xml:space="preserve"> BALOĞLU</w:t>
            </w:r>
          </w:p>
        </w:tc>
      </w:tr>
      <w:tr w:rsidR="00034E0E" w:rsidTr="00D61602">
        <w:trPr>
          <w:trHeight w:val="2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A32A31">
              <w:rPr>
                <w:rFonts w:ascii="Times New Roman" w:hAnsi="Times New Roman"/>
              </w:rPr>
              <w:t>118111102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Eğitimde Araştırma Yöntemleri ve Yayın Etiği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32A31">
              <w:rPr>
                <w:rFonts w:ascii="Times New Roman" w:hAnsi="Times New Roman"/>
              </w:rPr>
              <w:t>Doç.Dr.Cemalettin</w:t>
            </w:r>
            <w:proofErr w:type="spellEnd"/>
            <w:proofErr w:type="gramEnd"/>
            <w:r w:rsidRPr="00A32A31">
              <w:rPr>
                <w:rFonts w:ascii="Times New Roman" w:hAnsi="Times New Roman"/>
              </w:rPr>
              <w:t xml:space="preserve"> İPEK</w:t>
            </w:r>
          </w:p>
        </w:tc>
      </w:tr>
      <w:tr w:rsidR="00034E0E" w:rsidTr="00D61602">
        <w:trPr>
          <w:trHeight w:val="251"/>
        </w:trPr>
        <w:tc>
          <w:tcPr>
            <w:tcW w:w="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A32A31" w:rsidRDefault="00034E0E" w:rsidP="00D6160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32A31">
              <w:rPr>
                <w:rFonts w:ascii="Times New Roman" w:hAnsi="Times New Roman"/>
                <w:b/>
                <w:i/>
              </w:rPr>
              <w:t>2016-2017 Güz Yarıyılı Seçmeli Dersler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E" w:rsidRPr="00A32A31" w:rsidRDefault="00034E0E" w:rsidP="00D6160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34E0E" w:rsidTr="00D61602">
        <w:trPr>
          <w:trHeight w:val="2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32A31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32A31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034E0E" w:rsidTr="00D61602">
        <w:trPr>
          <w:trHeight w:val="2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A32A31">
              <w:rPr>
                <w:rFonts w:ascii="Times New Roman" w:hAnsi="Times New Roman"/>
              </w:rPr>
              <w:t>118111207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Örgüt ve Yönetim Kuramları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32A31">
              <w:rPr>
                <w:rFonts w:ascii="Times New Roman" w:hAnsi="Times New Roman"/>
              </w:rPr>
              <w:t>Prof.Dr.Refik</w:t>
            </w:r>
            <w:proofErr w:type="spellEnd"/>
            <w:proofErr w:type="gramEnd"/>
            <w:r w:rsidRPr="00A32A31">
              <w:rPr>
                <w:rFonts w:ascii="Times New Roman" w:hAnsi="Times New Roman"/>
              </w:rPr>
              <w:t xml:space="preserve"> BALAY</w:t>
            </w:r>
          </w:p>
        </w:tc>
      </w:tr>
      <w:tr w:rsidR="00034E0E" w:rsidTr="00D61602">
        <w:trPr>
          <w:trHeight w:val="2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A32A31">
              <w:rPr>
                <w:rFonts w:ascii="Times New Roman" w:hAnsi="Times New Roman"/>
              </w:rPr>
              <w:t>118111209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Örgütsel Davranış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</w:rPr>
            </w:pPr>
            <w:r w:rsidRPr="00A32A31">
              <w:rPr>
                <w:rFonts w:ascii="Times New Roman" w:hAnsi="Times New Roman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0E" w:rsidRPr="00A32A31" w:rsidRDefault="00034E0E" w:rsidP="00D6160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Yrd.Doç.Dr</w:t>
            </w:r>
            <w:proofErr w:type="gramEnd"/>
            <w:r>
              <w:rPr>
                <w:rFonts w:ascii="Times New Roman" w:hAnsi="Times New Roman"/>
              </w:rPr>
              <w:t>.Mustafa</w:t>
            </w:r>
            <w:proofErr w:type="spellEnd"/>
            <w:r>
              <w:rPr>
                <w:rFonts w:ascii="Times New Roman" w:hAnsi="Times New Roman"/>
              </w:rPr>
              <w:t xml:space="preserve"> ERDEM</w:t>
            </w:r>
          </w:p>
        </w:tc>
      </w:tr>
    </w:tbl>
    <w:p w:rsidR="00034E0E" w:rsidRDefault="00034E0E" w:rsidP="00034E0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E0E" w:rsidRDefault="00034E0E" w:rsidP="00034E0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638"/>
        <w:gridCol w:w="2156"/>
        <w:gridCol w:w="1701"/>
        <w:gridCol w:w="1903"/>
        <w:gridCol w:w="1924"/>
      </w:tblGrid>
      <w:tr w:rsidR="00034E0E" w:rsidRPr="00163675" w:rsidTr="00D61602">
        <w:tc>
          <w:tcPr>
            <w:tcW w:w="9322" w:type="dxa"/>
            <w:gridSpan w:val="5"/>
            <w:tcBorders>
              <w:top w:val="double" w:sz="4" w:space="0" w:color="auto"/>
            </w:tcBorders>
            <w:vAlign w:val="center"/>
          </w:tcPr>
          <w:p w:rsidR="00034E0E" w:rsidRDefault="00034E0E" w:rsidP="00D616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EĞİTİM YÖNETİMİ BİLİM DALI</w:t>
            </w:r>
          </w:p>
          <w:p w:rsidR="00034E0E" w:rsidRPr="00163675" w:rsidRDefault="00034E0E" w:rsidP="00D616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63675">
              <w:rPr>
                <w:rFonts w:ascii="Times New Roman" w:hAnsi="Times New Roman"/>
                <w:b/>
                <w:sz w:val="20"/>
                <w:szCs w:val="20"/>
              </w:rPr>
              <w:t>016-2017 GÜZ YARIYILI DERS PROGRAMI</w:t>
            </w:r>
          </w:p>
        </w:tc>
      </w:tr>
      <w:tr w:rsidR="00034E0E" w:rsidRPr="00163675" w:rsidTr="00D61602">
        <w:tc>
          <w:tcPr>
            <w:tcW w:w="1638" w:type="dxa"/>
            <w:tcBorders>
              <w:top w:val="double" w:sz="4" w:space="0" w:color="auto"/>
            </w:tcBorders>
            <w:vAlign w:val="center"/>
          </w:tcPr>
          <w:p w:rsidR="00034E0E" w:rsidRPr="00163675" w:rsidRDefault="00034E0E" w:rsidP="00D6160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3675">
              <w:rPr>
                <w:rFonts w:ascii="Times New Roman" w:hAnsi="Times New Roman"/>
                <w:b/>
                <w:bCs/>
                <w:sz w:val="20"/>
                <w:szCs w:val="20"/>
              </w:rPr>
              <w:t>SAATİ</w:t>
            </w:r>
          </w:p>
        </w:tc>
        <w:tc>
          <w:tcPr>
            <w:tcW w:w="3857" w:type="dxa"/>
            <w:gridSpan w:val="2"/>
            <w:tcBorders>
              <w:top w:val="double" w:sz="4" w:space="0" w:color="auto"/>
            </w:tcBorders>
          </w:tcPr>
          <w:p w:rsidR="00034E0E" w:rsidRPr="00163675" w:rsidRDefault="00034E0E" w:rsidP="00D616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675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</w:tcBorders>
          </w:tcPr>
          <w:p w:rsidR="00034E0E" w:rsidRPr="00163675" w:rsidRDefault="00034E0E" w:rsidP="00D6160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675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034E0E" w:rsidRPr="00163675" w:rsidTr="00D61602">
        <w:tc>
          <w:tcPr>
            <w:tcW w:w="1638" w:type="dxa"/>
            <w:vAlign w:val="center"/>
          </w:tcPr>
          <w:p w:rsidR="00034E0E" w:rsidRPr="00163675" w:rsidRDefault="00034E0E" w:rsidP="00D616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8:15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-09:00</w:t>
            </w:r>
          </w:p>
        </w:tc>
        <w:tc>
          <w:tcPr>
            <w:tcW w:w="3857" w:type="dxa"/>
            <w:gridSpan w:val="2"/>
          </w:tcPr>
          <w:p w:rsidR="00034E0E" w:rsidRPr="00163675" w:rsidRDefault="00034E0E" w:rsidP="00D6160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034E0E" w:rsidRPr="00163675" w:rsidRDefault="00034E0E" w:rsidP="00D616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E0E" w:rsidRPr="00163675" w:rsidTr="00D61602">
        <w:tc>
          <w:tcPr>
            <w:tcW w:w="1638" w:type="dxa"/>
            <w:vAlign w:val="center"/>
          </w:tcPr>
          <w:p w:rsidR="00034E0E" w:rsidRPr="00163675" w:rsidRDefault="00034E0E" w:rsidP="00D616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9:15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-10:00</w:t>
            </w:r>
          </w:p>
        </w:tc>
        <w:tc>
          <w:tcPr>
            <w:tcW w:w="3857" w:type="dxa"/>
            <w:gridSpan w:val="2"/>
            <w:vMerge w:val="restart"/>
          </w:tcPr>
          <w:p w:rsidR="00034E0E" w:rsidRPr="00163675" w:rsidRDefault="00034E0E" w:rsidP="00D6160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675">
              <w:rPr>
                <w:rFonts w:ascii="Times New Roman" w:hAnsi="Times New Roman"/>
                <w:b/>
                <w:sz w:val="20"/>
                <w:szCs w:val="20"/>
              </w:rPr>
              <w:t xml:space="preserve">Eğitim Yönetiminde Teori ve Uygulama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(Z)</w:t>
            </w:r>
          </w:p>
          <w:p w:rsidR="00034E0E" w:rsidRPr="00163675" w:rsidRDefault="00034E0E" w:rsidP="00D6160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163675">
              <w:rPr>
                <w:rFonts w:ascii="Times New Roman" w:hAnsi="Times New Roman"/>
                <w:b/>
                <w:sz w:val="20"/>
                <w:szCs w:val="20"/>
              </w:rPr>
              <w:t>Doç.Dr</w:t>
            </w:r>
            <w:proofErr w:type="spellEnd"/>
            <w:r w:rsidRPr="00163675">
              <w:rPr>
                <w:rFonts w:ascii="Times New Roman" w:hAnsi="Times New Roman"/>
                <w:b/>
                <w:sz w:val="20"/>
                <w:szCs w:val="20"/>
              </w:rPr>
              <w:t>. N.BALOĞLU)</w:t>
            </w:r>
          </w:p>
        </w:tc>
        <w:tc>
          <w:tcPr>
            <w:tcW w:w="3827" w:type="dxa"/>
            <w:gridSpan w:val="2"/>
            <w:vMerge w:val="restart"/>
          </w:tcPr>
          <w:p w:rsidR="00034E0E" w:rsidRPr="00163675" w:rsidRDefault="00034E0E" w:rsidP="00D6160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675">
              <w:rPr>
                <w:rFonts w:ascii="Times New Roman" w:hAnsi="Times New Roman"/>
                <w:b/>
                <w:sz w:val="20"/>
                <w:szCs w:val="20"/>
              </w:rPr>
              <w:t xml:space="preserve">Eğitimde Araştırma Yöntemleri ve Yayın Etiği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(Z)</w:t>
            </w:r>
          </w:p>
          <w:p w:rsidR="00034E0E" w:rsidRPr="00163675" w:rsidRDefault="00034E0E" w:rsidP="00D61602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67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163675">
              <w:rPr>
                <w:rFonts w:ascii="Times New Roman" w:hAnsi="Times New Roman"/>
                <w:b/>
                <w:sz w:val="20"/>
                <w:szCs w:val="20"/>
              </w:rPr>
              <w:t>Doç.Dr</w:t>
            </w:r>
            <w:proofErr w:type="spellEnd"/>
            <w:r w:rsidRPr="00163675">
              <w:rPr>
                <w:rFonts w:ascii="Times New Roman" w:hAnsi="Times New Roman"/>
                <w:b/>
                <w:sz w:val="20"/>
                <w:szCs w:val="20"/>
              </w:rPr>
              <w:t>. C. İPEK)</w:t>
            </w:r>
          </w:p>
        </w:tc>
      </w:tr>
      <w:tr w:rsidR="00034E0E" w:rsidRPr="00163675" w:rsidTr="00D61602">
        <w:trPr>
          <w:trHeight w:val="238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034E0E" w:rsidRPr="00163675" w:rsidRDefault="00034E0E" w:rsidP="00D616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10:15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-11:00</w:t>
            </w:r>
          </w:p>
        </w:tc>
        <w:tc>
          <w:tcPr>
            <w:tcW w:w="3857" w:type="dxa"/>
            <w:gridSpan w:val="2"/>
            <w:vMerge/>
          </w:tcPr>
          <w:p w:rsidR="00034E0E" w:rsidRPr="00163675" w:rsidRDefault="00034E0E" w:rsidP="00D6160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034E0E" w:rsidRPr="00163675" w:rsidRDefault="00034E0E" w:rsidP="00D6160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E0E" w:rsidRPr="00163675" w:rsidTr="00D61602">
        <w:trPr>
          <w:trHeight w:val="131"/>
        </w:trPr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:rsidR="00034E0E" w:rsidRPr="00163675" w:rsidRDefault="00034E0E" w:rsidP="00D616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11:15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-12:00</w:t>
            </w:r>
          </w:p>
        </w:tc>
        <w:tc>
          <w:tcPr>
            <w:tcW w:w="3857" w:type="dxa"/>
            <w:gridSpan w:val="2"/>
            <w:vMerge/>
            <w:tcBorders>
              <w:bottom w:val="double" w:sz="4" w:space="0" w:color="auto"/>
            </w:tcBorders>
          </w:tcPr>
          <w:p w:rsidR="00034E0E" w:rsidRPr="00163675" w:rsidRDefault="00034E0E" w:rsidP="00D6160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double" w:sz="4" w:space="0" w:color="auto"/>
            </w:tcBorders>
          </w:tcPr>
          <w:p w:rsidR="00034E0E" w:rsidRPr="00163675" w:rsidRDefault="00034E0E" w:rsidP="00D616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E0E" w:rsidRPr="00163675" w:rsidTr="00D61602"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034E0E" w:rsidRPr="00163675" w:rsidRDefault="00034E0E" w:rsidP="00D616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-13:45</w:t>
            </w:r>
          </w:p>
        </w:tc>
        <w:tc>
          <w:tcPr>
            <w:tcW w:w="3857" w:type="dxa"/>
            <w:gridSpan w:val="2"/>
            <w:vMerge w:val="restart"/>
          </w:tcPr>
          <w:p w:rsidR="0023261E" w:rsidRDefault="0023261E" w:rsidP="0023261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1.GRUP</w:t>
            </w:r>
          </w:p>
          <w:p w:rsidR="0023261E" w:rsidRPr="00163675" w:rsidRDefault="0023261E" w:rsidP="0023261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3675">
              <w:rPr>
                <w:rFonts w:ascii="Times New Roman" w:hAnsi="Times New Roman"/>
                <w:sz w:val="20"/>
                <w:szCs w:val="20"/>
              </w:rPr>
              <w:t>Örgüt ve Yönetim Kuramları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(S)</w:t>
            </w:r>
          </w:p>
          <w:p w:rsidR="00034E0E" w:rsidRPr="00163675" w:rsidRDefault="0023261E" w:rsidP="0023261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3675">
              <w:rPr>
                <w:rFonts w:ascii="Times New Roman" w:hAnsi="Times New Roman"/>
                <w:sz w:val="20"/>
                <w:szCs w:val="20"/>
              </w:rPr>
              <w:t>(Prof. Dr. R. BALAY)</w:t>
            </w:r>
          </w:p>
        </w:tc>
        <w:tc>
          <w:tcPr>
            <w:tcW w:w="3827" w:type="dxa"/>
            <w:gridSpan w:val="2"/>
            <w:vMerge w:val="restart"/>
          </w:tcPr>
          <w:p w:rsidR="0023261E" w:rsidRPr="00163675" w:rsidRDefault="0023261E" w:rsidP="0023261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3675">
              <w:rPr>
                <w:rFonts w:ascii="Times New Roman" w:hAnsi="Times New Roman"/>
                <w:sz w:val="20"/>
                <w:szCs w:val="20"/>
              </w:rPr>
              <w:t>Örgütsel Davranış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(S)</w:t>
            </w:r>
            <w:r w:rsidRPr="001636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261E" w:rsidRDefault="0023261E" w:rsidP="0023261E">
            <w:r w:rsidRPr="0016367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. M.ERDEM)</w:t>
            </w:r>
          </w:p>
          <w:p w:rsidR="00034E0E" w:rsidRPr="00163675" w:rsidRDefault="00034E0E" w:rsidP="00D6160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E0E" w:rsidRPr="00163675" w:rsidTr="00D61602">
        <w:tc>
          <w:tcPr>
            <w:tcW w:w="1638" w:type="dxa"/>
            <w:vAlign w:val="center"/>
          </w:tcPr>
          <w:p w:rsidR="00034E0E" w:rsidRPr="00163675" w:rsidRDefault="00034E0E" w:rsidP="00D616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-14:45</w:t>
            </w:r>
          </w:p>
        </w:tc>
        <w:tc>
          <w:tcPr>
            <w:tcW w:w="3857" w:type="dxa"/>
            <w:gridSpan w:val="2"/>
            <w:vMerge/>
          </w:tcPr>
          <w:p w:rsidR="00034E0E" w:rsidRPr="00163675" w:rsidRDefault="00034E0E" w:rsidP="00D6160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034E0E" w:rsidRPr="00163675" w:rsidRDefault="00034E0E" w:rsidP="00D6160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E0E" w:rsidRPr="00163675" w:rsidTr="00D61602">
        <w:tc>
          <w:tcPr>
            <w:tcW w:w="1638" w:type="dxa"/>
            <w:vAlign w:val="center"/>
          </w:tcPr>
          <w:p w:rsidR="00034E0E" w:rsidRPr="00163675" w:rsidRDefault="00034E0E" w:rsidP="00D616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-15:45</w:t>
            </w:r>
          </w:p>
        </w:tc>
        <w:tc>
          <w:tcPr>
            <w:tcW w:w="3857" w:type="dxa"/>
            <w:gridSpan w:val="2"/>
            <w:vMerge/>
          </w:tcPr>
          <w:p w:rsidR="00034E0E" w:rsidRPr="00163675" w:rsidRDefault="00034E0E" w:rsidP="00D6160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034E0E" w:rsidRPr="00163675" w:rsidRDefault="00034E0E" w:rsidP="00D6160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E0E" w:rsidRPr="00163675" w:rsidTr="00D61602">
        <w:trPr>
          <w:trHeight w:val="211"/>
        </w:trPr>
        <w:tc>
          <w:tcPr>
            <w:tcW w:w="1638" w:type="dxa"/>
            <w:vAlign w:val="center"/>
          </w:tcPr>
          <w:p w:rsidR="00034E0E" w:rsidRPr="00163675" w:rsidRDefault="00034E0E" w:rsidP="00D6160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675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163675">
              <w:rPr>
                <w:rFonts w:ascii="Times New Roman" w:hAnsi="Times New Roman"/>
                <w:sz w:val="20"/>
                <w:szCs w:val="20"/>
              </w:rPr>
              <w:t>-16:45</w:t>
            </w:r>
          </w:p>
        </w:tc>
        <w:tc>
          <w:tcPr>
            <w:tcW w:w="2156" w:type="dxa"/>
          </w:tcPr>
          <w:p w:rsidR="00034E0E" w:rsidRPr="00163675" w:rsidRDefault="00034E0E" w:rsidP="00D6160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4E0E" w:rsidRPr="00163675" w:rsidRDefault="00034E0E" w:rsidP="00D6160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034E0E" w:rsidRPr="00163675" w:rsidRDefault="00034E0E" w:rsidP="00D6160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034E0E" w:rsidRPr="00163675" w:rsidRDefault="00034E0E" w:rsidP="00D6160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4E0E" w:rsidRDefault="00034E0E" w:rsidP="00034E0E">
      <w:bookmarkStart w:id="0" w:name="_GoBack"/>
      <w:bookmarkEnd w:id="0"/>
    </w:p>
    <w:sectPr w:rsidR="00034E0E" w:rsidSect="00A3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0E"/>
    <w:rsid w:val="00034E0E"/>
    <w:rsid w:val="000605EF"/>
    <w:rsid w:val="0023261E"/>
    <w:rsid w:val="007904DE"/>
    <w:rsid w:val="00930A0C"/>
    <w:rsid w:val="00E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serap</cp:lastModifiedBy>
  <cp:revision>2</cp:revision>
  <dcterms:created xsi:type="dcterms:W3CDTF">2016-09-22T10:07:00Z</dcterms:created>
  <dcterms:modified xsi:type="dcterms:W3CDTF">2016-09-22T10:07:00Z</dcterms:modified>
</cp:coreProperties>
</file>