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68" w:rsidRDefault="00103F5E" w:rsidP="00103F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3F5E">
        <w:rPr>
          <w:rFonts w:ascii="Times New Roman" w:hAnsi="Times New Roman" w:cs="Times New Roman"/>
          <w:b/>
          <w:sz w:val="20"/>
          <w:szCs w:val="20"/>
        </w:rPr>
        <w:t>2016-2017 BAHAR YARIYILI YATAY GEÇİŞ İŞLEMLERİ</w:t>
      </w:r>
    </w:p>
    <w:p w:rsidR="00103F5E" w:rsidRDefault="00E03DE1" w:rsidP="00E03DE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Yatay Geçiş Takvimi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300"/>
      </w:tblGrid>
      <w:tr w:rsidR="00E03DE1" w:rsidTr="00E03DE1">
        <w:tc>
          <w:tcPr>
            <w:tcW w:w="4644" w:type="dxa"/>
          </w:tcPr>
          <w:p w:rsidR="00E03DE1" w:rsidRDefault="00E03DE1" w:rsidP="00E03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FAALİYETLER</w:t>
            </w:r>
          </w:p>
        </w:tc>
        <w:tc>
          <w:tcPr>
            <w:tcW w:w="2268" w:type="dxa"/>
          </w:tcPr>
          <w:p w:rsidR="00E03DE1" w:rsidRDefault="00E03DE1" w:rsidP="00E03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BAŞLAMA TARİHİ</w:t>
            </w:r>
          </w:p>
        </w:tc>
        <w:tc>
          <w:tcPr>
            <w:tcW w:w="2300" w:type="dxa"/>
          </w:tcPr>
          <w:p w:rsidR="00E03DE1" w:rsidRDefault="00E03DE1" w:rsidP="00E03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BİTİŞ TARİHİ</w:t>
            </w:r>
          </w:p>
        </w:tc>
      </w:tr>
      <w:tr w:rsidR="00E03DE1" w:rsidTr="00E03DE1">
        <w:tc>
          <w:tcPr>
            <w:tcW w:w="4644" w:type="dxa"/>
          </w:tcPr>
          <w:p w:rsidR="00E03DE1" w:rsidRPr="00E03DE1" w:rsidRDefault="00E03DE1" w:rsidP="00E03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Başvurular (İlgili birimlere)</w:t>
            </w:r>
          </w:p>
        </w:tc>
        <w:tc>
          <w:tcPr>
            <w:tcW w:w="2268" w:type="dxa"/>
          </w:tcPr>
          <w:p w:rsidR="00E03DE1" w:rsidRPr="00E03DE1" w:rsidRDefault="00E03DE1" w:rsidP="00E03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Ocak 2017 Perşembe</w:t>
            </w:r>
          </w:p>
        </w:tc>
        <w:tc>
          <w:tcPr>
            <w:tcW w:w="2300" w:type="dxa"/>
          </w:tcPr>
          <w:p w:rsidR="00E03DE1" w:rsidRPr="00E03DE1" w:rsidRDefault="00E03DE1" w:rsidP="00E03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Ocak 2017 Salı</w:t>
            </w:r>
          </w:p>
        </w:tc>
      </w:tr>
      <w:tr w:rsidR="00E03DE1" w:rsidTr="00E03DE1">
        <w:tc>
          <w:tcPr>
            <w:tcW w:w="4644" w:type="dxa"/>
          </w:tcPr>
          <w:p w:rsidR="00E03DE1" w:rsidRPr="00E03DE1" w:rsidRDefault="00E03DE1" w:rsidP="00E03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Başvuruların değerlendirilmesi (ilgili birimlerce)</w:t>
            </w:r>
          </w:p>
        </w:tc>
        <w:tc>
          <w:tcPr>
            <w:tcW w:w="2268" w:type="dxa"/>
          </w:tcPr>
          <w:p w:rsidR="00E03DE1" w:rsidRPr="00E03DE1" w:rsidRDefault="00E03DE1" w:rsidP="00E03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Ocak 2017 Çarşamba</w:t>
            </w:r>
          </w:p>
        </w:tc>
        <w:tc>
          <w:tcPr>
            <w:tcW w:w="2300" w:type="dxa"/>
          </w:tcPr>
          <w:p w:rsidR="00E03DE1" w:rsidRPr="00E03DE1" w:rsidRDefault="00E03DE1" w:rsidP="00E03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Ocak 2017 Perşembe</w:t>
            </w:r>
          </w:p>
        </w:tc>
      </w:tr>
      <w:tr w:rsidR="00E03DE1" w:rsidTr="00E03DE1">
        <w:tc>
          <w:tcPr>
            <w:tcW w:w="4644" w:type="dxa"/>
          </w:tcPr>
          <w:p w:rsidR="00E03DE1" w:rsidRPr="00E03DE1" w:rsidRDefault="00E03DE1" w:rsidP="00E03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birimlerce, yatay geçişe ilişkin onaylı listeler ile başvuru evraklarının Rektörlüğe teslimi için son gün</w:t>
            </w:r>
          </w:p>
        </w:tc>
        <w:tc>
          <w:tcPr>
            <w:tcW w:w="4568" w:type="dxa"/>
            <w:gridSpan w:val="2"/>
          </w:tcPr>
          <w:p w:rsidR="00E03DE1" w:rsidRPr="00E03DE1" w:rsidRDefault="00E03DE1" w:rsidP="00E03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Ocak 2017 Cuma</w:t>
            </w:r>
          </w:p>
        </w:tc>
      </w:tr>
      <w:tr w:rsidR="00E03DE1" w:rsidTr="0082411E">
        <w:tc>
          <w:tcPr>
            <w:tcW w:w="4644" w:type="dxa"/>
          </w:tcPr>
          <w:p w:rsidR="00E03DE1" w:rsidRPr="00E03DE1" w:rsidRDefault="00E03DE1" w:rsidP="00E03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Yatay geçiş sonuçlarının ilan edilmesi (Öğrenci İşleri Daire Başkanlığınca)</w:t>
            </w:r>
          </w:p>
        </w:tc>
        <w:tc>
          <w:tcPr>
            <w:tcW w:w="4568" w:type="dxa"/>
            <w:gridSpan w:val="2"/>
          </w:tcPr>
          <w:p w:rsidR="00E03DE1" w:rsidRPr="00E03DE1" w:rsidRDefault="00E03DE1" w:rsidP="00E03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Ocak 2017 Pazartesi</w:t>
            </w:r>
          </w:p>
        </w:tc>
      </w:tr>
      <w:tr w:rsidR="00E03DE1" w:rsidTr="00E03DE1">
        <w:tc>
          <w:tcPr>
            <w:tcW w:w="4644" w:type="dxa"/>
          </w:tcPr>
          <w:p w:rsidR="00E03DE1" w:rsidRPr="00E03DE1" w:rsidRDefault="00E03DE1" w:rsidP="00E03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Yatay geçişi kabul edilen asıl adayların kesin kayıtları (Öğrenci İşleri Daire Başkanlığınca)</w:t>
            </w:r>
          </w:p>
        </w:tc>
        <w:tc>
          <w:tcPr>
            <w:tcW w:w="2268" w:type="dxa"/>
          </w:tcPr>
          <w:p w:rsidR="00E03DE1" w:rsidRPr="00E03DE1" w:rsidRDefault="00E03DE1" w:rsidP="00E03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Şubat 2017 Çarşamba</w:t>
            </w:r>
          </w:p>
        </w:tc>
        <w:tc>
          <w:tcPr>
            <w:tcW w:w="2300" w:type="dxa"/>
          </w:tcPr>
          <w:p w:rsidR="00E03DE1" w:rsidRPr="00E03DE1" w:rsidRDefault="00E03DE1" w:rsidP="00E03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Şubat 2017 Cuma</w:t>
            </w:r>
          </w:p>
        </w:tc>
      </w:tr>
      <w:tr w:rsidR="00E03DE1" w:rsidTr="00804F14">
        <w:tc>
          <w:tcPr>
            <w:tcW w:w="4644" w:type="dxa"/>
          </w:tcPr>
          <w:p w:rsidR="00E03DE1" w:rsidRPr="00E03DE1" w:rsidRDefault="00E03DE1" w:rsidP="00E03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Asıl adaylardan kayıt yapmayanların olması durumunda yerlerine yedek adaylardan ilan edilmesi (Öğrenci İşleri Daire Başkanlığınca)</w:t>
            </w:r>
          </w:p>
        </w:tc>
        <w:tc>
          <w:tcPr>
            <w:tcW w:w="4568" w:type="dxa"/>
            <w:gridSpan w:val="2"/>
          </w:tcPr>
          <w:p w:rsidR="00E03DE1" w:rsidRPr="00E03DE1" w:rsidRDefault="00E03DE1" w:rsidP="00E03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Şubat 2017 Pazartesi</w:t>
            </w:r>
          </w:p>
        </w:tc>
      </w:tr>
      <w:tr w:rsidR="00E03DE1" w:rsidTr="00E03DE1">
        <w:tc>
          <w:tcPr>
            <w:tcW w:w="4644" w:type="dxa"/>
          </w:tcPr>
          <w:p w:rsidR="00E03DE1" w:rsidRPr="00E03DE1" w:rsidRDefault="00E03DE1" w:rsidP="00E03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İlan edilen yedek adayların kesin kayıtları (Öğrenci işleri daire başkanlığınca)</w:t>
            </w:r>
          </w:p>
        </w:tc>
        <w:tc>
          <w:tcPr>
            <w:tcW w:w="2268" w:type="dxa"/>
          </w:tcPr>
          <w:p w:rsidR="00E03DE1" w:rsidRPr="00E03DE1" w:rsidRDefault="00E03DE1" w:rsidP="00E03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Şubat 2017 Perşembe</w:t>
            </w:r>
          </w:p>
        </w:tc>
        <w:tc>
          <w:tcPr>
            <w:tcW w:w="2300" w:type="dxa"/>
          </w:tcPr>
          <w:p w:rsidR="00E03DE1" w:rsidRPr="00E03DE1" w:rsidRDefault="00E03DE1" w:rsidP="00E03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Şubat 2017 Cuma</w:t>
            </w:r>
          </w:p>
        </w:tc>
      </w:tr>
    </w:tbl>
    <w:p w:rsidR="00103F5E" w:rsidRPr="00103F5E" w:rsidRDefault="00103F5E" w:rsidP="00103F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0" w:name="_GoBack"/>
      <w:bookmarkEnd w:id="0"/>
      <w:r w:rsidRPr="00103F5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  <w:r w:rsidRPr="00103F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Başvurularda İstenen Belgeler:</w:t>
      </w:r>
    </w:p>
    <w:p w:rsidR="00103F5E" w:rsidRPr="00103F5E" w:rsidRDefault="00103F5E" w:rsidP="00103F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03F5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·       Yatay geçişle geçmek istenen birime hitaben yazılmış (bölüm/program belirtilmek üzere) dilekçe,</w:t>
      </w:r>
    </w:p>
    <w:p w:rsidR="00103F5E" w:rsidRPr="00103F5E" w:rsidRDefault="00103F5E" w:rsidP="00103F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03F5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·       Kayıtlı olduğu Üniversiteye ait yeni tarihli öğrenci belgesi,</w:t>
      </w:r>
    </w:p>
    <w:p w:rsidR="00103F5E" w:rsidRPr="00103F5E" w:rsidRDefault="00103F5E" w:rsidP="00103F5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03F5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·       Alınan tüm dersleri ve notlarını gösterir onaylı belge (Transkript),</w:t>
      </w:r>
    </w:p>
    <w:p w:rsidR="00103F5E" w:rsidRPr="00103F5E" w:rsidRDefault="00103F5E" w:rsidP="00103F5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03F5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·       Alınan tüm derslerin kredi ve içeriklerini gösterir onaylı belge,</w:t>
      </w:r>
    </w:p>
    <w:p w:rsidR="00103F5E" w:rsidRPr="00103F5E" w:rsidRDefault="00103F5E" w:rsidP="00103F5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03F5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·       Merkezi yerleştirme (ÖSYS) sonuç belgesi (LYS, DGS),</w:t>
      </w:r>
    </w:p>
    <w:p w:rsidR="00103F5E" w:rsidRPr="00103F5E" w:rsidRDefault="00103F5E" w:rsidP="00103F5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03F5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·       Disiplin durumunu gösterir onaylı belge,</w:t>
      </w:r>
    </w:p>
    <w:p w:rsidR="00103F5E" w:rsidRPr="00103F5E" w:rsidRDefault="00103F5E" w:rsidP="00103F5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03F5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·       Nüfus cüzdanı sureti (T.C. numarası bulunan),</w:t>
      </w:r>
    </w:p>
    <w:p w:rsidR="00103F5E" w:rsidRDefault="00103F5E" w:rsidP="00103F5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03F5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·       Kayıt dondurmuş olanlar için kayıt dondurma belgesi, </w:t>
      </w:r>
    </w:p>
    <w:p w:rsidR="00103F5E" w:rsidRDefault="00103F5E" w:rsidP="00103F5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03F5E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·      Daha önce Merkezi yerleştirme puanıyla (Ek Madde-1 kapsamında) yatay geçiş yapmadığını gösterir belge (Ek Madde-1 kapsamında yatay geçiş yapmak isteyenler için),</w:t>
      </w:r>
    </w:p>
    <w:p w:rsidR="00614B62" w:rsidRPr="00103F5E" w:rsidRDefault="00614B62" w:rsidP="00103F5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F5E" w:rsidRPr="00614B62" w:rsidRDefault="00614B62" w:rsidP="00614B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4B62">
        <w:rPr>
          <w:rFonts w:ascii="Times New Roman" w:hAnsi="Times New Roman" w:cs="Times New Roman"/>
          <w:b/>
          <w:sz w:val="20"/>
          <w:szCs w:val="20"/>
        </w:rPr>
        <w:t>Sağlık Hizmetleri Meslek Yüksekokulu Yatay Geçiş Kontenjanları</w:t>
      </w:r>
    </w:p>
    <w:p w:rsidR="00103F5E" w:rsidRPr="00103F5E" w:rsidRDefault="00103F5E">
      <w:pPr>
        <w:rPr>
          <w:rFonts w:ascii="Times New Roman" w:hAnsi="Times New Roman" w:cs="Times New Roman"/>
          <w:b/>
          <w:sz w:val="20"/>
          <w:szCs w:val="20"/>
        </w:rPr>
      </w:pPr>
      <w:r w:rsidRPr="00103F5E">
        <w:rPr>
          <w:rFonts w:ascii="Times New Roman" w:hAnsi="Times New Roman" w:cs="Times New Roman"/>
          <w:b/>
          <w:sz w:val="20"/>
          <w:szCs w:val="20"/>
        </w:rPr>
        <w:t xml:space="preserve">Tablo 1. </w:t>
      </w:r>
      <w:proofErr w:type="spellStart"/>
      <w:r w:rsidRPr="00103F5E">
        <w:rPr>
          <w:rFonts w:ascii="Times New Roman" w:hAnsi="Times New Roman" w:cs="Times New Roman"/>
          <w:b/>
          <w:sz w:val="20"/>
          <w:szCs w:val="20"/>
        </w:rPr>
        <w:t>Kurumlararası</w:t>
      </w:r>
      <w:proofErr w:type="spellEnd"/>
      <w:r w:rsidRPr="00103F5E">
        <w:rPr>
          <w:rFonts w:ascii="Times New Roman" w:hAnsi="Times New Roman" w:cs="Times New Roman"/>
          <w:b/>
          <w:sz w:val="20"/>
          <w:szCs w:val="20"/>
        </w:rPr>
        <w:t xml:space="preserve"> Yatay Geçiş Kontenjanları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53"/>
        <w:gridCol w:w="1843"/>
        <w:gridCol w:w="2016"/>
      </w:tblGrid>
      <w:tr w:rsidR="00103F5E" w:rsidRPr="00103F5E" w:rsidTr="00103F5E">
        <w:tc>
          <w:tcPr>
            <w:tcW w:w="5353" w:type="dxa"/>
          </w:tcPr>
          <w:p w:rsidR="00103F5E" w:rsidRPr="00103F5E" w:rsidRDefault="0010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843" w:type="dxa"/>
          </w:tcPr>
          <w:p w:rsidR="00103F5E" w:rsidRPr="00103F5E" w:rsidRDefault="0010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Yurtiçi Kontenjan Sayısı</w:t>
            </w:r>
          </w:p>
        </w:tc>
        <w:tc>
          <w:tcPr>
            <w:tcW w:w="2016" w:type="dxa"/>
          </w:tcPr>
          <w:p w:rsidR="00103F5E" w:rsidRPr="00103F5E" w:rsidRDefault="0010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Yurtdışı Kontenjanı Sayısı</w:t>
            </w:r>
          </w:p>
        </w:tc>
      </w:tr>
      <w:tr w:rsidR="00103F5E" w:rsidRPr="00103F5E" w:rsidTr="00103F5E">
        <w:tc>
          <w:tcPr>
            <w:tcW w:w="5353" w:type="dxa"/>
          </w:tcPr>
          <w:p w:rsidR="00103F5E" w:rsidRPr="00103F5E" w:rsidRDefault="0010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İlk ve Acil Yardım (Normal Öğretim)</w:t>
            </w:r>
          </w:p>
        </w:tc>
        <w:tc>
          <w:tcPr>
            <w:tcW w:w="1843" w:type="dxa"/>
          </w:tcPr>
          <w:p w:rsidR="00103F5E" w:rsidRPr="00103F5E" w:rsidRDefault="0010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103F5E" w:rsidRPr="00103F5E" w:rsidRDefault="0010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3F5E" w:rsidRPr="00103F5E" w:rsidTr="00103F5E">
        <w:tc>
          <w:tcPr>
            <w:tcW w:w="5353" w:type="dxa"/>
          </w:tcPr>
          <w:p w:rsidR="00103F5E" w:rsidRPr="00103F5E" w:rsidRDefault="0010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İlk ve Acil Yardım (İkinci Öğretim)</w:t>
            </w:r>
          </w:p>
        </w:tc>
        <w:tc>
          <w:tcPr>
            <w:tcW w:w="1843" w:type="dxa"/>
          </w:tcPr>
          <w:p w:rsidR="00103F5E" w:rsidRPr="00103F5E" w:rsidRDefault="0010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103F5E" w:rsidRPr="00103F5E" w:rsidRDefault="0010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3F5E" w:rsidRPr="00103F5E" w:rsidTr="00103F5E">
        <w:tc>
          <w:tcPr>
            <w:tcW w:w="5353" w:type="dxa"/>
          </w:tcPr>
          <w:p w:rsidR="00103F5E" w:rsidRPr="00103F5E" w:rsidRDefault="0010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Tıbbi Dokümantasyon ve Sekreterlik (Normal Öğretim)</w:t>
            </w:r>
          </w:p>
        </w:tc>
        <w:tc>
          <w:tcPr>
            <w:tcW w:w="1843" w:type="dxa"/>
          </w:tcPr>
          <w:p w:rsidR="00103F5E" w:rsidRPr="00103F5E" w:rsidRDefault="0010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103F5E" w:rsidRPr="00103F5E" w:rsidRDefault="0010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3F5E" w:rsidRPr="00103F5E" w:rsidTr="00103F5E">
        <w:tc>
          <w:tcPr>
            <w:tcW w:w="5353" w:type="dxa"/>
          </w:tcPr>
          <w:p w:rsidR="00103F5E" w:rsidRPr="00103F5E" w:rsidRDefault="0010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Tıbbi Dokümantasyon ve Sekreterlik (İkinci Öğretim)</w:t>
            </w:r>
          </w:p>
        </w:tc>
        <w:tc>
          <w:tcPr>
            <w:tcW w:w="1843" w:type="dxa"/>
          </w:tcPr>
          <w:p w:rsidR="00103F5E" w:rsidRPr="00103F5E" w:rsidRDefault="0010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103F5E" w:rsidRPr="00103F5E" w:rsidRDefault="0010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3F5E" w:rsidRPr="00103F5E" w:rsidTr="00103F5E">
        <w:tc>
          <w:tcPr>
            <w:tcW w:w="5353" w:type="dxa"/>
          </w:tcPr>
          <w:p w:rsidR="00103F5E" w:rsidRPr="00103F5E" w:rsidRDefault="0010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Yaşlı Bakım (Normal Öğretim)</w:t>
            </w:r>
          </w:p>
        </w:tc>
        <w:tc>
          <w:tcPr>
            <w:tcW w:w="1843" w:type="dxa"/>
          </w:tcPr>
          <w:p w:rsidR="00103F5E" w:rsidRPr="00103F5E" w:rsidRDefault="0010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103F5E" w:rsidRPr="00103F5E" w:rsidRDefault="0010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3F5E" w:rsidRPr="00103F5E" w:rsidTr="00103F5E">
        <w:tc>
          <w:tcPr>
            <w:tcW w:w="5353" w:type="dxa"/>
          </w:tcPr>
          <w:p w:rsidR="00103F5E" w:rsidRPr="00103F5E" w:rsidRDefault="0010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Yaşlı Bakım (İkinci Öğretim)</w:t>
            </w:r>
          </w:p>
        </w:tc>
        <w:tc>
          <w:tcPr>
            <w:tcW w:w="1843" w:type="dxa"/>
          </w:tcPr>
          <w:p w:rsidR="00103F5E" w:rsidRPr="00103F5E" w:rsidRDefault="0010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103F5E" w:rsidRPr="00103F5E" w:rsidRDefault="0010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03F5E" w:rsidRPr="00103F5E" w:rsidRDefault="00103F5E">
      <w:pPr>
        <w:rPr>
          <w:rFonts w:ascii="Times New Roman" w:hAnsi="Times New Roman" w:cs="Times New Roman"/>
          <w:sz w:val="20"/>
          <w:szCs w:val="20"/>
        </w:rPr>
      </w:pPr>
    </w:p>
    <w:p w:rsidR="00103F5E" w:rsidRPr="00103F5E" w:rsidRDefault="00103F5E">
      <w:pPr>
        <w:rPr>
          <w:rFonts w:ascii="Times New Roman" w:hAnsi="Times New Roman" w:cs="Times New Roman"/>
          <w:b/>
          <w:sz w:val="20"/>
          <w:szCs w:val="20"/>
        </w:rPr>
      </w:pPr>
      <w:r w:rsidRPr="00103F5E">
        <w:rPr>
          <w:rFonts w:ascii="Times New Roman" w:hAnsi="Times New Roman" w:cs="Times New Roman"/>
          <w:b/>
          <w:sz w:val="20"/>
          <w:szCs w:val="20"/>
        </w:rPr>
        <w:t>Tablo 2. Ek Madde-1 (Merkezi Yerleştirme Puanı) Yatay Geçiş Kontenjanları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53"/>
        <w:gridCol w:w="1843"/>
        <w:gridCol w:w="2016"/>
      </w:tblGrid>
      <w:tr w:rsidR="00103F5E" w:rsidRPr="00103F5E" w:rsidTr="00A474F0">
        <w:tc>
          <w:tcPr>
            <w:tcW w:w="5353" w:type="dxa"/>
          </w:tcPr>
          <w:p w:rsidR="00103F5E" w:rsidRPr="00103F5E" w:rsidRDefault="00103F5E" w:rsidP="00A4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843" w:type="dxa"/>
          </w:tcPr>
          <w:p w:rsidR="00103F5E" w:rsidRPr="00103F5E" w:rsidRDefault="00103F5E" w:rsidP="00A4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Yurtiçi Kontenjan Sayısı</w:t>
            </w:r>
          </w:p>
        </w:tc>
        <w:tc>
          <w:tcPr>
            <w:tcW w:w="2016" w:type="dxa"/>
          </w:tcPr>
          <w:p w:rsidR="00103F5E" w:rsidRPr="00103F5E" w:rsidRDefault="00103F5E" w:rsidP="00A4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Yurtdışı Kontenjanı Sayısı</w:t>
            </w:r>
          </w:p>
        </w:tc>
      </w:tr>
      <w:tr w:rsidR="00103F5E" w:rsidRPr="00103F5E" w:rsidTr="00A474F0">
        <w:tc>
          <w:tcPr>
            <w:tcW w:w="5353" w:type="dxa"/>
          </w:tcPr>
          <w:p w:rsidR="00103F5E" w:rsidRPr="00103F5E" w:rsidRDefault="00103F5E" w:rsidP="00A4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İlk ve Acil Yardım (Normal Öğretim)</w:t>
            </w:r>
          </w:p>
        </w:tc>
        <w:tc>
          <w:tcPr>
            <w:tcW w:w="1843" w:type="dxa"/>
          </w:tcPr>
          <w:p w:rsidR="00103F5E" w:rsidRPr="00103F5E" w:rsidRDefault="00103F5E" w:rsidP="00A4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103F5E" w:rsidRPr="00103F5E" w:rsidRDefault="00103F5E" w:rsidP="00A4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3F5E" w:rsidRPr="00103F5E" w:rsidTr="00A474F0">
        <w:tc>
          <w:tcPr>
            <w:tcW w:w="5353" w:type="dxa"/>
          </w:tcPr>
          <w:p w:rsidR="00103F5E" w:rsidRPr="00103F5E" w:rsidRDefault="00103F5E" w:rsidP="00A4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İlk ve Acil Yardım (İkinci Öğretim)</w:t>
            </w:r>
          </w:p>
        </w:tc>
        <w:tc>
          <w:tcPr>
            <w:tcW w:w="1843" w:type="dxa"/>
          </w:tcPr>
          <w:p w:rsidR="00103F5E" w:rsidRPr="00103F5E" w:rsidRDefault="00103F5E" w:rsidP="00A4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103F5E" w:rsidRPr="00103F5E" w:rsidRDefault="00103F5E" w:rsidP="00A4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3F5E" w:rsidRPr="00103F5E" w:rsidTr="00A474F0">
        <w:tc>
          <w:tcPr>
            <w:tcW w:w="5353" w:type="dxa"/>
          </w:tcPr>
          <w:p w:rsidR="00103F5E" w:rsidRPr="00103F5E" w:rsidRDefault="00103F5E" w:rsidP="00A4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Tıbbi Dokümantasyon ve Sekreterlik (Normal Öğretim)</w:t>
            </w:r>
          </w:p>
        </w:tc>
        <w:tc>
          <w:tcPr>
            <w:tcW w:w="1843" w:type="dxa"/>
          </w:tcPr>
          <w:p w:rsidR="00103F5E" w:rsidRPr="00103F5E" w:rsidRDefault="00103F5E" w:rsidP="00A4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103F5E" w:rsidRPr="00103F5E" w:rsidRDefault="00103F5E" w:rsidP="00A4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3F5E" w:rsidRPr="00103F5E" w:rsidTr="00A474F0">
        <w:tc>
          <w:tcPr>
            <w:tcW w:w="5353" w:type="dxa"/>
          </w:tcPr>
          <w:p w:rsidR="00103F5E" w:rsidRPr="00103F5E" w:rsidRDefault="00103F5E" w:rsidP="00A4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Tıbbi Dokümantasyon ve Sekreterlik (İkinci Öğretim)</w:t>
            </w:r>
          </w:p>
        </w:tc>
        <w:tc>
          <w:tcPr>
            <w:tcW w:w="1843" w:type="dxa"/>
          </w:tcPr>
          <w:p w:rsidR="00103F5E" w:rsidRPr="00103F5E" w:rsidRDefault="00103F5E" w:rsidP="00A4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103F5E" w:rsidRPr="00103F5E" w:rsidRDefault="00103F5E" w:rsidP="00A4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3F5E" w:rsidRPr="00103F5E" w:rsidTr="00A474F0">
        <w:tc>
          <w:tcPr>
            <w:tcW w:w="5353" w:type="dxa"/>
          </w:tcPr>
          <w:p w:rsidR="00103F5E" w:rsidRPr="00103F5E" w:rsidRDefault="00103F5E" w:rsidP="00A4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Yaşlı Bakım (Normal Öğretim)</w:t>
            </w:r>
          </w:p>
        </w:tc>
        <w:tc>
          <w:tcPr>
            <w:tcW w:w="1843" w:type="dxa"/>
          </w:tcPr>
          <w:p w:rsidR="00103F5E" w:rsidRPr="00103F5E" w:rsidRDefault="0001798B" w:rsidP="00A4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6" w:type="dxa"/>
          </w:tcPr>
          <w:p w:rsidR="00103F5E" w:rsidRPr="00103F5E" w:rsidRDefault="00103F5E" w:rsidP="00A4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3F5E" w:rsidRPr="00103F5E" w:rsidTr="00A474F0">
        <w:tc>
          <w:tcPr>
            <w:tcW w:w="5353" w:type="dxa"/>
          </w:tcPr>
          <w:p w:rsidR="00103F5E" w:rsidRPr="00103F5E" w:rsidRDefault="00103F5E" w:rsidP="00A4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Yaşlı Bakım (İkinci Öğretim)</w:t>
            </w:r>
          </w:p>
        </w:tc>
        <w:tc>
          <w:tcPr>
            <w:tcW w:w="1843" w:type="dxa"/>
          </w:tcPr>
          <w:p w:rsidR="00103F5E" w:rsidRPr="00103F5E" w:rsidRDefault="0001798B" w:rsidP="00A4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6" w:type="dxa"/>
          </w:tcPr>
          <w:p w:rsidR="00103F5E" w:rsidRPr="00103F5E" w:rsidRDefault="00103F5E" w:rsidP="00A4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F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03F5E" w:rsidRPr="00103F5E" w:rsidRDefault="00103F5E">
      <w:pPr>
        <w:rPr>
          <w:rFonts w:ascii="Times New Roman" w:hAnsi="Times New Roman" w:cs="Times New Roman"/>
          <w:sz w:val="20"/>
          <w:szCs w:val="20"/>
        </w:rPr>
      </w:pPr>
    </w:p>
    <w:sectPr w:rsidR="00103F5E" w:rsidRPr="00103F5E" w:rsidSect="00E03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1C"/>
    <w:rsid w:val="0001798B"/>
    <w:rsid w:val="00103F5E"/>
    <w:rsid w:val="00614B62"/>
    <w:rsid w:val="00E03DE1"/>
    <w:rsid w:val="00E6771C"/>
    <w:rsid w:val="00E9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0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03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0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03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2017-01-11T09:08:00Z</dcterms:created>
  <dcterms:modified xsi:type="dcterms:W3CDTF">2017-01-11T09:34:00Z</dcterms:modified>
</cp:coreProperties>
</file>