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A3" w:rsidRDefault="00A05026" w:rsidP="006E4EEA">
      <w:pPr>
        <w:spacing w:after="46"/>
        <w:ind w:left="14" w:firstLine="0"/>
        <w:jc w:val="both"/>
      </w:pPr>
      <w:r>
        <w:t xml:space="preserve"> </w:t>
      </w:r>
    </w:p>
    <w:p w:rsidR="00F01BA3" w:rsidRDefault="00A05026" w:rsidP="006E4EEA">
      <w:pPr>
        <w:spacing w:after="44"/>
        <w:ind w:left="921" w:right="10"/>
        <w:jc w:val="center"/>
      </w:pPr>
      <w:r>
        <w:t xml:space="preserve">KIRŞEHİR AHİ EVRAN ÜNİVERSİTESİ </w:t>
      </w:r>
    </w:p>
    <w:p w:rsidR="00F01BA3" w:rsidRDefault="00A05026" w:rsidP="006E4EEA">
      <w:pPr>
        <w:spacing w:after="44"/>
        <w:ind w:left="921" w:right="10"/>
        <w:jc w:val="center"/>
      </w:pPr>
      <w:r>
        <w:t xml:space="preserve">SAĞLIK BİLİMLERİ ENSTİTÜSÜ </w:t>
      </w:r>
    </w:p>
    <w:p w:rsidR="00F01BA3" w:rsidRDefault="00A05026" w:rsidP="006E4EEA">
      <w:pPr>
        <w:spacing w:after="8"/>
        <w:ind w:left="0" w:firstLine="0"/>
        <w:jc w:val="right"/>
      </w:pPr>
      <w:r>
        <w:t xml:space="preserve">2018-2019 EĞİTİM ÖĞRETİM YILI </w:t>
      </w:r>
      <w:r w:rsidR="009C5042">
        <w:t>BAHAR</w:t>
      </w:r>
      <w:r>
        <w:t xml:space="preserve"> DÖNEMİ BİLİMSEL DEĞERLENDİRME SINAVINA GİRMEYE HAK </w:t>
      </w:r>
    </w:p>
    <w:p w:rsidR="00F01BA3" w:rsidRDefault="00A05026" w:rsidP="006E4EEA">
      <w:pPr>
        <w:spacing w:after="8"/>
        <w:ind w:left="921"/>
        <w:jc w:val="center"/>
      </w:pPr>
      <w:r>
        <w:t xml:space="preserve">KAZANANLAR </w:t>
      </w:r>
    </w:p>
    <w:p w:rsidR="00F01BA3" w:rsidRDefault="00A05026" w:rsidP="006E4EEA">
      <w:pPr>
        <w:spacing w:after="47"/>
        <w:ind w:left="14" w:firstLine="0"/>
      </w:pPr>
      <w:r>
        <w:t xml:space="preserve"> </w:t>
      </w:r>
    </w:p>
    <w:p w:rsidR="006E4EEA" w:rsidRDefault="006E4EEA" w:rsidP="006E4EEA">
      <w:pPr>
        <w:spacing w:after="47"/>
        <w:ind w:left="14" w:firstLine="0"/>
      </w:pPr>
    </w:p>
    <w:p w:rsidR="006E4EEA" w:rsidRDefault="006E4EEA" w:rsidP="006E4EEA">
      <w:pPr>
        <w:spacing w:after="47"/>
        <w:ind w:left="14" w:firstLine="0"/>
      </w:pPr>
    </w:p>
    <w:p w:rsidR="006E4EEA" w:rsidRDefault="006E4EEA" w:rsidP="006E4EEA">
      <w:pPr>
        <w:spacing w:after="47"/>
        <w:ind w:left="14" w:firstLine="0"/>
      </w:pPr>
    </w:p>
    <w:p w:rsidR="00F01BA3" w:rsidRDefault="00A05026" w:rsidP="006E4EEA">
      <w:pPr>
        <w:spacing w:after="44"/>
        <w:ind w:left="9" w:right="4328"/>
      </w:pPr>
      <w:r>
        <w:t xml:space="preserve">Fizyoterapi ve Rehabilitasyon Anabilim Dalı </w:t>
      </w:r>
      <w:r w:rsidR="006E4EEA" w:rsidRPr="00F314E2">
        <w:rPr>
          <w:b/>
        </w:rPr>
        <w:t>Yüksek Lisans</w:t>
      </w:r>
      <w:r>
        <w:t xml:space="preserve"> Programı </w:t>
      </w:r>
    </w:p>
    <w:p w:rsidR="009C5042" w:rsidRDefault="00A05026" w:rsidP="006E4EEA">
      <w:pPr>
        <w:ind w:left="9" w:right="2643"/>
        <w:jc w:val="both"/>
      </w:pPr>
      <w:r>
        <w:rPr>
          <w:b/>
        </w:rPr>
        <w:t>Yer:</w:t>
      </w:r>
      <w:r w:rsidR="009C5042">
        <w:rPr>
          <w:b/>
        </w:rPr>
        <w:t xml:space="preserve">  </w:t>
      </w:r>
      <w:r>
        <w:rPr>
          <w:b/>
        </w:rPr>
        <w:t xml:space="preserve"> </w:t>
      </w:r>
      <w:r>
        <w:t xml:space="preserve">Cacabey Yerleşkesi </w:t>
      </w:r>
      <w:r w:rsidR="009C5042">
        <w:t xml:space="preserve">Terme C. </w:t>
      </w:r>
      <w:r>
        <w:t xml:space="preserve">Sağlık Bilimleri Enstitüsü Müdürlüğü Binası Kat Salon 1  </w:t>
      </w:r>
    </w:p>
    <w:p w:rsidR="00F01BA3" w:rsidRDefault="00A05026" w:rsidP="006E4EEA">
      <w:pPr>
        <w:ind w:left="9" w:right="2643"/>
      </w:pPr>
      <w:r>
        <w:rPr>
          <w:b/>
        </w:rPr>
        <w:t>Tarih:</w:t>
      </w:r>
      <w:r>
        <w:t xml:space="preserve"> 0</w:t>
      </w:r>
      <w:r w:rsidR="009C5042">
        <w:t>4</w:t>
      </w:r>
      <w:r>
        <w:t xml:space="preserve"> </w:t>
      </w:r>
      <w:r w:rsidR="009C5042">
        <w:t>Şubat</w:t>
      </w:r>
      <w:r>
        <w:t xml:space="preserve"> 201</w:t>
      </w:r>
      <w:r w:rsidR="009C5042">
        <w:t xml:space="preserve">9 Saat: </w:t>
      </w:r>
      <w:r>
        <w:t>0</w:t>
      </w:r>
      <w:r w:rsidR="009C5042">
        <w:t>9:30</w:t>
      </w:r>
      <w:r>
        <w:t xml:space="preserve"> </w:t>
      </w:r>
    </w:p>
    <w:p w:rsidR="009C5042" w:rsidRDefault="009C5042" w:rsidP="006E4EEA">
      <w:pPr>
        <w:pBdr>
          <w:bottom w:val="single" w:sz="4" w:space="1" w:color="auto"/>
        </w:pBdr>
        <w:ind w:left="9" w:right="2643"/>
      </w:pPr>
    </w:p>
    <w:tbl>
      <w:tblPr>
        <w:tblpPr w:leftFromText="141" w:rightFromText="141" w:vertAnchor="page" w:horzAnchor="margin" w:tblpY="5341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927"/>
        <w:gridCol w:w="900"/>
        <w:gridCol w:w="1003"/>
        <w:gridCol w:w="673"/>
        <w:gridCol w:w="850"/>
        <w:gridCol w:w="851"/>
        <w:gridCol w:w="992"/>
        <w:gridCol w:w="1276"/>
        <w:gridCol w:w="1842"/>
      </w:tblGrid>
      <w:tr w:rsidR="009C5042" w:rsidRPr="009C5042" w:rsidTr="0001063D">
        <w:trPr>
          <w:trHeight w:val="2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Sıra No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Adı Soyadı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ALES Puan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%50 ALES Puanı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Dil Puan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%20 Dil Puanı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Lisans Yüzlük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%10 Mez. Puanı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Puan ORTALAMASI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9C5042" w:rsidRDefault="009C5042" w:rsidP="009C5042">
            <w:pPr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AÇIKLAMA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MEHMET CANLI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92,72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46,36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72,32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9C5042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MÜLAKAT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EMRE BURAK GÜRLEK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7,036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66,286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9C5042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MÜLAKAT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CANSU COŞGUN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90,28623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45,143115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63,75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8,016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65,909115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9C5042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Cs w:val="20"/>
              </w:rPr>
            </w:pPr>
            <w:r w:rsidRPr="009C5042">
              <w:rPr>
                <w:rFonts w:ascii="Calibri" w:hAnsi="Calibri" w:cs="Calibri"/>
                <w:b/>
                <w:bCs/>
                <w:szCs w:val="20"/>
              </w:rPr>
              <w:t>MÜLAKAT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M. SAİD ULUPINAR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85,90358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42,95179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7,456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62,15779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MÜLAKAT DIŞI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HEDİYE KILIÇ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83,328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41,664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8,833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60,997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MÜLAKAT DIŞI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MUSTAFA ÇIBIK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81,14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40,57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51,25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8,623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59,443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MÜLAKAT DIŞI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SALİHA AKYÜZ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75,53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37,765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8,693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56,958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MÜLAKAT DIŞI</w:t>
            </w:r>
          </w:p>
        </w:tc>
      </w:tr>
      <w:tr w:rsidR="009C5042" w:rsidRPr="009C5042" w:rsidTr="0001063D">
        <w:trPr>
          <w:trHeight w:val="268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AYŞE AYDIN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86,00045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43,000225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szCs w:val="20"/>
              </w:rPr>
            </w:pPr>
            <w:r w:rsidRPr="0001063D">
              <w:rPr>
                <w:rFonts w:ascii="Calibri" w:hAnsi="Calibri" w:cs="Calibri"/>
                <w:szCs w:val="20"/>
              </w:rPr>
              <w:t>74,56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7,456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042" w:rsidRPr="0001063D" w:rsidRDefault="009C5042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55,456225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5042" w:rsidRPr="0001063D" w:rsidRDefault="0001063D" w:rsidP="009C5042">
            <w:pPr>
              <w:spacing w:line="240" w:lineRule="auto"/>
              <w:ind w:left="0" w:firstLine="0"/>
              <w:rPr>
                <w:rFonts w:ascii="Calibri" w:hAnsi="Calibri" w:cs="Calibri"/>
                <w:bCs/>
                <w:szCs w:val="20"/>
              </w:rPr>
            </w:pPr>
            <w:r w:rsidRPr="0001063D">
              <w:rPr>
                <w:rFonts w:ascii="Calibri" w:hAnsi="Calibri" w:cs="Calibri"/>
                <w:bCs/>
                <w:szCs w:val="20"/>
              </w:rPr>
              <w:t>GEÇERSİZ BAŞVURU</w:t>
            </w:r>
          </w:p>
        </w:tc>
      </w:tr>
    </w:tbl>
    <w:p w:rsidR="009C5042" w:rsidRDefault="009C5042" w:rsidP="006E4EEA">
      <w:pPr>
        <w:pStyle w:val="AralkYok"/>
        <w:ind w:left="0" w:firstLine="0"/>
      </w:pPr>
      <w:bookmarkStart w:id="0" w:name="_GoBack"/>
      <w:bookmarkEnd w:id="0"/>
    </w:p>
    <w:sectPr w:rsidR="009C5042" w:rsidSect="006E4EE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3"/>
    <w:rsid w:val="0001063D"/>
    <w:rsid w:val="00640F40"/>
    <w:rsid w:val="006E4EEA"/>
    <w:rsid w:val="009C5042"/>
    <w:rsid w:val="00A05026"/>
    <w:rsid w:val="00F01BA3"/>
    <w:rsid w:val="00F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CAFC"/>
  <w15:docId w15:val="{A608BC36-D9FB-422F-9E09-2B4B0CE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1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C5042"/>
    <w:pPr>
      <w:spacing w:after="0" w:line="240" w:lineRule="auto"/>
      <w:ind w:left="911" w:hanging="10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cagrı</dc:creator>
  <cp:keywords/>
  <cp:lastModifiedBy>Mehmet DENİZKAN</cp:lastModifiedBy>
  <cp:revision>7</cp:revision>
  <dcterms:created xsi:type="dcterms:W3CDTF">2019-01-31T06:29:00Z</dcterms:created>
  <dcterms:modified xsi:type="dcterms:W3CDTF">2019-02-01T10:58:00Z</dcterms:modified>
</cp:coreProperties>
</file>