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1170"/>
        <w:tblW w:w="9207" w:type="dxa"/>
        <w:tblLayout w:type="fixed"/>
        <w:tblLook w:val="01E0" w:firstRow="1" w:lastRow="1" w:firstColumn="1" w:lastColumn="1" w:noHBand="0" w:noVBand="0"/>
      </w:tblPr>
      <w:tblGrid>
        <w:gridCol w:w="2093"/>
        <w:gridCol w:w="7114"/>
      </w:tblGrid>
      <w:tr w:rsidR="006032E5" w:rsidRPr="006032E5" w:rsidTr="006032E5">
        <w:trPr>
          <w:trHeight w:val="550"/>
        </w:trPr>
        <w:tc>
          <w:tcPr>
            <w:tcW w:w="2093" w:type="dxa"/>
          </w:tcPr>
          <w:p w:rsidR="006032E5" w:rsidRPr="006032E5" w:rsidRDefault="006032E5" w:rsidP="006032E5">
            <w:pPr>
              <w:tabs>
                <w:tab w:val="left" w:pos="960"/>
              </w:tabs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noProof/>
                <w:sz w:val="23"/>
                <w:szCs w:val="23"/>
                <w:lang w:eastAsia="tr-TR"/>
              </w:rPr>
            </w:pPr>
          </w:p>
          <w:p w:rsidR="006032E5" w:rsidRPr="006032E5" w:rsidRDefault="006032E5" w:rsidP="00603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tr-TR"/>
              </w:rPr>
            </w:pPr>
            <w:r w:rsidRPr="006032E5">
              <w:rPr>
                <w:rFonts w:ascii="Times New Roman" w:eastAsia="Calibri" w:hAnsi="Times New Roman" w:cs="Times New Roman"/>
                <w:noProof/>
                <w:sz w:val="23"/>
                <w:szCs w:val="23"/>
                <w:lang w:eastAsia="tr-TR"/>
              </w:rPr>
              <w:drawing>
                <wp:inline distT="0" distB="0" distL="0" distR="0" wp14:anchorId="02CC7F84" wp14:editId="7A44A6F8">
                  <wp:extent cx="1047750" cy="866775"/>
                  <wp:effectExtent l="19050" t="0" r="0" b="0"/>
                  <wp:docPr id="1" name="Resim 1" descr="http://www.ahievran.edu.tr/images/ahi_evran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://www.ahievran.edu.tr/images/ahi_evran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4" w:type="dxa"/>
            <w:vAlign w:val="center"/>
          </w:tcPr>
          <w:p w:rsidR="006032E5" w:rsidRPr="006032E5" w:rsidRDefault="006032E5" w:rsidP="00603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tr-TR"/>
              </w:rPr>
            </w:pPr>
          </w:p>
          <w:p w:rsidR="006032E5" w:rsidRPr="006032E5" w:rsidRDefault="006032E5" w:rsidP="00603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6032E5" w:rsidRPr="006032E5" w:rsidRDefault="006032E5" w:rsidP="00603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6032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T.C.</w:t>
            </w:r>
          </w:p>
          <w:p w:rsidR="006032E5" w:rsidRPr="006032E5" w:rsidRDefault="006032E5" w:rsidP="00603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6032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AHİ EVRAN ÜNİVERSİTESİ</w:t>
            </w:r>
          </w:p>
          <w:p w:rsidR="006032E5" w:rsidRPr="006032E5" w:rsidRDefault="006032E5" w:rsidP="00603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6032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SOSYAL BİLİMLER ENSTİTÜSÜ</w:t>
            </w:r>
          </w:p>
          <w:p w:rsidR="006032E5" w:rsidRPr="006032E5" w:rsidRDefault="006032E5" w:rsidP="00603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6032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DOKTORA YETERLİK SINAVI JÜRİSİ OLUŞTURMA FORMU</w:t>
            </w:r>
          </w:p>
          <w:p w:rsidR="006032E5" w:rsidRPr="006032E5" w:rsidRDefault="006032E5" w:rsidP="00603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tr-TR"/>
              </w:rPr>
            </w:pPr>
          </w:p>
        </w:tc>
      </w:tr>
    </w:tbl>
    <w:p w:rsidR="006032E5" w:rsidRPr="006032E5" w:rsidRDefault="006032E5" w:rsidP="006032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032E5">
        <w:rPr>
          <w:rFonts w:ascii="Times New Roman TUR" w:eastAsia="Calibri" w:hAnsi="Times New Roman TUR" w:cs="Times New Roman TUR"/>
          <w:b/>
          <w:bCs/>
          <w:sz w:val="24"/>
          <w:szCs w:val="24"/>
        </w:rPr>
        <w:t xml:space="preserve">                   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432"/>
      </w:tblGrid>
      <w:tr w:rsidR="006032E5" w:rsidRPr="006032E5" w:rsidTr="00D16223">
        <w:trPr>
          <w:trHeight w:val="1226"/>
        </w:trPr>
        <w:tc>
          <w:tcPr>
            <w:tcW w:w="10031" w:type="dxa"/>
          </w:tcPr>
          <w:p w:rsidR="006032E5" w:rsidRPr="006032E5" w:rsidRDefault="006032E5" w:rsidP="00603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6032E5" w:rsidRPr="006032E5" w:rsidRDefault="006032E5" w:rsidP="00603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32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ÖĞRENCİ BİLGİLERİ</w:t>
            </w:r>
          </w:p>
          <w:p w:rsidR="006032E5" w:rsidRPr="006032E5" w:rsidRDefault="006032E5" w:rsidP="0060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032E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ADI </w:t>
            </w:r>
            <w:proofErr w:type="gramStart"/>
            <w:r w:rsidRPr="006032E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SOYADI        :</w:t>
            </w:r>
            <w:proofErr w:type="gramEnd"/>
          </w:p>
          <w:p w:rsidR="006032E5" w:rsidRPr="006032E5" w:rsidRDefault="006032E5" w:rsidP="0060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6032E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NUMARASI          :</w:t>
            </w:r>
            <w:proofErr w:type="gramEnd"/>
          </w:p>
          <w:p w:rsidR="006032E5" w:rsidRPr="006032E5" w:rsidRDefault="006032E5" w:rsidP="0060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032E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ANABİLİM  BİLİM </w:t>
            </w:r>
            <w:proofErr w:type="gramStart"/>
            <w:r w:rsidRPr="006032E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DALI :</w:t>
            </w:r>
            <w:proofErr w:type="gramEnd"/>
            <w:r w:rsidRPr="006032E5">
              <w:rPr>
                <w:rFonts w:ascii="Times New Roman TUR" w:eastAsia="Calibri" w:hAnsi="Times New Roman TUR" w:cs="Times New Roman TUR"/>
                <w:sz w:val="24"/>
                <w:szCs w:val="24"/>
              </w:rPr>
              <w:t xml:space="preserve">  </w:t>
            </w:r>
          </w:p>
        </w:tc>
      </w:tr>
      <w:tr w:rsidR="006032E5" w:rsidRPr="006032E5" w:rsidTr="00D16223">
        <w:trPr>
          <w:trHeight w:val="7933"/>
        </w:trPr>
        <w:tc>
          <w:tcPr>
            <w:tcW w:w="10031" w:type="dxa"/>
          </w:tcPr>
          <w:p w:rsidR="006032E5" w:rsidRPr="006032E5" w:rsidRDefault="006032E5" w:rsidP="0060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TUR" w:eastAsia="Calibri" w:hAnsi="Times New Roman TUR" w:cs="Times New Roman TUR"/>
                <w:b/>
                <w:bCs/>
              </w:rPr>
            </w:pPr>
          </w:p>
          <w:p w:rsidR="006032E5" w:rsidRPr="006032E5" w:rsidRDefault="006032E5" w:rsidP="006032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TUR" w:eastAsia="Calibri" w:hAnsi="Times New Roman TUR" w:cs="Times New Roman TUR"/>
                <w:b/>
                <w:bCs/>
              </w:rPr>
            </w:pPr>
            <w:r w:rsidRPr="006032E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                             .../…/20…</w:t>
            </w:r>
          </w:p>
          <w:p w:rsidR="006032E5" w:rsidRPr="006032E5" w:rsidRDefault="006032E5" w:rsidP="006032E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TUR" w:eastAsia="Calibri" w:hAnsi="Times New Roman TUR" w:cs="Times New Roman TUR"/>
                <w:b/>
                <w:bCs/>
              </w:rPr>
            </w:pPr>
          </w:p>
          <w:p w:rsidR="006032E5" w:rsidRPr="006032E5" w:rsidRDefault="006032E5" w:rsidP="006032E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proofErr w:type="gramStart"/>
            <w:r w:rsidRPr="006032E5">
              <w:rPr>
                <w:rFonts w:ascii="Times New Roman TUR" w:eastAsia="Calibri" w:hAnsi="Times New Roman TUR" w:cs="Times New Roman TUR"/>
                <w:b/>
                <w:bCs/>
              </w:rPr>
              <w:t>……………………</w:t>
            </w:r>
            <w:proofErr w:type="gramEnd"/>
            <w:r w:rsidRPr="006032E5">
              <w:rPr>
                <w:rFonts w:ascii="Times New Roman TUR" w:eastAsia="Calibri" w:hAnsi="Times New Roman TUR" w:cs="Times New Roman TUR"/>
                <w:b/>
                <w:bCs/>
              </w:rPr>
              <w:t>ANABİ</w:t>
            </w:r>
            <w:r w:rsidRPr="006032E5">
              <w:rPr>
                <w:rFonts w:ascii="Times New Roman" w:eastAsia="Calibri" w:hAnsi="Times New Roman" w:cs="Times New Roman"/>
                <w:b/>
                <w:bCs/>
              </w:rPr>
              <w:t>LİM DALI BAŞKANLIĞINA</w:t>
            </w:r>
          </w:p>
          <w:p w:rsidR="006032E5" w:rsidRPr="006032E5" w:rsidRDefault="006032E5" w:rsidP="006032E5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6032E5" w:rsidRPr="006032E5" w:rsidRDefault="006032E5" w:rsidP="006032E5">
            <w:pPr>
              <w:pBdr>
                <w:bottom w:val="single" w:sz="4" w:space="1" w:color="auto"/>
              </w:pBd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032E5">
              <w:rPr>
                <w:rFonts w:ascii="Times New Roman TUR" w:eastAsia="Calibri" w:hAnsi="Times New Roman TUR" w:cs="Times New Roman TUR"/>
              </w:rPr>
              <w:t xml:space="preserve">                     </w:t>
            </w:r>
            <w:r w:rsidRPr="006032E5">
              <w:rPr>
                <w:rFonts w:ascii="Times New Roman" w:eastAsia="Calibri" w:hAnsi="Times New Roman" w:cs="Times New Roman"/>
              </w:rPr>
              <w:t>Adı, soyadı ve programı yukarıda verilen öğrencinin “Doktora Yeterlilik Sınavı Jürisi” aşağıda sunulmuştur. Bilgilerinizi ve gereğini arz ederim</w:t>
            </w:r>
          </w:p>
          <w:p w:rsidR="006032E5" w:rsidRPr="006032E5" w:rsidRDefault="006032E5" w:rsidP="006032E5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032E5" w:rsidRPr="006032E5" w:rsidRDefault="006032E5" w:rsidP="006032E5">
            <w:pPr>
              <w:pBdr>
                <w:bottom w:val="single" w:sz="4" w:space="1" w:color="auto"/>
              </w:pBd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</w:rPr>
            </w:pPr>
            <w:r w:rsidRPr="006032E5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gramStart"/>
            <w:r w:rsidRPr="006032E5">
              <w:rPr>
                <w:rFonts w:ascii="Times New Roman" w:eastAsia="Calibri" w:hAnsi="Times New Roman" w:cs="Times New Roman"/>
                <w:i/>
                <w:iCs/>
              </w:rPr>
              <w:t>(</w:t>
            </w:r>
            <w:proofErr w:type="gramEnd"/>
            <w:r w:rsidRPr="006032E5">
              <w:rPr>
                <w:rFonts w:ascii="Times New Roman" w:eastAsia="Calibri" w:hAnsi="Times New Roman" w:cs="Times New Roman"/>
                <w:i/>
                <w:iCs/>
              </w:rPr>
              <w:t>Unvanı, Adı ve Soyadı /</w:t>
            </w:r>
          </w:p>
          <w:p w:rsidR="006032E5" w:rsidRPr="006032E5" w:rsidRDefault="006032E5" w:rsidP="006032E5">
            <w:pPr>
              <w:pBdr>
                <w:bottom w:val="single" w:sz="4" w:space="1" w:color="auto"/>
              </w:pBd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</w:rPr>
            </w:pPr>
            <w:r w:rsidRPr="006032E5">
              <w:rPr>
                <w:rFonts w:ascii="Times New Roman" w:eastAsia="Calibri" w:hAnsi="Times New Roman" w:cs="Times New Roman"/>
                <w:i/>
                <w:iCs/>
              </w:rPr>
              <w:t xml:space="preserve"> İmza)</w:t>
            </w:r>
          </w:p>
          <w:p w:rsidR="006032E5" w:rsidRPr="006032E5" w:rsidRDefault="006032E5" w:rsidP="006032E5">
            <w:pPr>
              <w:pBdr>
                <w:bottom w:val="single" w:sz="4" w:space="1" w:color="auto"/>
              </w:pBd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6032E5" w:rsidRPr="006032E5" w:rsidRDefault="006032E5" w:rsidP="006032E5">
            <w:pPr>
              <w:pBdr>
                <w:bottom w:val="single" w:sz="4" w:space="1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032E5">
              <w:rPr>
                <w:rFonts w:ascii="Times New Roman" w:eastAsia="Calibri" w:hAnsi="Times New Roman" w:cs="Times New Roman"/>
              </w:rPr>
              <w:t>Tez Danışmanı</w:t>
            </w:r>
          </w:p>
          <w:p w:rsidR="006032E5" w:rsidRPr="006032E5" w:rsidRDefault="006032E5" w:rsidP="006032E5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6032E5" w:rsidRPr="006032E5" w:rsidRDefault="006032E5" w:rsidP="006032E5">
            <w:pPr>
              <w:tabs>
                <w:tab w:val="left" w:pos="73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6032E5" w:rsidRPr="006032E5" w:rsidRDefault="006032E5" w:rsidP="00603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03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SOSYAL </w:t>
            </w:r>
            <w:proofErr w:type="gramStart"/>
            <w:r w:rsidRPr="00603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BİLİMLER  </w:t>
            </w:r>
            <w:r w:rsidRPr="006032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ENSTİTÜSÜ</w:t>
            </w:r>
            <w:proofErr w:type="gramEnd"/>
            <w:r w:rsidRPr="006032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MÜDÜRLÜĞÜNE</w:t>
            </w:r>
          </w:p>
          <w:p w:rsidR="006032E5" w:rsidRPr="006032E5" w:rsidRDefault="006032E5" w:rsidP="006032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6032E5" w:rsidRPr="006032E5" w:rsidRDefault="006032E5" w:rsidP="006032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032E5">
              <w:rPr>
                <w:rFonts w:ascii="Times New Roman TUR" w:eastAsia="Calibri" w:hAnsi="Times New Roman TUR" w:cs="Times New Roman TUR"/>
              </w:rPr>
              <w:t xml:space="preserve">                   </w:t>
            </w:r>
            <w:r w:rsidRPr="006032E5">
              <w:rPr>
                <w:rFonts w:ascii="Times New Roman" w:eastAsia="Calibri" w:hAnsi="Times New Roman" w:cs="Times New Roman"/>
              </w:rPr>
              <w:t xml:space="preserve">Adı, soyadı ve programı yukarıda verilen öğrencinin Doktora Yeterlilik Komitesi tarafından önerilen </w:t>
            </w:r>
            <w:r w:rsidRPr="006032E5">
              <w:rPr>
                <w:rFonts w:ascii="Times New Roman TUR" w:eastAsia="Calibri" w:hAnsi="Times New Roman TUR" w:cs="Times New Roman TUR"/>
              </w:rPr>
              <w:t xml:space="preserve">Enstitü Yönetim Kurulu’nun       /     /     Tarih ve </w:t>
            </w:r>
            <w:r w:rsidRPr="006032E5">
              <w:rPr>
                <w:rFonts w:ascii="Times New Roman TUR" w:eastAsia="Calibri" w:hAnsi="Times New Roman TUR" w:cs="Times New Roman TUR"/>
              </w:rPr>
              <w:t> </w:t>
            </w:r>
            <w:r w:rsidRPr="006032E5">
              <w:rPr>
                <w:rFonts w:ascii="Times New Roman TUR" w:eastAsia="Calibri" w:hAnsi="Times New Roman TUR" w:cs="Times New Roman TUR"/>
              </w:rPr>
              <w:t xml:space="preserve">       sayı</w:t>
            </w:r>
            <w:r w:rsidRPr="006032E5">
              <w:rPr>
                <w:rFonts w:ascii="Times New Roman" w:eastAsia="Calibri" w:hAnsi="Times New Roman" w:cs="Times New Roman"/>
              </w:rPr>
              <w:t>lı toplantısında oluşturulan “</w:t>
            </w:r>
            <w:proofErr w:type="spellStart"/>
            <w:r w:rsidRPr="006032E5">
              <w:rPr>
                <w:rFonts w:ascii="Times New Roman" w:eastAsia="Calibri" w:hAnsi="Times New Roman" w:cs="Times New Roman"/>
              </w:rPr>
              <w:t>DoktoraYeterlik</w:t>
            </w:r>
            <w:proofErr w:type="spellEnd"/>
            <w:r w:rsidRPr="006032E5">
              <w:rPr>
                <w:rFonts w:ascii="Times New Roman" w:eastAsia="Calibri" w:hAnsi="Times New Roman" w:cs="Times New Roman"/>
              </w:rPr>
              <w:t xml:space="preserve"> Sınavı Jürisi” aşağıda sunulmuştur. Bilgilerinizi ve gereğini arz ederim.</w:t>
            </w:r>
          </w:p>
          <w:p w:rsidR="006032E5" w:rsidRPr="006032E5" w:rsidRDefault="006032E5" w:rsidP="006032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</w:rPr>
            </w:pPr>
            <w:proofErr w:type="gramStart"/>
            <w:r w:rsidRPr="006032E5">
              <w:rPr>
                <w:rFonts w:ascii="Times New Roman" w:eastAsia="Calibri" w:hAnsi="Times New Roman" w:cs="Times New Roman"/>
                <w:i/>
                <w:iCs/>
              </w:rPr>
              <w:t>(</w:t>
            </w:r>
            <w:proofErr w:type="gramEnd"/>
            <w:r w:rsidRPr="006032E5">
              <w:rPr>
                <w:rFonts w:ascii="Times New Roman" w:eastAsia="Calibri" w:hAnsi="Times New Roman" w:cs="Times New Roman"/>
                <w:i/>
                <w:iCs/>
              </w:rPr>
              <w:t>Unvanı, Adı ve Soyadı /</w:t>
            </w:r>
          </w:p>
          <w:p w:rsidR="006032E5" w:rsidRPr="006032E5" w:rsidRDefault="006032E5" w:rsidP="006032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</w:rPr>
            </w:pPr>
            <w:r w:rsidRPr="006032E5">
              <w:rPr>
                <w:rFonts w:ascii="Times New Roman" w:eastAsia="Calibri" w:hAnsi="Times New Roman" w:cs="Times New Roman"/>
                <w:i/>
                <w:iCs/>
              </w:rPr>
              <w:t xml:space="preserve"> İmza)</w:t>
            </w:r>
          </w:p>
          <w:p w:rsidR="006032E5" w:rsidRPr="006032E5" w:rsidRDefault="006032E5" w:rsidP="006032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32E5">
              <w:rPr>
                <w:rFonts w:ascii="Times New Roman" w:eastAsia="Times New Roman" w:hAnsi="Times New Roman" w:cs="Times New Roman"/>
                <w:b/>
                <w:lang w:eastAsia="tr-TR"/>
              </w:rPr>
              <w:tab/>
              <w:t xml:space="preserve">                                                                                                                       </w:t>
            </w:r>
            <w:r w:rsidRPr="006032E5">
              <w:rPr>
                <w:rFonts w:ascii="Times New Roman" w:eastAsia="Calibri" w:hAnsi="Times New Roman" w:cs="Times New Roman"/>
              </w:rPr>
              <w:t xml:space="preserve">Anabilim Dalı Başkanı </w:t>
            </w:r>
          </w:p>
          <w:p w:rsidR="006032E5" w:rsidRPr="006032E5" w:rsidRDefault="006032E5" w:rsidP="006032E5">
            <w:pPr>
              <w:tabs>
                <w:tab w:val="left" w:pos="73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7"/>
              <w:gridCol w:w="3878"/>
              <w:gridCol w:w="2332"/>
              <w:gridCol w:w="1868"/>
              <w:gridCol w:w="1771"/>
            </w:tblGrid>
            <w:tr w:rsidR="006032E5" w:rsidRPr="006032E5" w:rsidTr="00D16223">
              <w:trPr>
                <w:trHeight w:val="552"/>
              </w:trPr>
              <w:tc>
                <w:tcPr>
                  <w:tcW w:w="11600" w:type="dxa"/>
                  <w:gridSpan w:val="5"/>
                </w:tcPr>
                <w:p w:rsidR="006032E5" w:rsidRPr="006032E5" w:rsidRDefault="006032E5" w:rsidP="006032E5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  <w:p w:rsidR="006032E5" w:rsidRPr="006032E5" w:rsidRDefault="006032E5" w:rsidP="006032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de-DE" w:eastAsia="tr-TR"/>
                    </w:rPr>
                  </w:pPr>
                  <w:r w:rsidRPr="006032E5">
                    <w:rPr>
                      <w:rFonts w:ascii="Times New Roman TUR" w:eastAsia="Calibri" w:hAnsi="Times New Roman TUR" w:cs="Times New Roman TUR"/>
                      <w:b/>
                      <w:bCs/>
                    </w:rPr>
                    <w:t>DOKTORA YETERLİLİK SINAV</w:t>
                  </w:r>
                  <w:r w:rsidRPr="006032E5">
                    <w:rPr>
                      <w:rFonts w:ascii="Times New Roman" w:eastAsia="Calibri" w:hAnsi="Times New Roman" w:cs="Times New Roman"/>
                      <w:b/>
                      <w:bCs/>
                    </w:rPr>
                    <w:t xml:space="preserve"> JÜRİSİ</w:t>
                  </w:r>
                </w:p>
                <w:p w:rsidR="006032E5" w:rsidRPr="006032E5" w:rsidRDefault="006032E5" w:rsidP="006032E5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6032E5" w:rsidRPr="006032E5" w:rsidTr="00D16223">
              <w:trPr>
                <w:trHeight w:val="382"/>
              </w:trPr>
              <w:tc>
                <w:tcPr>
                  <w:tcW w:w="367" w:type="dxa"/>
                </w:tcPr>
                <w:p w:rsidR="006032E5" w:rsidRPr="006032E5" w:rsidRDefault="006032E5" w:rsidP="006032E5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4621" w:type="dxa"/>
                </w:tcPr>
                <w:p w:rsidR="006032E5" w:rsidRPr="006032E5" w:rsidRDefault="006032E5" w:rsidP="006032E5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6032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Unvanı, Adı ve Soyadı </w:t>
                  </w:r>
                </w:p>
              </w:tc>
              <w:tc>
                <w:tcPr>
                  <w:tcW w:w="2688" w:type="dxa"/>
                </w:tcPr>
                <w:p w:rsidR="006032E5" w:rsidRPr="006032E5" w:rsidRDefault="006032E5" w:rsidP="006032E5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6032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Kurumu</w:t>
                  </w:r>
                </w:p>
              </w:tc>
              <w:tc>
                <w:tcPr>
                  <w:tcW w:w="1962" w:type="dxa"/>
                </w:tcPr>
                <w:p w:rsidR="006032E5" w:rsidRPr="006032E5" w:rsidRDefault="006032E5" w:rsidP="006032E5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6032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Anabilim/Bilim Dalı</w:t>
                  </w:r>
                </w:p>
              </w:tc>
              <w:tc>
                <w:tcPr>
                  <w:tcW w:w="1962" w:type="dxa"/>
                </w:tcPr>
                <w:p w:rsidR="006032E5" w:rsidRPr="006032E5" w:rsidRDefault="006032E5" w:rsidP="006032E5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6032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Enstitü ABD İçinden /Dışından</w:t>
                  </w:r>
                </w:p>
              </w:tc>
            </w:tr>
            <w:tr w:rsidR="006032E5" w:rsidRPr="006032E5" w:rsidTr="00D16223">
              <w:trPr>
                <w:trHeight w:val="288"/>
              </w:trPr>
              <w:tc>
                <w:tcPr>
                  <w:tcW w:w="367" w:type="dxa"/>
                </w:tcPr>
                <w:p w:rsidR="006032E5" w:rsidRPr="006032E5" w:rsidRDefault="006032E5" w:rsidP="006032E5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6032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4621" w:type="dxa"/>
                </w:tcPr>
                <w:p w:rsidR="006032E5" w:rsidRPr="006032E5" w:rsidRDefault="006032E5" w:rsidP="006032E5">
                  <w:pPr>
                    <w:spacing w:before="60" w:after="6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688" w:type="dxa"/>
                </w:tcPr>
                <w:p w:rsidR="006032E5" w:rsidRPr="006032E5" w:rsidRDefault="006032E5" w:rsidP="006032E5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962" w:type="dxa"/>
                </w:tcPr>
                <w:p w:rsidR="006032E5" w:rsidRPr="006032E5" w:rsidRDefault="006032E5" w:rsidP="006032E5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962" w:type="dxa"/>
                </w:tcPr>
                <w:p w:rsidR="006032E5" w:rsidRPr="006032E5" w:rsidRDefault="006032E5" w:rsidP="006032E5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6032E5" w:rsidRPr="006032E5" w:rsidTr="00D16223">
              <w:trPr>
                <w:trHeight w:val="284"/>
              </w:trPr>
              <w:tc>
                <w:tcPr>
                  <w:tcW w:w="367" w:type="dxa"/>
                </w:tcPr>
                <w:p w:rsidR="006032E5" w:rsidRPr="006032E5" w:rsidRDefault="006032E5" w:rsidP="006032E5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6032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4621" w:type="dxa"/>
                </w:tcPr>
                <w:p w:rsidR="006032E5" w:rsidRPr="006032E5" w:rsidRDefault="006032E5" w:rsidP="006032E5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688" w:type="dxa"/>
                </w:tcPr>
                <w:p w:rsidR="006032E5" w:rsidRPr="006032E5" w:rsidRDefault="006032E5" w:rsidP="006032E5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962" w:type="dxa"/>
                </w:tcPr>
                <w:p w:rsidR="006032E5" w:rsidRPr="006032E5" w:rsidRDefault="006032E5" w:rsidP="006032E5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962" w:type="dxa"/>
                </w:tcPr>
                <w:p w:rsidR="006032E5" w:rsidRPr="006032E5" w:rsidRDefault="006032E5" w:rsidP="006032E5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6032E5" w:rsidRPr="006032E5" w:rsidTr="00D16223">
              <w:trPr>
                <w:trHeight w:val="294"/>
              </w:trPr>
              <w:tc>
                <w:tcPr>
                  <w:tcW w:w="367" w:type="dxa"/>
                </w:tcPr>
                <w:p w:rsidR="006032E5" w:rsidRPr="006032E5" w:rsidRDefault="006032E5" w:rsidP="006032E5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6032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4621" w:type="dxa"/>
                </w:tcPr>
                <w:p w:rsidR="006032E5" w:rsidRPr="006032E5" w:rsidRDefault="006032E5" w:rsidP="006032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688" w:type="dxa"/>
                </w:tcPr>
                <w:p w:rsidR="006032E5" w:rsidRPr="006032E5" w:rsidRDefault="006032E5" w:rsidP="006032E5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962" w:type="dxa"/>
                </w:tcPr>
                <w:p w:rsidR="006032E5" w:rsidRPr="006032E5" w:rsidRDefault="006032E5" w:rsidP="006032E5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962" w:type="dxa"/>
                </w:tcPr>
                <w:p w:rsidR="006032E5" w:rsidRPr="006032E5" w:rsidRDefault="006032E5" w:rsidP="006032E5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6032E5" w:rsidRPr="006032E5" w:rsidTr="00D16223">
              <w:trPr>
                <w:trHeight w:val="294"/>
              </w:trPr>
              <w:tc>
                <w:tcPr>
                  <w:tcW w:w="367" w:type="dxa"/>
                </w:tcPr>
                <w:p w:rsidR="006032E5" w:rsidRPr="006032E5" w:rsidRDefault="006032E5" w:rsidP="006032E5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6032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4621" w:type="dxa"/>
                </w:tcPr>
                <w:p w:rsidR="006032E5" w:rsidRPr="006032E5" w:rsidRDefault="006032E5" w:rsidP="006032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688" w:type="dxa"/>
                </w:tcPr>
                <w:p w:rsidR="006032E5" w:rsidRPr="006032E5" w:rsidRDefault="006032E5" w:rsidP="006032E5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962" w:type="dxa"/>
                </w:tcPr>
                <w:p w:rsidR="006032E5" w:rsidRPr="006032E5" w:rsidRDefault="006032E5" w:rsidP="006032E5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962" w:type="dxa"/>
                </w:tcPr>
                <w:p w:rsidR="006032E5" w:rsidRPr="006032E5" w:rsidRDefault="006032E5" w:rsidP="006032E5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6032E5" w:rsidRPr="006032E5" w:rsidTr="00D16223">
              <w:trPr>
                <w:trHeight w:val="294"/>
              </w:trPr>
              <w:tc>
                <w:tcPr>
                  <w:tcW w:w="367" w:type="dxa"/>
                </w:tcPr>
                <w:p w:rsidR="006032E5" w:rsidRPr="006032E5" w:rsidRDefault="006032E5" w:rsidP="006032E5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6032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4621" w:type="dxa"/>
                </w:tcPr>
                <w:p w:rsidR="006032E5" w:rsidRPr="006032E5" w:rsidRDefault="006032E5" w:rsidP="006032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688" w:type="dxa"/>
                </w:tcPr>
                <w:p w:rsidR="006032E5" w:rsidRPr="006032E5" w:rsidRDefault="006032E5" w:rsidP="006032E5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962" w:type="dxa"/>
                </w:tcPr>
                <w:p w:rsidR="006032E5" w:rsidRPr="006032E5" w:rsidRDefault="006032E5" w:rsidP="006032E5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962" w:type="dxa"/>
                </w:tcPr>
                <w:p w:rsidR="006032E5" w:rsidRPr="006032E5" w:rsidRDefault="006032E5" w:rsidP="006032E5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6032E5" w:rsidRPr="006032E5" w:rsidRDefault="006032E5" w:rsidP="0060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032E5" w:rsidRPr="006032E5" w:rsidRDefault="006032E5" w:rsidP="006032E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 TUR" w:eastAsia="Calibri" w:hAnsi="Times New Roman TUR" w:cs="Times New Roman TUR"/>
              </w:rPr>
            </w:pPr>
            <w:r w:rsidRPr="006032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6032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                                                                                                                        </w:t>
            </w:r>
            <w:r w:rsidRPr="006032E5">
              <w:rPr>
                <w:rFonts w:ascii="Times New Roman TUR" w:eastAsia="Calibri" w:hAnsi="Times New Roman TUR" w:cs="Times New Roman TUR"/>
              </w:rPr>
              <w:t>Enstitü Müdürü</w:t>
            </w:r>
          </w:p>
          <w:p w:rsidR="006032E5" w:rsidRPr="006032E5" w:rsidRDefault="006032E5" w:rsidP="006032E5">
            <w:pPr>
              <w:tabs>
                <w:tab w:val="left" w:pos="7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32E5">
              <w:rPr>
                <w:rFonts w:ascii="Times New Roman TUR" w:eastAsia="Calibri" w:hAnsi="Times New Roman TUR" w:cs="Times New Roman TUR"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(</w:t>
            </w:r>
            <w:proofErr w:type="spellStart"/>
            <w:r w:rsidRPr="006032E5">
              <w:rPr>
                <w:rFonts w:ascii="Times New Roman TUR" w:eastAsia="Calibri" w:hAnsi="Times New Roman TUR" w:cs="Times New Roman TUR"/>
                <w:i/>
                <w:iCs/>
                <w:sz w:val="16"/>
                <w:szCs w:val="16"/>
              </w:rPr>
              <w:t>Ünvanı</w:t>
            </w:r>
            <w:proofErr w:type="spellEnd"/>
            <w:r w:rsidRPr="006032E5">
              <w:rPr>
                <w:rFonts w:ascii="Times New Roman TUR" w:eastAsia="Calibri" w:hAnsi="Times New Roman TUR" w:cs="Times New Roman TUR"/>
                <w:i/>
                <w:iCs/>
                <w:sz w:val="16"/>
                <w:szCs w:val="16"/>
              </w:rPr>
              <w:t>, Adı</w:t>
            </w:r>
            <w:r w:rsidRPr="006032E5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ve Soyadı / İmza)</w:t>
            </w:r>
          </w:p>
          <w:p w:rsidR="006032E5" w:rsidRPr="006032E5" w:rsidRDefault="006032E5" w:rsidP="006032E5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6032E5" w:rsidRPr="006032E5" w:rsidRDefault="006032E5" w:rsidP="006032E5">
      <w:pPr>
        <w:spacing w:after="0" w:line="240" w:lineRule="auto"/>
        <w:ind w:left="46" w:right="1374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tr-TR"/>
        </w:rPr>
      </w:pPr>
    </w:p>
    <w:p w:rsidR="008D7056" w:rsidRDefault="008D7056"/>
    <w:sectPr w:rsidR="008D7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44"/>
    <w:rsid w:val="006032E5"/>
    <w:rsid w:val="008D7056"/>
    <w:rsid w:val="00E6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0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3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0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3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Company>-=[By NeC]=-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</dc:creator>
  <cp:keywords/>
  <dc:description/>
  <cp:lastModifiedBy>serap</cp:lastModifiedBy>
  <cp:revision>2</cp:revision>
  <dcterms:created xsi:type="dcterms:W3CDTF">2016-03-24T07:20:00Z</dcterms:created>
  <dcterms:modified xsi:type="dcterms:W3CDTF">2016-03-24T07:21:00Z</dcterms:modified>
</cp:coreProperties>
</file>