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449"/>
        <w:gridCol w:w="6122"/>
      </w:tblGrid>
      <w:tr w:rsidR="005144D4" w:rsidRPr="005144D4" w:rsidTr="00D16223">
        <w:trPr>
          <w:trHeight w:val="598"/>
        </w:trPr>
        <w:tc>
          <w:tcPr>
            <w:tcW w:w="2449" w:type="dxa"/>
            <w:vAlign w:val="center"/>
          </w:tcPr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E508004" wp14:editId="114BD327">
                  <wp:extent cx="1295400" cy="1066800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5144D4" w:rsidRPr="005144D4" w:rsidRDefault="005144D4" w:rsidP="005144D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5144D4" w:rsidRPr="005144D4" w:rsidRDefault="005144D4" w:rsidP="005144D4">
            <w:pPr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144D4">
              <w:rPr>
                <w:rFonts w:ascii="Times New Roman" w:eastAsia="Calibri" w:hAnsi="Times New Roman" w:cs="Times New Roman"/>
                <w:b/>
                <w:lang w:eastAsia="tr-TR"/>
              </w:rPr>
              <w:t>AHİ EVRAN ÜNİVERSİTESİ</w:t>
            </w:r>
          </w:p>
          <w:p w:rsidR="005144D4" w:rsidRPr="005144D4" w:rsidRDefault="005144D4" w:rsidP="005144D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BİLİMLERİ ENSTİTÜSÜ</w:t>
            </w:r>
          </w:p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b/>
                <w:lang w:eastAsia="tr-TR"/>
              </w:rPr>
              <w:t>TEZ BAŞLIĞI DEĞİŞTİRME DİLEKÇESİ</w:t>
            </w:r>
          </w:p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144D4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 w:rsidRPr="005144D4">
        <w:rPr>
          <w:rFonts w:ascii="Times New Roman" w:eastAsia="Times New Roman" w:hAnsi="Times New Roman" w:cs="Times New Roman"/>
          <w:lang w:eastAsia="tr-TR"/>
        </w:rPr>
        <w:t>......................</w:t>
      </w:r>
      <w:proofErr w:type="gramEnd"/>
      <w:r w:rsidRPr="005144D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144D4">
        <w:rPr>
          <w:rFonts w:ascii="Times New Roman" w:eastAsia="Times New Roman" w:hAnsi="Times New Roman" w:cs="Times New Roman"/>
          <w:b/>
          <w:bCs/>
          <w:lang w:eastAsia="tr-TR"/>
        </w:rPr>
        <w:t>ANABİLİM DALI BAŞKANLIĞINA</w:t>
      </w:r>
    </w:p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360" w:lineRule="auto"/>
        <w:ind w:left="46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144D4">
        <w:rPr>
          <w:rFonts w:ascii="Arial Unicode MS" w:eastAsia="Calibri" w:hAnsi="Arial Unicode MS" w:cs="Arial Unicode MS"/>
          <w:lang w:eastAsia="tr-TR"/>
        </w:rPr>
        <w:t xml:space="preserve">                 </w:t>
      </w:r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Anabilim Dalınızın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...........................................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numaralı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Doktora programı öğrencisiyim. Ahi Evran Üniversitesi Lisansüstü Eğitim ve Öğretim Sınav Yönetmeliği </w:t>
      </w:r>
      <w:r w:rsidRPr="005144D4">
        <w:rPr>
          <w:rFonts w:ascii="Times New Roman" w:eastAsia="ヒラギノ明朝Pro W3" w:hAnsi="Times New Roman" w:cs="Times New Roman"/>
          <w:sz w:val="24"/>
          <w:szCs w:val="24"/>
          <w:lang w:eastAsia="tr-TR"/>
        </w:rPr>
        <w:t>Danışman atanmasının ilgili m</w:t>
      </w:r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addesi uyarınca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danışmanlığında hazırladığım ………………………………………… konulu tezimin başlığının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="00C2245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2245A" w:rsidRPr="00C2245A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nedeni</w:t>
      </w:r>
      <w:r w:rsidR="00DE3C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ile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olarak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değiştirilmesini arz ederim.</w:t>
      </w:r>
    </w:p>
    <w:p w:rsidR="005144D4" w:rsidRPr="005144D4" w:rsidRDefault="005144D4" w:rsidP="005144D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  <w:r w:rsidRPr="005144D4">
        <w:rPr>
          <w:rFonts w:ascii="Times New Roman" w:eastAsia="Calibri" w:hAnsi="Times New Roman" w:cs="Times New Roman"/>
          <w:lang w:eastAsia="tr-TR"/>
        </w:rPr>
        <w:tab/>
      </w: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  <w:bookmarkStart w:id="0" w:name="_GoBack"/>
      <w:bookmarkEnd w:id="0"/>
    </w:p>
    <w:tbl>
      <w:tblPr>
        <w:tblStyle w:val="TabloKlavuzu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5"/>
      </w:tblGrid>
      <w:tr w:rsidR="005144D4" w:rsidRPr="005144D4" w:rsidTr="00D16223">
        <w:trPr>
          <w:trHeight w:val="919"/>
        </w:trPr>
        <w:tc>
          <w:tcPr>
            <w:tcW w:w="4845" w:type="dxa"/>
            <w:vMerge w:val="restart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Adres: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 xml:space="preserve">  …/…/20</w:t>
            </w:r>
            <w:proofErr w:type="gramStart"/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</w:p>
        </w:tc>
      </w:tr>
      <w:tr w:rsidR="005144D4" w:rsidRPr="005144D4" w:rsidTr="00D16223">
        <w:trPr>
          <w:trHeight w:val="551"/>
        </w:trPr>
        <w:tc>
          <w:tcPr>
            <w:tcW w:w="4845" w:type="dxa"/>
            <w:vMerge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Öğrencinin Adı SOYADI</w:t>
            </w:r>
          </w:p>
        </w:tc>
      </w:tr>
      <w:tr w:rsidR="005144D4" w:rsidRPr="005144D4" w:rsidTr="00D16223">
        <w:trPr>
          <w:trHeight w:val="919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5144D4" w:rsidRPr="005144D4" w:rsidTr="00D16223">
        <w:trPr>
          <w:trHeight w:val="977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Danışmanın Adı SOYADI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</w:tc>
      </w:tr>
      <w:tr w:rsidR="005144D4" w:rsidRPr="005144D4" w:rsidTr="00D16223">
        <w:trPr>
          <w:trHeight w:val="977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</w:tc>
      </w:tr>
    </w:tbl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4"/>
    <w:rsid w:val="005144D4"/>
    <w:rsid w:val="008D7056"/>
    <w:rsid w:val="00C2245A"/>
    <w:rsid w:val="00DE3CE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-=[By NeC]=-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4</cp:revision>
  <dcterms:created xsi:type="dcterms:W3CDTF">2016-03-24T07:35:00Z</dcterms:created>
  <dcterms:modified xsi:type="dcterms:W3CDTF">2016-12-29T08:13:00Z</dcterms:modified>
</cp:coreProperties>
</file>