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FEC" w:rsidRP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oKlavuzu"/>
        <w:tblpPr w:leftFromText="141" w:rightFromText="141" w:vertAnchor="text" w:horzAnchor="margin" w:tblpX="689" w:tblpY="-512"/>
        <w:tblW w:w="12186" w:type="dxa"/>
        <w:tblLook w:val="04A0" w:firstRow="1" w:lastRow="0" w:firstColumn="1" w:lastColumn="0" w:noHBand="0" w:noVBand="1"/>
      </w:tblPr>
      <w:tblGrid>
        <w:gridCol w:w="2756"/>
        <w:gridCol w:w="9430"/>
      </w:tblGrid>
      <w:tr w:rsidR="00276FEC" w:rsidRPr="00276FEC" w:rsidTr="00362DF6">
        <w:trPr>
          <w:trHeight w:val="83"/>
        </w:trPr>
        <w:tc>
          <w:tcPr>
            <w:tcW w:w="12186" w:type="dxa"/>
            <w:gridSpan w:val="2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DÖNEMLERE GÖRE AKTS ÇİZELGESİ</w:t>
            </w:r>
          </w:p>
        </w:tc>
      </w:tr>
      <w:tr w:rsidR="00276FEC" w:rsidRPr="00276FEC" w:rsidTr="00362DF6">
        <w:trPr>
          <w:trHeight w:val="83"/>
        </w:trPr>
        <w:tc>
          <w:tcPr>
            <w:tcW w:w="2756" w:type="dxa"/>
            <w:shd w:val="clear" w:color="auto" w:fill="F2F2F2" w:themeFill="background1" w:themeFillShade="F2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Akademik Birim</w:t>
            </w:r>
          </w:p>
        </w:tc>
        <w:tc>
          <w:tcPr>
            <w:tcW w:w="9430" w:type="dxa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BEDEN EĞİTİMİ VE SPOR YÜKSEKOKULU</w:t>
            </w:r>
          </w:p>
        </w:tc>
      </w:tr>
      <w:tr w:rsidR="00276FEC" w:rsidRPr="00276FEC" w:rsidTr="00362DF6">
        <w:trPr>
          <w:trHeight w:val="83"/>
        </w:trPr>
        <w:tc>
          <w:tcPr>
            <w:tcW w:w="2756" w:type="dxa"/>
            <w:shd w:val="clear" w:color="auto" w:fill="F2F2F2" w:themeFill="background1" w:themeFillShade="F2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Bölüm/Anabilim Dalı</w:t>
            </w:r>
          </w:p>
        </w:tc>
        <w:tc>
          <w:tcPr>
            <w:tcW w:w="9430" w:type="dxa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ANTRENÖRLÜK EĞİTİMİ BÖLÜMÜ </w:t>
            </w:r>
          </w:p>
        </w:tc>
      </w:tr>
      <w:tr w:rsidR="00276FEC" w:rsidRPr="00276FEC" w:rsidTr="00362DF6">
        <w:trPr>
          <w:trHeight w:val="83"/>
        </w:trPr>
        <w:tc>
          <w:tcPr>
            <w:tcW w:w="2756" w:type="dxa"/>
            <w:shd w:val="clear" w:color="auto" w:fill="F2F2F2" w:themeFill="background1" w:themeFillShade="F2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Bilim Dalı/Program</w:t>
            </w:r>
          </w:p>
        </w:tc>
        <w:tc>
          <w:tcPr>
            <w:tcW w:w="9430" w:type="dxa"/>
          </w:tcPr>
          <w:p w:rsidR="00276FEC" w:rsidRPr="00276FEC" w:rsidRDefault="00276FEC" w:rsidP="00276FE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ANTRENÖRLÜK EĞİTİMİ LİSANS PROGRAMI</w:t>
            </w:r>
          </w:p>
        </w:tc>
      </w:tr>
    </w:tbl>
    <w:p w:rsidR="00276FEC" w:rsidRP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</w:p>
    <w:p w:rsidR="00276FEC" w:rsidRP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61"/>
      </w:tblGrid>
      <w:tr w:rsidR="00276FEC" w:rsidRPr="0069285B" w:rsidTr="006C6FDD">
        <w:trPr>
          <w:trHeight w:val="419"/>
        </w:trPr>
        <w:tc>
          <w:tcPr>
            <w:tcW w:w="15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2194" w:type="dxa"/>
              <w:tblInd w:w="6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2"/>
              <w:gridCol w:w="1931"/>
              <w:gridCol w:w="4995"/>
              <w:gridCol w:w="670"/>
              <w:gridCol w:w="670"/>
              <w:gridCol w:w="671"/>
              <w:gridCol w:w="1325"/>
            </w:tblGrid>
            <w:tr w:rsidR="00276FEC" w:rsidRPr="0069285B" w:rsidTr="00362DF6">
              <w:trPr>
                <w:trHeight w:val="428"/>
              </w:trPr>
              <w:tc>
                <w:tcPr>
                  <w:tcW w:w="12194" w:type="dxa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6FEC" w:rsidRPr="0069285B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62DF6" w:rsidRPr="0069285B" w:rsidTr="00362DF6">
              <w:trPr>
                <w:trHeight w:val="428"/>
              </w:trPr>
              <w:tc>
                <w:tcPr>
                  <w:tcW w:w="1219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62DF6" w:rsidRPr="00E83160" w:rsidRDefault="00362DF6" w:rsidP="00362DF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I. YARIYIL</w:t>
                  </w:r>
                </w:p>
              </w:tc>
            </w:tr>
            <w:tr w:rsidR="006C6FDD" w:rsidRPr="0069285B" w:rsidTr="00362DF6">
              <w:trPr>
                <w:trHeight w:val="570"/>
              </w:trPr>
              <w:tc>
                <w:tcPr>
                  <w:tcW w:w="193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DERSİN KOD</w:t>
                  </w:r>
                </w:p>
              </w:tc>
              <w:tc>
                <w:tcPr>
                  <w:tcW w:w="1931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 SEÇMELİ</w:t>
                  </w:r>
                </w:p>
              </w:tc>
              <w:tc>
                <w:tcPr>
                  <w:tcW w:w="49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DERSİN ADI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671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AKTS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411311102</w:t>
                  </w:r>
                </w:p>
              </w:tc>
              <w:tc>
                <w:tcPr>
                  <w:tcW w:w="193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Beden Eğitimi ve Spor Bilimine Giriş</w:t>
                  </w:r>
                </w:p>
              </w:tc>
              <w:tc>
                <w:tcPr>
                  <w:tcW w:w="6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750011301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E7C1A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Türk Dili-I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740011301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Atatürk İlkeleri ve İnkılâp Tarihi I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411311103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İnsan Anatomisi ve Kinesyoloji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411311106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Temel Cimnastik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2E663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2E663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411311101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Antrenörlük Eğitimi ve İlkeleri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411311104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Sağlık Bilgisi ve İlk Yardım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193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411311105</w:t>
                  </w:r>
                </w:p>
              </w:tc>
              <w:tc>
                <w:tcPr>
                  <w:tcW w:w="1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4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Temel Atletizm 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C205C7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C205C7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69285B" w:rsidTr="006C6FDD">
              <w:trPr>
                <w:trHeight w:val="428"/>
              </w:trPr>
              <w:tc>
                <w:tcPr>
                  <w:tcW w:w="8858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69285B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TOPLAM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E83160" w:rsidRDefault="002E6635" w:rsidP="00C205C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C205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E83160" w:rsidRDefault="00C205C7" w:rsidP="00C205C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E83160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1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276FEC" w:rsidRPr="0069285B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6FEC" w:rsidRP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64" w:type="dxa"/>
        <w:tblInd w:w="5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985"/>
        <w:gridCol w:w="141"/>
        <w:gridCol w:w="1810"/>
        <w:gridCol w:w="175"/>
        <w:gridCol w:w="5528"/>
        <w:gridCol w:w="84"/>
        <w:gridCol w:w="625"/>
        <w:gridCol w:w="103"/>
        <w:gridCol w:w="728"/>
        <w:gridCol w:w="19"/>
        <w:gridCol w:w="567"/>
        <w:gridCol w:w="851"/>
        <w:gridCol w:w="2506"/>
      </w:tblGrid>
      <w:tr w:rsidR="00276FEC" w:rsidRPr="00276FEC" w:rsidTr="00274821">
        <w:trPr>
          <w:trHeight w:val="351"/>
        </w:trPr>
        <w:tc>
          <w:tcPr>
            <w:tcW w:w="152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2616" w:type="dxa"/>
              <w:tblInd w:w="6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58"/>
              <w:gridCol w:w="2328"/>
              <w:gridCol w:w="5195"/>
              <w:gridCol w:w="625"/>
              <w:gridCol w:w="755"/>
              <w:gridCol w:w="689"/>
              <w:gridCol w:w="966"/>
            </w:tblGrid>
            <w:tr w:rsidR="006C6FDD" w:rsidRPr="00276FEC" w:rsidTr="006C6FDD">
              <w:trPr>
                <w:trHeight w:val="405"/>
              </w:trPr>
              <w:tc>
                <w:tcPr>
                  <w:tcW w:w="1261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FDD" w:rsidRPr="00276FEC" w:rsidRDefault="006C6FDD" w:rsidP="006C6FD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II. YARIYIL</w:t>
                  </w:r>
                </w:p>
              </w:tc>
            </w:tr>
            <w:tr w:rsidR="006C6FDD" w:rsidRPr="00276FEC" w:rsidTr="006C6FDD">
              <w:trPr>
                <w:trHeight w:val="581"/>
              </w:trPr>
              <w:tc>
                <w:tcPr>
                  <w:tcW w:w="2058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DERSİN KOD</w:t>
                  </w:r>
                </w:p>
              </w:tc>
              <w:tc>
                <w:tcPr>
                  <w:tcW w:w="232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ZORUNLU SEÇMELİ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DERSİN ADI</w:t>
                  </w:r>
                </w:p>
              </w:tc>
              <w:tc>
                <w:tcPr>
                  <w:tcW w:w="625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755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689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C6FDD" w:rsidRPr="00894F3D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AKTS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411312102</w:t>
                  </w:r>
                </w:p>
              </w:tc>
              <w:tc>
                <w:tcPr>
                  <w:tcW w:w="232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Ritim Eğitimi ve Dans</w:t>
                  </w:r>
                </w:p>
              </w:tc>
              <w:tc>
                <w:tcPr>
                  <w:tcW w:w="62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750012301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E7C1A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7C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Türk Dili-I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740012301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Atatürk İlkeleri ve İnkılâp Tarihi II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411312101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C205C7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Egzersiz Fizyolojisi 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D170C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411312103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 Felsefesi ve Tarihi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411312105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Yaşam Boyu Spor ve Uygulamaları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CE2E3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CE2E3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D170C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411312104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Temel Basketbol 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C6FDD" w:rsidRPr="00276FEC" w:rsidTr="006C6FDD">
              <w:trPr>
                <w:trHeight w:val="405"/>
              </w:trPr>
              <w:tc>
                <w:tcPr>
                  <w:tcW w:w="20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411312SEÇ</w:t>
                  </w:r>
                </w:p>
              </w:tc>
              <w:tc>
                <w:tcPr>
                  <w:tcW w:w="232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19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Seçmeli Bireysel Sporlar-I 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820676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216E84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276FEC" w:rsidRDefault="00D170C5" w:rsidP="006C6F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C6FDD" w:rsidRPr="00276FEC" w:rsidTr="00362DF6">
              <w:trPr>
                <w:trHeight w:val="154"/>
              </w:trPr>
              <w:tc>
                <w:tcPr>
                  <w:tcW w:w="9581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TOPLAM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CE2E35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1</w:t>
                  </w:r>
                  <w:r w:rsidR="00CE2E35">
                    <w:rPr>
                      <w:rFonts w:ascii="Times New Roman" w:hAnsi="Times New Roman" w:cs="Times New Roman"/>
                      <w:b/>
                      <w:szCs w:val="24"/>
                    </w:rPr>
                    <w:t>4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8</w:t>
                  </w:r>
                </w:p>
              </w:tc>
              <w:tc>
                <w:tcPr>
                  <w:tcW w:w="68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820676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1</w:t>
                  </w:r>
                  <w:r w:rsidR="00CE2E35">
                    <w:rPr>
                      <w:rFonts w:ascii="Times New Roman" w:hAnsi="Times New Roman" w:cs="Times New Roman"/>
                      <w:b/>
                      <w:szCs w:val="24"/>
                    </w:rPr>
                    <w:t>8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30</w:t>
                  </w:r>
                </w:p>
              </w:tc>
            </w:tr>
          </w:tbl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6FEC" w:rsidRPr="00276FEC" w:rsidTr="00274821">
        <w:trPr>
          <w:trHeight w:val="351"/>
        </w:trPr>
        <w:tc>
          <w:tcPr>
            <w:tcW w:w="152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2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87"/>
              <w:gridCol w:w="29"/>
              <w:gridCol w:w="22"/>
              <w:gridCol w:w="42"/>
              <w:gridCol w:w="1967"/>
              <w:gridCol w:w="80"/>
              <w:gridCol w:w="9"/>
              <w:gridCol w:w="103"/>
              <w:gridCol w:w="27"/>
              <w:gridCol w:w="5264"/>
              <w:gridCol w:w="68"/>
              <w:gridCol w:w="79"/>
              <w:gridCol w:w="420"/>
              <w:gridCol w:w="68"/>
              <w:gridCol w:w="215"/>
              <w:gridCol w:w="352"/>
              <w:gridCol w:w="74"/>
              <w:gridCol w:w="283"/>
              <w:gridCol w:w="352"/>
              <w:gridCol w:w="74"/>
              <w:gridCol w:w="768"/>
            </w:tblGrid>
            <w:tr w:rsidR="00276FEC" w:rsidRPr="00276FEC" w:rsidTr="00274821">
              <w:trPr>
                <w:trHeight w:val="270"/>
              </w:trPr>
              <w:tc>
                <w:tcPr>
                  <w:tcW w:w="12683" w:type="dxa"/>
                  <w:gridSpan w:val="21"/>
                  <w:shd w:val="clear" w:color="auto" w:fill="auto"/>
                  <w:vAlign w:val="bottom"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lastRenderedPageBreak/>
                    <w:t>Seçmeli Bireysel Sporlar-I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411312201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Atıcılık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411312202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Badminton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411312203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Bilardo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411312204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Binicilik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411312205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Bisiklet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D52380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411312206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Boks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411312207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Dağcılık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411312208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Engellilerde Bireysel Sporlar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411312209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Eskrim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411312210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Gösteri Cimnastiği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411312211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Güreş (Erkek)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411312212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Halk Oyunları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411312213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Halter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411312214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İzcilik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7C3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411312215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Judo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411312216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Kayak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411312218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Masa Tenisi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411312219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Modern Danslar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411312220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Modern Pentatlon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411312221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Okçuluk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411312222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B06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yantiring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ve Trek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411312223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Satranç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411312224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Sportif Ritmik Cimnastik (Kız)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ED2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07041F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411312225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Step-Aerobik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4D01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6D157C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411312226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576722" w:rsidP="005767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Taekwo</w:t>
                  </w:r>
                  <w:r w:rsidR="007E1774"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ndo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4D01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6D157C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411312227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Tenis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4D01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6D157C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411312228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Triatlo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4D01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6D157C">
              <w:trPr>
                <w:trHeight w:val="44"/>
              </w:trPr>
              <w:tc>
                <w:tcPr>
                  <w:tcW w:w="2387" w:type="dxa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411312230</w:t>
                  </w:r>
                </w:p>
              </w:tc>
              <w:tc>
                <w:tcPr>
                  <w:tcW w:w="2252" w:type="dxa"/>
                  <w:gridSpan w:val="7"/>
                  <w:shd w:val="clear" w:color="auto" w:fill="FFFFFF" w:themeFill="background1"/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291" w:type="dxa"/>
                  <w:gridSpan w:val="2"/>
                  <w:shd w:val="clear" w:color="auto" w:fill="FFFFFF" w:themeFill="background1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Yüzme</w:t>
                  </w:r>
                </w:p>
              </w:tc>
              <w:tc>
                <w:tcPr>
                  <w:tcW w:w="567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shd w:val="clear" w:color="auto" w:fill="auto"/>
                  <w:hideMark/>
                </w:tcPr>
                <w:p w:rsidR="007E1774" w:rsidRDefault="007E1774" w:rsidP="007C133A">
                  <w:r w:rsidRPr="004D01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22"/>
              </w:trPr>
              <w:tc>
                <w:tcPr>
                  <w:tcW w:w="12683" w:type="dxa"/>
                  <w:gridSpan w:val="2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FDD" w:rsidRPr="00276FEC" w:rsidRDefault="006C6FDD" w:rsidP="006C6FD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III. YARIYIL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6"/>
              </w:trPr>
              <w:tc>
                <w:tcPr>
                  <w:tcW w:w="2416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DERSİN KOD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ZORUNLU SEÇMELİ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DERSİN ADI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U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K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b/>
                      <w:szCs w:val="24"/>
                    </w:rPr>
                    <w:t>AKTS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411321101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Antrenman Bilgisi 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2663CB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2663CB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D170C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431211301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Yabancı Dil I: İngilizce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411321106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Spor Tesisleri ve İşletmeciliği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CE2E3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CE2E3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D170C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730011301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Temel Bilgi Teknolojisi Kullanımı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411321103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Spor Bilimlerinde Araştırma Yöntemleri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D170C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411321107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Sporda Motivasyonel Yaklaşımlar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CE2E3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CE2E3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D170C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411321105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Temel Futbol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235121312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Zorunlu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Ahilik Kültürü ve Medeniyeti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241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411321SEÇ</w:t>
                  </w:r>
                </w:p>
              </w:tc>
              <w:tc>
                <w:tcPr>
                  <w:tcW w:w="2111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Seçmeli</w:t>
                  </w:r>
                </w:p>
              </w:tc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 xml:space="preserve">Seçmeli Bireysel Sporlar-II 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820676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6C6FDD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362DF6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216E84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6FDD" w:rsidRPr="00362DF6" w:rsidRDefault="00D170C5" w:rsidP="006C6FDD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</w:p>
              </w:tc>
            </w:tr>
            <w:tr w:rsidR="006C6FDD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9930" w:type="dxa"/>
                  <w:gridSpan w:val="10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6FDD" w:rsidRPr="00276FEC" w:rsidRDefault="006C6FDD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TOPLAM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276FEC" w:rsidRDefault="006C6FDD" w:rsidP="00CE2E3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CE2E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276FEC" w:rsidRDefault="002663CB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C6FDD" w:rsidRPr="00276FEC" w:rsidRDefault="002663CB" w:rsidP="00CE2E3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C6FDD" w:rsidRPr="00276FEC" w:rsidRDefault="00D170C5" w:rsidP="006C6FD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3"/>
              </w:trPr>
              <w:tc>
                <w:tcPr>
                  <w:tcW w:w="12683" w:type="dxa"/>
                  <w:gridSpan w:val="2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Seçmeli Bireysel Sporlar-II</w:t>
                  </w:r>
                </w:p>
              </w:tc>
            </w:tr>
            <w:tr w:rsidR="007E1774" w:rsidRPr="00276FEC" w:rsidTr="000322B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411321201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Atıcılık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411321202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Atletizm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411321203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Badminton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411321204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Bilardo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411321205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Binicilik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411321206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Bisiklet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411321207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Boks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411321208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Dağcılık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411321209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Eskrim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411321210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Gösteri Cimnastiği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411321211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Güreş (Erkek)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411321212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Halk Oyunları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411321213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Halter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411321214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İzcilik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411321215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Judo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411321216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Kayak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411321218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Masa Tenisi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411321219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Modern Pentatlon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6006B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411321220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Okçuluk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411321221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B06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yantir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 ve Trek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411321222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Satranç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411321223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Sportif Ritmik Cimnastik (Kız)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411321224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Step-Aerobik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411321225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Taekwondo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411321226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Tenis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411321227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Triatlo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E1774" w:rsidRPr="00276FEC" w:rsidTr="002540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4"/>
              </w:trPr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411321229</w:t>
                  </w:r>
                </w:p>
              </w:tc>
              <w:tc>
                <w:tcPr>
                  <w:tcW w:w="214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7E1774" w:rsidRPr="00276FEC" w:rsidRDefault="007E1774" w:rsidP="007C13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Yüzme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4228D6" w:rsidRDefault="007E1774" w:rsidP="007C133A">
                  <w:pPr>
                    <w:rPr>
                      <w:sz w:val="24"/>
                    </w:rPr>
                  </w:pPr>
                  <w:r w:rsidRPr="004228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A6CAF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12683" w:type="dxa"/>
                  <w:gridSpan w:val="21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A6CAF" w:rsidRPr="008A6CAF" w:rsidRDefault="008A6CAF" w:rsidP="008A6CA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IV.YARIYIL</w:t>
                  </w:r>
                </w:p>
              </w:tc>
            </w:tr>
            <w:tr w:rsidR="008A6CAF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9"/>
              </w:trPr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DERSİN KOD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ZORUNLU SEÇMELİ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DERSİN ADI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A6CAF" w:rsidRPr="00894F3D" w:rsidRDefault="008A6CAF" w:rsidP="008A6C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AKTS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411322101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Antrenman Bilgisi II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431212301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Yabancı Dil II: İngilizce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411322102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Engelliler İçin Beden Eğitimi ve Spor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663CB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663CB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663CB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D170C5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411322103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Sporcu Beslenmesi ve Erjonejik Yardımcılar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411322104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Sporda Öğrenme ve Öğretme Yaklaşımları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7C1A39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7C1A39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D170C5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411322105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Zorunlu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Temel Hentbol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411322SEÇ</w:t>
                  </w:r>
                </w:p>
              </w:tc>
              <w:tc>
                <w:tcPr>
                  <w:tcW w:w="20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55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362D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Seçmeli Bireysel Sporlar-III 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820676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16E84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D170C5" w:rsidP="00276F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3"/>
              </w:trPr>
              <w:tc>
                <w:tcPr>
                  <w:tcW w:w="9998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7745A5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TOPLAM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663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2663C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663CB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663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2663C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276FEC" w:rsidRPr="00276FEC" w:rsidTr="0027482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93"/>
              </w:trPr>
              <w:tc>
                <w:tcPr>
                  <w:tcW w:w="12683" w:type="dxa"/>
                  <w:gridSpan w:val="2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76FEC" w:rsidRPr="00276FEC" w:rsidRDefault="00276FEC" w:rsidP="00276F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Seçmeli Bireysel Sporlar-III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90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411322201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Atıcılık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411322202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Badminton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411322203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Bilardo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411322204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Binicilik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411322205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Bisiklet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411322206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Boks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411322207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Dağcılık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411322208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Eskrim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411322209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Gösteri Cimnastiği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411322210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Güreş (Erkek)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411322211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Halk Oyunları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411322212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Halter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411322213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İzcilik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7D68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411322214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Judo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411322215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Kayak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411322217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Masa Tenisi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BE531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411322218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Modern Pentatlon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411322219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Okçuluk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411322220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7B06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yantiring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ve Trek</w:t>
                  </w:r>
                  <w:r w:rsidR="007B06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411322221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Satranç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411322222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Sportif Ritmik Cimnastik (Kız)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411322223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Step-Aerobik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411322224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Taekwondo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411322225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Tenis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411322226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Triatlo</w:t>
                  </w: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7E1774" w:rsidRPr="00276FEC" w:rsidTr="00333E76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8"/>
              </w:trPr>
              <w:tc>
                <w:tcPr>
                  <w:tcW w:w="248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411322228</w:t>
                  </w:r>
                </w:p>
              </w:tc>
              <w:tc>
                <w:tcPr>
                  <w:tcW w:w="218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Seçmeli</w:t>
                  </w:r>
                </w:p>
              </w:tc>
              <w:tc>
                <w:tcPr>
                  <w:tcW w:w="54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7E1774" w:rsidRPr="00276FEC" w:rsidRDefault="007E1774" w:rsidP="004228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Yüzme</w:t>
                  </w:r>
                </w:p>
              </w:tc>
              <w:tc>
                <w:tcPr>
                  <w:tcW w:w="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F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1774" w:rsidRPr="00276FEC" w:rsidRDefault="007E1774" w:rsidP="00DF09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E1774" w:rsidRDefault="007E1774" w:rsidP="004228D6">
                  <w:r w:rsidRPr="003B1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0024" w:rsidRPr="008A6CAF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261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0024" w:rsidRPr="008A6CAF" w:rsidRDefault="00F30024" w:rsidP="00820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V.YARIYIL</w:t>
            </w:r>
          </w:p>
        </w:tc>
      </w:tr>
      <w:tr w:rsidR="00F30024" w:rsidRPr="00894F3D" w:rsidTr="00274821">
        <w:trPr>
          <w:gridBefore w:val="1"/>
          <w:gridAfter w:val="1"/>
          <w:wBefore w:w="142" w:type="dxa"/>
          <w:wAfter w:w="2506" w:type="dxa"/>
          <w:trHeight w:val="637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894F3D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Psikomotor Gelişim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Rekreasyon ve Liderlik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7C1A39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30024" w:rsidRPr="00F30024" w:rsidRDefault="007C1A39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Spor Psikolojisi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Spor Biyomekaniği ve Hareket Analizi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972B3B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30024" w:rsidRPr="00F30024" w:rsidRDefault="00972B3B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Çocuk ve Spor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2663CB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30024" w:rsidRPr="00F30024" w:rsidRDefault="002663CB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Sporda Yetenek Seçimi ve İlkeleri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D170C5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411331107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Temel Voleybol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30024" w:rsidRPr="00F30024" w:rsidRDefault="00D170C5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411331…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276FEC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Seçmeli Bireysel Sporlar-IV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024" w:rsidRPr="00F30024" w:rsidRDefault="00820676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024" w:rsidRPr="00F30024" w:rsidRDefault="00F3002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0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024" w:rsidRPr="00F30024" w:rsidRDefault="00216E84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024" w:rsidRPr="00F30024" w:rsidRDefault="00D170C5" w:rsidP="00F30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E120D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972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120D" w:rsidRPr="00276FEC" w:rsidRDefault="00FE120D" w:rsidP="00FE12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E120D" w:rsidRPr="00FE120D" w:rsidRDefault="00FE120D" w:rsidP="009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2B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E120D" w:rsidRPr="00FE120D" w:rsidRDefault="002663CB" w:rsidP="00FE12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E120D" w:rsidRPr="00FE120D" w:rsidRDefault="002663CB" w:rsidP="009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120D" w:rsidRPr="00FE120D" w:rsidRDefault="00FE120D" w:rsidP="00FE12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20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30024" w:rsidRPr="00276FEC" w:rsidTr="00274821">
        <w:trPr>
          <w:gridBefore w:val="1"/>
          <w:gridAfter w:val="1"/>
          <w:wBefore w:w="142" w:type="dxa"/>
          <w:wAfter w:w="2506" w:type="dxa"/>
          <w:trHeight w:val="294"/>
        </w:trPr>
        <w:tc>
          <w:tcPr>
            <w:tcW w:w="126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024" w:rsidRPr="00276FEC" w:rsidRDefault="00F30024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Seçmeli Bireysel Sporlar-</w:t>
            </w:r>
            <w:r w:rsidRPr="00F30024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391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Atıcılık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Bilardo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Binicilik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E72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411331209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Gösteri Cimnastiği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Güreş (Erkek)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Halk Oyunları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Halter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İzcilik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3B5236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411331218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411331219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Modern Pentatlon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411331221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7B0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7B0657">
              <w:rPr>
                <w:rFonts w:ascii="Times New Roman" w:hAnsi="Times New Roman" w:cs="Times New Roman"/>
                <w:sz w:val="24"/>
                <w:szCs w:val="24"/>
              </w:rPr>
              <w:t>yantiring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 xml:space="preserve"> ve Trek</w:t>
            </w:r>
            <w:r w:rsidR="007B065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411331222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Satranç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411331223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Sportif Ritmik Cimnastik (Kız)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411331224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Step-Aerobik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411331225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Taekwondo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FB0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411331226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926B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411331227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Triatlo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926B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1774" w:rsidRPr="00276FEC" w:rsidTr="000121BC">
        <w:trPr>
          <w:gridBefore w:val="1"/>
          <w:gridAfter w:val="1"/>
          <w:wBefore w:w="142" w:type="dxa"/>
          <w:wAfter w:w="2506" w:type="dxa"/>
          <w:trHeight w:val="22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Pr="004C7788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411331229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1774" w:rsidRPr="00276FEC" w:rsidRDefault="007E1774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Yüzme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774" w:rsidRPr="00276FEC" w:rsidRDefault="007E1774" w:rsidP="00DF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1774" w:rsidRDefault="007E1774" w:rsidP="004228D6">
            <w:r w:rsidRPr="00926B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C7788" w:rsidRPr="008A6CAF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261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788" w:rsidRPr="008A6CAF" w:rsidRDefault="004C7788" w:rsidP="00820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.YARIYIL</w:t>
            </w:r>
          </w:p>
        </w:tc>
      </w:tr>
      <w:tr w:rsidR="004C7788" w:rsidRPr="00894F3D" w:rsidTr="00274821">
        <w:trPr>
          <w:gridBefore w:val="1"/>
          <w:gridAfter w:val="1"/>
          <w:wBefore w:w="142" w:type="dxa"/>
          <w:wAfter w:w="2506" w:type="dxa"/>
          <w:trHeight w:val="5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894F3D" w:rsidRDefault="004C7788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411332108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Sporda İletişim Becerileri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Fiziksel Performansın Ölçümü ve Değerlendirilmesi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536AA3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Spor Sosyolojisi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411332106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Spor Sakatlıklarından Korunma ve Rehabilitasyon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D170C5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Kuvvet ve Kondisyon Antrenman Yöntemleri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972B3B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788" w:rsidRPr="004C7788" w:rsidRDefault="00972B3B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411332105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Spor Masajı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788" w:rsidRDefault="004C7788" w:rsidP="004C7788">
            <w:r w:rsidRPr="00B25DC7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Sporda Stres ve Başa Çıkma Yolları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7C1A39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7C1A39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411332101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276FEC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Eğitsel Oyunlar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411332…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788" w:rsidRPr="00276FEC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 xml:space="preserve">Seçmeli Uzmanlık I 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788" w:rsidRPr="004C7788" w:rsidRDefault="00D170C5" w:rsidP="004C7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C7788" w:rsidRPr="00276FEC" w:rsidTr="00274821">
        <w:trPr>
          <w:gridBefore w:val="1"/>
          <w:gridAfter w:val="1"/>
          <w:wBefore w:w="142" w:type="dxa"/>
          <w:wAfter w:w="2506" w:type="dxa"/>
          <w:trHeight w:val="426"/>
        </w:trPr>
        <w:tc>
          <w:tcPr>
            <w:tcW w:w="972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7788" w:rsidRPr="004C7788" w:rsidRDefault="004C7788" w:rsidP="004C7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C7788" w:rsidRPr="004C7788" w:rsidRDefault="004C7788" w:rsidP="00D170C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C7788" w:rsidRPr="004C7788" w:rsidRDefault="00972B3B" w:rsidP="007C1A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C7788" w:rsidRPr="004C7788" w:rsidRDefault="004C7788" w:rsidP="0097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72B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C7788" w:rsidRPr="004C7788" w:rsidRDefault="004C7788" w:rsidP="00D170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45237B" w:rsidRDefault="0045237B"/>
    <w:tbl>
      <w:tblPr>
        <w:tblW w:w="1261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17"/>
        <w:gridCol w:w="8"/>
        <w:gridCol w:w="122"/>
        <w:gridCol w:w="1849"/>
        <w:gridCol w:w="230"/>
        <w:gridCol w:w="5145"/>
        <w:gridCol w:w="40"/>
        <w:gridCol w:w="764"/>
        <w:gridCol w:w="51"/>
        <w:gridCol w:w="87"/>
        <w:gridCol w:w="57"/>
        <w:gridCol w:w="569"/>
        <w:gridCol w:w="104"/>
        <w:gridCol w:w="34"/>
        <w:gridCol w:w="16"/>
        <w:gridCol w:w="128"/>
        <w:gridCol w:w="708"/>
        <w:gridCol w:w="38"/>
        <w:gridCol w:w="818"/>
      </w:tblGrid>
      <w:tr w:rsidR="004228D6" w:rsidRPr="00276FEC" w:rsidTr="00820676">
        <w:trPr>
          <w:trHeight w:val="285"/>
        </w:trPr>
        <w:tc>
          <w:tcPr>
            <w:tcW w:w="12616" w:type="dxa"/>
            <w:gridSpan w:val="20"/>
            <w:shd w:val="clear" w:color="auto" w:fill="auto"/>
          </w:tcPr>
          <w:p w:rsidR="004228D6" w:rsidRPr="00276FEC" w:rsidRDefault="004228D6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Seçmeli Uzmanlık-I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411332201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Artistik Jimnastik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411332202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Atıcılık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411332203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Atletizm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411332204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411332205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411332206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Bilardo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411332207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Binicilik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411332208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411332209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Bocce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411332210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Boks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411332211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Buz Hokeyi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411332212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Çim Hokeyi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411332213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411332214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Bireysel Sporlar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411332215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Takım Sporları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411332216</w:t>
            </w: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959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411332217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411332218</w:t>
            </w:r>
          </w:p>
        </w:tc>
        <w:tc>
          <w:tcPr>
            <w:tcW w:w="2079" w:type="dxa"/>
            <w:gridSpan w:val="2"/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Güreş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411332219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Halter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411332220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411332225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Modern Dans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411332226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411332227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Sportif Ritmik Cimnastik (Bayan)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411332228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Step-Aeorobik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411332229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Tekvando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411332230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411332231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411332232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Vücut Geliştirme ve Fitness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4228D6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8D6">
              <w:rPr>
                <w:rFonts w:ascii="Times New Roman" w:hAnsi="Times New Roman" w:cs="Times New Roman"/>
                <w:sz w:val="24"/>
                <w:szCs w:val="24"/>
              </w:rPr>
              <w:t>411332234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Yüzme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8D6" w:rsidRPr="004C7788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2005F" w:rsidRPr="00894F3D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6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F" w:rsidRPr="00894F3D" w:rsidRDefault="00E2005F" w:rsidP="00820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Cs w:val="24"/>
              </w:rPr>
              <w:t>VII</w:t>
            </w:r>
            <w:r w:rsidRPr="00B563B0">
              <w:rPr>
                <w:rFonts w:ascii="Times New Roman" w:hAnsi="Times New Roman" w:cs="Times New Roman"/>
                <w:b/>
                <w:szCs w:val="24"/>
              </w:rPr>
              <w:t>. YARIYIL</w:t>
            </w:r>
          </w:p>
        </w:tc>
      </w:tr>
      <w:tr w:rsidR="00E2005F" w:rsidRPr="00B563B0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DERSİN KOD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 xml:space="preserve">ZORUNLU </w:t>
            </w:r>
            <w:r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Pr="00B563B0">
              <w:rPr>
                <w:rFonts w:ascii="Times New Roman" w:hAnsi="Times New Roman" w:cs="Times New Roman"/>
                <w:b/>
                <w:szCs w:val="24"/>
              </w:rPr>
              <w:t>SEÇMELİ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DERSİN ADI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T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U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K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F" w:rsidRPr="00B563B0" w:rsidRDefault="00E2005F" w:rsidP="0082067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AKTS</w:t>
            </w:r>
          </w:p>
        </w:tc>
      </w:tr>
      <w:tr w:rsidR="00E2005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411341104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05F" w:rsidRDefault="00E2005F" w:rsidP="00E2005F">
            <w:r w:rsidRPr="00E819A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Spor Yönetimi ve Organizasyon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2005F" w:rsidRPr="00E2005F" w:rsidRDefault="00D170C5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05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411341105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F" w:rsidRDefault="00E2005F" w:rsidP="00E2005F">
            <w:r w:rsidRPr="00E819A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Uzmanlık Dalı Antrenörlük Uygulaması 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005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411341102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F" w:rsidRDefault="00E2005F" w:rsidP="00E2005F">
            <w:r w:rsidRPr="00E819A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Fiziksel Uygunluk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2663CB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2663CB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2005F" w:rsidRPr="00E2005F" w:rsidRDefault="00D170C5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005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411341103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F" w:rsidRDefault="00E2005F" w:rsidP="00E2005F">
            <w:r w:rsidRPr="00E819A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Müsabaka Analizi ve Değerlendirilmesi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2005F" w:rsidRPr="00E2005F" w:rsidRDefault="00D170C5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005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411341101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F" w:rsidRDefault="00E2005F" w:rsidP="00E2005F">
            <w:r w:rsidRPr="00E819A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Antrenörlük Eğitiminde Araştırma ve Proje 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2005F" w:rsidRPr="00E2005F" w:rsidRDefault="00E2005F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0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2005F" w:rsidRPr="00E2005F" w:rsidRDefault="00D170C5" w:rsidP="00E20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69D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 Özel Alan I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9DF" w:rsidRPr="007E69DF" w:rsidRDefault="007C1A3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7E69DF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7E69DF" w:rsidRDefault="007C1A3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9DF" w:rsidRPr="00276FEC" w:rsidRDefault="00D170C5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69D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 I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9DF" w:rsidRPr="00276FEC" w:rsidRDefault="007C1A3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9DF" w:rsidRPr="00276FEC" w:rsidRDefault="00455C63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9DF" w:rsidRPr="00276FEC" w:rsidRDefault="007C1A3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7E69DF" w:rsidRDefault="00D170C5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69D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 Uzmanlık II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9DF" w:rsidRPr="00276FEC" w:rsidRDefault="008B6DB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8B6DB9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7E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69DF" w:rsidRPr="007E69DF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5"/>
        </w:trPr>
        <w:tc>
          <w:tcPr>
            <w:tcW w:w="9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B563B0" w:rsidRDefault="007E69DF" w:rsidP="007E69D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TOPLAM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69DF" w:rsidRPr="007E69DF" w:rsidRDefault="007E69DF" w:rsidP="002663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663C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7E69DF" w:rsidRDefault="00455C63" w:rsidP="007E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7E69DF" w:rsidRDefault="007E69DF" w:rsidP="002663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66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7E69DF" w:rsidRDefault="007E69DF" w:rsidP="007E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E69DF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9DF" w:rsidRPr="00276FEC" w:rsidRDefault="007E69DF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Seçmeli Özel Alan I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28D6" w:rsidRPr="007E69DF" w:rsidRDefault="004228D6" w:rsidP="004228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411341221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Kadın ve Spor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411341222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 xml:space="preserve">Spor İstatistiği 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228D6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6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411341223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 xml:space="preserve">Turizm ve Sportif Animasyon 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28D6" w:rsidRPr="007E69DF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228D6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69DF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9DF" w:rsidRPr="00276FEC" w:rsidRDefault="007E69DF" w:rsidP="008206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Seçmeli I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Antrenman Planlaması ve Değerlendirmesi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C27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 xml:space="preserve">Çocuklarda Rekreatif Uygulamalar ve </w:t>
            </w:r>
            <w:r w:rsidRPr="00C27EE4">
              <w:rPr>
                <w:rFonts w:ascii="Times New Roman" w:hAnsi="Times New Roman" w:cs="Times New Roman"/>
                <w:szCs w:val="24"/>
              </w:rPr>
              <w:t>Organizasyonlar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Fitness ve Antrenman Modelleri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Obezite ve Egzersizle Zayıflama Yolları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Sportif Gösteri ve Kareografi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16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Sporda Şiddet ve Fair Play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345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39" w:rsidRPr="007E69DF" w:rsidRDefault="007C1A39" w:rsidP="004161F2">
            <w:pPr>
              <w:rPr>
                <w:sz w:val="18"/>
                <w:szCs w:val="18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4113412</w:t>
            </w:r>
            <w:r w:rsidR="00416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Yaşlılarda Rekreatif Uygulamalar ve Organizasyonlar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39" w:rsidRPr="007E69DF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45237B">
        <w:trPr>
          <w:trHeight w:val="285"/>
        </w:trPr>
        <w:tc>
          <w:tcPr>
            <w:tcW w:w="12616" w:type="dxa"/>
            <w:gridSpan w:val="20"/>
            <w:shd w:val="clear" w:color="auto" w:fill="auto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Seçmeli Uzmanlık-II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411341241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Artistik Jimnastik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411341242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Atıcılık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411341243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Atletizm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411341244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411341245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411341246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Bilardo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411341247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Binicilik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411341248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411341249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Bocce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411341250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Boks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411341251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Buz Hokeyi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411341252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Çim Hokeyi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411341253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411341254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Bireysel Sporlar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411341255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Takım Sporları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411341256</w:t>
            </w: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959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411341257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rPr>
          <w:trHeight w:val="342"/>
        </w:trPr>
        <w:tc>
          <w:tcPr>
            <w:tcW w:w="1978" w:type="dxa"/>
            <w:gridSpan w:val="4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411341258</w:t>
            </w:r>
          </w:p>
        </w:tc>
        <w:tc>
          <w:tcPr>
            <w:tcW w:w="2079" w:type="dxa"/>
            <w:gridSpan w:val="2"/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Güreş</w:t>
            </w:r>
          </w:p>
        </w:tc>
        <w:tc>
          <w:tcPr>
            <w:tcW w:w="959" w:type="dxa"/>
            <w:gridSpan w:val="4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411341259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Uzmanlık-II Halter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411341260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Hentbol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Kayak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Masa Tenisi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411341265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Modern Dans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411341266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Okçuluk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411341267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Sportif Ritmik Cimnastik (Bayan)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411341268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Step-Aeorobik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411341269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Tekvando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411341270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Tenis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411341271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Voleybol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411341272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Vücut Geliştirme ve Fitness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4228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411341274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Yüzme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6CAF" w:rsidRPr="00894F3D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CAF" w:rsidRPr="00894F3D" w:rsidRDefault="00276FEC" w:rsidP="008A6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247E9" w:rsidRPr="00B563B0">
              <w:rPr>
                <w:rFonts w:ascii="Times New Roman" w:hAnsi="Times New Roman" w:cs="Times New Roman"/>
                <w:b/>
                <w:szCs w:val="24"/>
              </w:rPr>
              <w:t xml:space="preserve">       </w:t>
            </w:r>
            <w:r w:rsidR="008A6CAF" w:rsidRPr="00B563B0">
              <w:rPr>
                <w:rFonts w:ascii="Times New Roman" w:hAnsi="Times New Roman" w:cs="Times New Roman"/>
                <w:b/>
                <w:szCs w:val="24"/>
              </w:rPr>
              <w:t>VIII. YARIYIL</w:t>
            </w:r>
          </w:p>
        </w:tc>
      </w:tr>
      <w:tr w:rsidR="008A6CAF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DERSİN KOD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 xml:space="preserve">ZORUNLU </w:t>
            </w:r>
            <w:r w:rsidR="00B563B0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Pr="00B563B0">
              <w:rPr>
                <w:rFonts w:ascii="Times New Roman" w:hAnsi="Times New Roman" w:cs="Times New Roman"/>
                <w:b/>
                <w:szCs w:val="24"/>
              </w:rPr>
              <w:t>SEÇMELİ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DERSİN ADI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T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U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K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6CAF" w:rsidRPr="00B563B0" w:rsidRDefault="008A6CAF" w:rsidP="008A6C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AKTS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411342101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 xml:space="preserve">Zorunlu 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Antrenörlük Eğitiminde Araştırma ve Proje II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D170C5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411342103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 xml:space="preserve">Zorunlu 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Uzmanlık Dalı Antrenörlük Uygulaması II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411342102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 xml:space="preserve">Zorunlu 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Beceri Öğrenimi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FEC" w:rsidRPr="00276FEC" w:rsidRDefault="00D170C5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 xml:space="preserve">Seçmeli Özel Alan II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FEC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D170C5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II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FEC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455C63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411342SEÇ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Uzmanlık III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FEC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8B6DB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FEC" w:rsidRPr="00276FEC" w:rsidRDefault="00D170C5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6FEC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5"/>
        </w:trPr>
        <w:tc>
          <w:tcPr>
            <w:tcW w:w="9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B563B0" w:rsidRDefault="00441423" w:rsidP="00276FE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TOPLAM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6FEC" w:rsidRPr="00B563B0" w:rsidRDefault="00455C63" w:rsidP="007C1A3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8B6DB9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B563B0" w:rsidRDefault="00455C63" w:rsidP="00276FEC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1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B563B0" w:rsidRDefault="00276FEC" w:rsidP="007C1A3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8B6DB9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B563B0" w:rsidRDefault="00276FEC" w:rsidP="00276FE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30</w:t>
            </w:r>
          </w:p>
        </w:tc>
      </w:tr>
      <w:tr w:rsidR="00276FEC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t>Seçmeli Özel Alan II</w:t>
            </w:r>
          </w:p>
        </w:tc>
      </w:tr>
      <w:tr w:rsidR="007C1A39" w:rsidRPr="00276FEC" w:rsidTr="009412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411342201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 Kulüpleri Yönetimi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Default="007C1A39" w:rsidP="004228D6">
            <w:r w:rsidRPr="00E81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9412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411342204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Sporda Sosyal Psikoloji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A39" w:rsidRDefault="007C1A39" w:rsidP="004228D6">
            <w:r w:rsidRPr="00E81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9412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6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411342203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 ve Medya</w:t>
            </w:r>
          </w:p>
        </w:tc>
        <w:tc>
          <w:tcPr>
            <w:tcW w:w="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7C1A39" w:rsidRDefault="007C1A39" w:rsidP="004228D6">
            <w:r w:rsidRPr="00E81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276FEC" w:rsidRDefault="00276FEC" w:rsidP="00B56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Seçmeli II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411342221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Biyokimya ve Egzersiz Biyokimyası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411342222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Olimpiyatlar ve Olimpizm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 Endüstrisi Saha ve Malzeme Bilgisi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411342224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Sporcu Sağlığı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411342225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Sporda Pazarlama ve Sponsorluk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1A39" w:rsidRPr="00276FEC" w:rsidTr="00D83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411342226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Zihinsel Antrenman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1A39" w:rsidRPr="007E69DF" w:rsidRDefault="007C1A3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39" w:rsidRPr="00276FEC" w:rsidRDefault="007C1A39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EC" w:rsidRPr="00276FEC" w:rsidTr="004523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1261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FEC" w:rsidRPr="00276FEC" w:rsidRDefault="00276FEC" w:rsidP="00B563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B0">
              <w:rPr>
                <w:rFonts w:ascii="Times New Roman" w:hAnsi="Times New Roman" w:cs="Times New Roman"/>
                <w:b/>
                <w:szCs w:val="24"/>
              </w:rPr>
              <w:t>Seçmeli Uzmanlık-III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Artistik Cimnastik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411342242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Atıcılık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411342243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Atletizm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411342244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411342245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Basketbol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411342246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Bilardo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411342247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Binicilik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411342248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Bisiklet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411342249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Bocce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274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411342250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Boks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274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411342251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Buz Hokeyi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A16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411342252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Çim Hokeyi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411342253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411342254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Bireysel Sporlar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411342255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Engellilerde Takım Sporları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411342256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Eskrim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411342257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Futbol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411342258</w:t>
            </w:r>
          </w:p>
        </w:tc>
        <w:tc>
          <w:tcPr>
            <w:tcW w:w="1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276FEC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Güreş</w:t>
            </w:r>
          </w:p>
        </w:tc>
        <w:tc>
          <w:tcPr>
            <w:tcW w:w="8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411342259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Halter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411342260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Hentbol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Judo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411342262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Kayak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411342264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Masa Tenisi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411342265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Modern Dans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411342266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Okçuluk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411342267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Sportif Ritmik Cimnastik (Bayan)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411342268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Step-Aeorobik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411342269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Tekvando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411342270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Tenis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D54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411342271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Voleybol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293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411342272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Vücut Geliştirme ve Fitness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293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DB9" w:rsidRPr="00276FEC" w:rsidTr="00C27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Pr="00C27EE4" w:rsidRDefault="008B6DB9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EE4">
              <w:rPr>
                <w:rFonts w:ascii="Times New Roman" w:hAnsi="Times New Roman" w:cs="Times New Roman"/>
                <w:sz w:val="24"/>
                <w:szCs w:val="24"/>
              </w:rPr>
              <w:t>411342274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Seçmeli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B6DB9" w:rsidRPr="00B563B0" w:rsidRDefault="008B6DB9" w:rsidP="004228D6">
            <w:pPr>
              <w:rPr>
                <w:rFonts w:ascii="Times New Roman" w:hAnsi="Times New Roman" w:cs="Times New Roman"/>
                <w:szCs w:val="24"/>
              </w:rPr>
            </w:pPr>
            <w:r w:rsidRPr="00B563B0">
              <w:rPr>
                <w:rFonts w:ascii="Times New Roman" w:hAnsi="Times New Roman" w:cs="Times New Roman"/>
                <w:szCs w:val="24"/>
              </w:rPr>
              <w:t>Yüzme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6DB9" w:rsidRPr="00276FEC" w:rsidRDefault="008B6DB9" w:rsidP="00B80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DB9" w:rsidRDefault="008B6DB9" w:rsidP="004228D6">
            <w:r w:rsidRPr="00293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p w:rsidR="00B5483B" w:rsidRPr="00276FEC" w:rsidRDefault="00B5483B" w:rsidP="00276FE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782"/>
        <w:gridCol w:w="814"/>
        <w:gridCol w:w="1099"/>
        <w:gridCol w:w="1098"/>
        <w:gridCol w:w="1099"/>
        <w:gridCol w:w="430"/>
        <w:gridCol w:w="430"/>
        <w:gridCol w:w="430"/>
        <w:gridCol w:w="430"/>
        <w:gridCol w:w="890"/>
        <w:gridCol w:w="1077"/>
        <w:gridCol w:w="1058"/>
        <w:gridCol w:w="1058"/>
        <w:gridCol w:w="1058"/>
        <w:gridCol w:w="1058"/>
        <w:gridCol w:w="1239"/>
      </w:tblGrid>
      <w:tr w:rsidR="00276FEC" w:rsidRPr="00276FEC" w:rsidTr="00441423">
        <w:trPr>
          <w:trHeight w:val="241"/>
        </w:trPr>
        <w:tc>
          <w:tcPr>
            <w:tcW w:w="126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2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FEC" w:rsidRPr="00276FEC" w:rsidTr="00441423">
        <w:trPr>
          <w:trHeight w:val="397"/>
        </w:trPr>
        <w:tc>
          <w:tcPr>
            <w:tcW w:w="126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FEC" w:rsidRPr="00276FEC" w:rsidTr="00441423">
        <w:trPr>
          <w:trHeight w:val="397"/>
        </w:trPr>
        <w:tc>
          <w:tcPr>
            <w:tcW w:w="1260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Yarıyıl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Yarıyıl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Yarıyıl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Yarıyıl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Yarıyıl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Yarıyıl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Yarıyıl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Yarıyıl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6FEC" w:rsidRPr="00276FEC" w:rsidRDefault="00276FEC" w:rsidP="00276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Genel Top.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 Derslerin Sayısı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 Derslerin Kredi Toplamı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 Derslerin AKTS (ECTS) Toplamı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 Dersler Kredi Yükünün Toplam Kredi Yüküne Oranı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000B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000B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Zorunlu Dersler AKTS Yükünün Toplam AKTS Yüküne Oranı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%100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%75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Derslerin Sayısı (Almakla yükümlü olunan)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Derslerin Kredi Toplamı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28D6" w:rsidRPr="00276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Derslerin AKTS (ECTS) Toplamı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Dersler Kredi Yükünün Toplam Kredi Yüküne Oranı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%1</w:t>
            </w:r>
            <w:r w:rsidR="00D000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%19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%5</w:t>
            </w:r>
            <w:r w:rsidR="004228D6" w:rsidRPr="00276F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%58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%25</w:t>
            </w:r>
          </w:p>
        </w:tc>
      </w:tr>
      <w:tr w:rsidR="004228D6" w:rsidRPr="00276FEC" w:rsidTr="00441423">
        <w:trPr>
          <w:trHeight w:val="397"/>
        </w:trPr>
        <w:tc>
          <w:tcPr>
            <w:tcW w:w="6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Seçmeli Dersler AKTS Yükünün Toplam AKTS Yüküne Oranı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D000BA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228D6" w:rsidRPr="00276FEC" w:rsidRDefault="004228D6" w:rsidP="00422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F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276FEC" w:rsidRPr="00276FEC" w:rsidRDefault="00276FEC" w:rsidP="00276FEC">
      <w:pPr>
        <w:rPr>
          <w:rFonts w:ascii="Times New Roman" w:hAnsi="Times New Roman" w:cs="Times New Roman"/>
          <w:sz w:val="24"/>
          <w:szCs w:val="24"/>
        </w:rPr>
      </w:pPr>
    </w:p>
    <w:p w:rsidR="00276FEC" w:rsidRPr="00FE11D2" w:rsidRDefault="00276FEC" w:rsidP="008C0414">
      <w:pPr>
        <w:rPr>
          <w:rFonts w:ascii="Times New Roman" w:hAnsi="Times New Roman" w:cs="Times New Roman"/>
          <w:sz w:val="24"/>
          <w:szCs w:val="24"/>
        </w:rPr>
      </w:pPr>
    </w:p>
    <w:sectPr w:rsidR="00276FEC" w:rsidRPr="00FE11D2" w:rsidSect="00DF1FBE">
      <w:headerReference w:type="default" r:id="rId9"/>
      <w:footerReference w:type="default" r:id="rId10"/>
      <w:pgSz w:w="16838" w:h="11906" w:orient="landscape"/>
      <w:pgMar w:top="680" w:right="1418" w:bottom="680" w:left="1418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E1E" w:rsidRDefault="00523E1E" w:rsidP="002602FF">
      <w:pPr>
        <w:spacing w:after="0" w:line="240" w:lineRule="auto"/>
      </w:pPr>
      <w:r>
        <w:separator/>
      </w:r>
    </w:p>
  </w:endnote>
  <w:endnote w:type="continuationSeparator" w:id="0">
    <w:p w:rsidR="00523E1E" w:rsidRDefault="00523E1E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35" w:rsidRPr="00153717" w:rsidRDefault="00CE2E35" w:rsidP="00153717">
    <w:pPr>
      <w:pStyle w:val="Altbilgi"/>
      <w:ind w:left="-142" w:hanging="567"/>
      <w:rPr>
        <w:rFonts w:ascii="Times New Roman" w:hAnsi="Times New Roman" w:cs="Times New Roman"/>
        <w:sz w:val="16"/>
        <w:szCs w:val="16"/>
      </w:rPr>
    </w:pPr>
    <w:r w:rsidRPr="00F11B15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400</w:t>
    </w:r>
    <w:r w:rsidRPr="00F11B15">
      <w:rPr>
        <w:rFonts w:ascii="Times New Roman" w:hAnsi="Times New Roman"/>
        <w:i/>
        <w:sz w:val="16"/>
        <w:szCs w:val="16"/>
      </w:rPr>
      <w:t xml:space="preserve"> ; Revizyon Tarihi:…./…/……..; Revizyon No:…….)</w:t>
    </w:r>
  </w:p>
  <w:sdt>
    <w:sdtPr>
      <w:rPr>
        <w:rFonts w:ascii="Times New Roman" w:hAnsi="Times New Roman" w:cs="Times New Roman"/>
      </w:rPr>
      <w:id w:val="569304512"/>
      <w:docPartObj>
        <w:docPartGallery w:val="Page Numbers (Bottom of Page)"/>
        <w:docPartUnique/>
      </w:docPartObj>
    </w:sdtPr>
    <w:sdtEndPr/>
    <w:sdtContent>
      <w:p w:rsidR="00CE2E35" w:rsidRPr="00153717" w:rsidRDefault="00CE2E35">
        <w:pPr>
          <w:pStyle w:val="Altbilgi"/>
          <w:jc w:val="center"/>
          <w:rPr>
            <w:rFonts w:ascii="Times New Roman" w:hAnsi="Times New Roman" w:cs="Times New Roman"/>
          </w:rPr>
        </w:pPr>
        <w:r w:rsidRPr="00153717">
          <w:rPr>
            <w:rFonts w:ascii="Times New Roman" w:hAnsi="Times New Roman" w:cs="Times New Roman"/>
          </w:rPr>
          <w:fldChar w:fldCharType="begin"/>
        </w:r>
        <w:r w:rsidRPr="00153717">
          <w:rPr>
            <w:rFonts w:ascii="Times New Roman" w:hAnsi="Times New Roman" w:cs="Times New Roman"/>
          </w:rPr>
          <w:instrText>PAGE   \* MERGEFORMAT</w:instrText>
        </w:r>
        <w:r w:rsidRPr="00153717">
          <w:rPr>
            <w:rFonts w:ascii="Times New Roman" w:hAnsi="Times New Roman" w:cs="Times New Roman"/>
          </w:rPr>
          <w:fldChar w:fldCharType="separate"/>
        </w:r>
        <w:r w:rsidR="004907FE">
          <w:rPr>
            <w:rFonts w:ascii="Times New Roman" w:hAnsi="Times New Roman" w:cs="Times New Roman"/>
            <w:noProof/>
          </w:rPr>
          <w:t>1</w:t>
        </w:r>
        <w:r w:rsidRPr="00153717">
          <w:rPr>
            <w:rFonts w:ascii="Times New Roman" w:hAnsi="Times New Roman" w:cs="Times New Roman"/>
          </w:rPr>
          <w:fldChar w:fldCharType="end"/>
        </w:r>
      </w:p>
    </w:sdtContent>
  </w:sdt>
  <w:p w:rsidR="00CE2E35" w:rsidRDefault="00CE2E3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E1E" w:rsidRDefault="00523E1E" w:rsidP="002602FF">
      <w:pPr>
        <w:spacing w:after="0" w:line="240" w:lineRule="auto"/>
      </w:pPr>
      <w:r>
        <w:separator/>
      </w:r>
    </w:p>
  </w:footnote>
  <w:footnote w:type="continuationSeparator" w:id="0">
    <w:p w:rsidR="00523E1E" w:rsidRDefault="00523E1E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35" w:rsidRDefault="00CE2E35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CE2E35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AÇILACAK BÖLÜM/PROGRAM</w:t>
          </w:r>
        </w:p>
        <w:p w:rsidR="00CE2E35" w:rsidRPr="00153717" w:rsidRDefault="00CE2E35" w:rsidP="00153717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VE DERS İÇERİKLERİ FORMU</w:t>
          </w:r>
        </w:p>
      </w:tc>
      <w:tc>
        <w:tcPr>
          <w:tcW w:w="1275" w:type="dxa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</w:tr>
    <w:tr w:rsidR="00CE2E35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</w:tr>
    <w:tr w:rsidR="00CE2E35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</w:tr>
    <w:tr w:rsidR="00CE2E35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</w:tr>
    <w:tr w:rsidR="00CE2E35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CE2E35" w:rsidRPr="00153717" w:rsidRDefault="00CE2E35" w:rsidP="00153717">
          <w:pPr>
            <w:pStyle w:val="stbilgi"/>
          </w:pPr>
        </w:p>
      </w:tc>
    </w:tr>
  </w:tbl>
  <w:p w:rsidR="00CE2E35" w:rsidRDefault="00CE2E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69"/>
    <w:rsid w:val="00002912"/>
    <w:rsid w:val="00005D17"/>
    <w:rsid w:val="0001477E"/>
    <w:rsid w:val="000219CF"/>
    <w:rsid w:val="00022026"/>
    <w:rsid w:val="00023B25"/>
    <w:rsid w:val="000247E9"/>
    <w:rsid w:val="00031442"/>
    <w:rsid w:val="0003519A"/>
    <w:rsid w:val="00035959"/>
    <w:rsid w:val="00035CA1"/>
    <w:rsid w:val="00044887"/>
    <w:rsid w:val="00045424"/>
    <w:rsid w:val="000525F2"/>
    <w:rsid w:val="000558D7"/>
    <w:rsid w:val="000675AE"/>
    <w:rsid w:val="00070CCE"/>
    <w:rsid w:val="00075593"/>
    <w:rsid w:val="00077C45"/>
    <w:rsid w:val="00081894"/>
    <w:rsid w:val="00083207"/>
    <w:rsid w:val="00083CDC"/>
    <w:rsid w:val="000849D2"/>
    <w:rsid w:val="00085A9E"/>
    <w:rsid w:val="00087CF0"/>
    <w:rsid w:val="00087F93"/>
    <w:rsid w:val="00094508"/>
    <w:rsid w:val="000965B2"/>
    <w:rsid w:val="000975FC"/>
    <w:rsid w:val="000A273A"/>
    <w:rsid w:val="000A2A56"/>
    <w:rsid w:val="000A3D3B"/>
    <w:rsid w:val="000A3E47"/>
    <w:rsid w:val="000B3CB8"/>
    <w:rsid w:val="000B4FBD"/>
    <w:rsid w:val="000B5549"/>
    <w:rsid w:val="000C0CEE"/>
    <w:rsid w:val="000D491B"/>
    <w:rsid w:val="000D5C6A"/>
    <w:rsid w:val="000E7DE4"/>
    <w:rsid w:val="000F5710"/>
    <w:rsid w:val="00101440"/>
    <w:rsid w:val="001062FC"/>
    <w:rsid w:val="00111CC2"/>
    <w:rsid w:val="00115700"/>
    <w:rsid w:val="0012031A"/>
    <w:rsid w:val="00121EB7"/>
    <w:rsid w:val="001260D1"/>
    <w:rsid w:val="00127D7A"/>
    <w:rsid w:val="001337CA"/>
    <w:rsid w:val="0013619D"/>
    <w:rsid w:val="00141E15"/>
    <w:rsid w:val="00146D92"/>
    <w:rsid w:val="00153717"/>
    <w:rsid w:val="001552C2"/>
    <w:rsid w:val="00160CB3"/>
    <w:rsid w:val="00161A76"/>
    <w:rsid w:val="001709D1"/>
    <w:rsid w:val="00172A6C"/>
    <w:rsid w:val="00174C5E"/>
    <w:rsid w:val="00194AAF"/>
    <w:rsid w:val="001B2053"/>
    <w:rsid w:val="001E0078"/>
    <w:rsid w:val="001E2775"/>
    <w:rsid w:val="001E7F5D"/>
    <w:rsid w:val="001F063B"/>
    <w:rsid w:val="001F5E22"/>
    <w:rsid w:val="00202073"/>
    <w:rsid w:val="0020395F"/>
    <w:rsid w:val="002167DC"/>
    <w:rsid w:val="00216E84"/>
    <w:rsid w:val="00226E6C"/>
    <w:rsid w:val="00232574"/>
    <w:rsid w:val="00234A84"/>
    <w:rsid w:val="00240BE4"/>
    <w:rsid w:val="00254A90"/>
    <w:rsid w:val="002602FF"/>
    <w:rsid w:val="00263298"/>
    <w:rsid w:val="00263BA8"/>
    <w:rsid w:val="002663CB"/>
    <w:rsid w:val="00267113"/>
    <w:rsid w:val="00274821"/>
    <w:rsid w:val="00276FEC"/>
    <w:rsid w:val="00293C59"/>
    <w:rsid w:val="00297305"/>
    <w:rsid w:val="002A1376"/>
    <w:rsid w:val="002A1964"/>
    <w:rsid w:val="002A4600"/>
    <w:rsid w:val="002A5301"/>
    <w:rsid w:val="002A6E6F"/>
    <w:rsid w:val="002B0E07"/>
    <w:rsid w:val="002B422E"/>
    <w:rsid w:val="002B5535"/>
    <w:rsid w:val="002B68DC"/>
    <w:rsid w:val="002B746C"/>
    <w:rsid w:val="002C1287"/>
    <w:rsid w:val="002C1B48"/>
    <w:rsid w:val="002C2672"/>
    <w:rsid w:val="002C58CE"/>
    <w:rsid w:val="002C6A25"/>
    <w:rsid w:val="002D1AEF"/>
    <w:rsid w:val="002D7190"/>
    <w:rsid w:val="002E3126"/>
    <w:rsid w:val="002E4D11"/>
    <w:rsid w:val="002E4FF0"/>
    <w:rsid w:val="002E6635"/>
    <w:rsid w:val="002F1F10"/>
    <w:rsid w:val="002F25F7"/>
    <w:rsid w:val="002F2B0B"/>
    <w:rsid w:val="00307195"/>
    <w:rsid w:val="00310690"/>
    <w:rsid w:val="00315666"/>
    <w:rsid w:val="003172FC"/>
    <w:rsid w:val="00321DD5"/>
    <w:rsid w:val="00325D42"/>
    <w:rsid w:val="00345521"/>
    <w:rsid w:val="00346058"/>
    <w:rsid w:val="00350776"/>
    <w:rsid w:val="00352D12"/>
    <w:rsid w:val="0035381B"/>
    <w:rsid w:val="00353D6E"/>
    <w:rsid w:val="00355613"/>
    <w:rsid w:val="00360011"/>
    <w:rsid w:val="00361D38"/>
    <w:rsid w:val="00362DF6"/>
    <w:rsid w:val="00371B7D"/>
    <w:rsid w:val="00381A50"/>
    <w:rsid w:val="003831E6"/>
    <w:rsid w:val="00393C45"/>
    <w:rsid w:val="003A481A"/>
    <w:rsid w:val="003C3197"/>
    <w:rsid w:val="003C4C05"/>
    <w:rsid w:val="003D4E31"/>
    <w:rsid w:val="003D7B33"/>
    <w:rsid w:val="003E3B83"/>
    <w:rsid w:val="003F007C"/>
    <w:rsid w:val="003F0E1D"/>
    <w:rsid w:val="003F152D"/>
    <w:rsid w:val="003F63BE"/>
    <w:rsid w:val="00402B0D"/>
    <w:rsid w:val="00411E0A"/>
    <w:rsid w:val="004161F2"/>
    <w:rsid w:val="004165D8"/>
    <w:rsid w:val="004206EE"/>
    <w:rsid w:val="004228D6"/>
    <w:rsid w:val="00423A44"/>
    <w:rsid w:val="004244E6"/>
    <w:rsid w:val="00426370"/>
    <w:rsid w:val="00430E31"/>
    <w:rsid w:val="004341F8"/>
    <w:rsid w:val="00436452"/>
    <w:rsid w:val="00436B0F"/>
    <w:rsid w:val="004410C9"/>
    <w:rsid w:val="00441423"/>
    <w:rsid w:val="004505F5"/>
    <w:rsid w:val="0045237B"/>
    <w:rsid w:val="00455C63"/>
    <w:rsid w:val="004571A5"/>
    <w:rsid w:val="004626FC"/>
    <w:rsid w:val="00462C93"/>
    <w:rsid w:val="00471477"/>
    <w:rsid w:val="00472F1D"/>
    <w:rsid w:val="004907FE"/>
    <w:rsid w:val="004912F3"/>
    <w:rsid w:val="00491E2A"/>
    <w:rsid w:val="0049644C"/>
    <w:rsid w:val="00497DCD"/>
    <w:rsid w:val="004A00B0"/>
    <w:rsid w:val="004A5C45"/>
    <w:rsid w:val="004B3663"/>
    <w:rsid w:val="004B4A41"/>
    <w:rsid w:val="004C3A40"/>
    <w:rsid w:val="004C7788"/>
    <w:rsid w:val="004D6EDC"/>
    <w:rsid w:val="004E4D14"/>
    <w:rsid w:val="004F2BD2"/>
    <w:rsid w:val="004F2C3A"/>
    <w:rsid w:val="004F2D54"/>
    <w:rsid w:val="00500E9C"/>
    <w:rsid w:val="00511F1E"/>
    <w:rsid w:val="005128E5"/>
    <w:rsid w:val="005140E2"/>
    <w:rsid w:val="00523E1E"/>
    <w:rsid w:val="005308AB"/>
    <w:rsid w:val="00536AA3"/>
    <w:rsid w:val="00544FA1"/>
    <w:rsid w:val="00553DEB"/>
    <w:rsid w:val="00555112"/>
    <w:rsid w:val="00556589"/>
    <w:rsid w:val="005620FF"/>
    <w:rsid w:val="00562BD6"/>
    <w:rsid w:val="005658B3"/>
    <w:rsid w:val="00565BA0"/>
    <w:rsid w:val="0056767C"/>
    <w:rsid w:val="00576722"/>
    <w:rsid w:val="00581725"/>
    <w:rsid w:val="00583710"/>
    <w:rsid w:val="005864CF"/>
    <w:rsid w:val="0059005B"/>
    <w:rsid w:val="00594CA1"/>
    <w:rsid w:val="005A1508"/>
    <w:rsid w:val="005B15D2"/>
    <w:rsid w:val="005B63F0"/>
    <w:rsid w:val="005C629B"/>
    <w:rsid w:val="005D169E"/>
    <w:rsid w:val="005D5BA0"/>
    <w:rsid w:val="005E008E"/>
    <w:rsid w:val="005E2508"/>
    <w:rsid w:val="005E53AA"/>
    <w:rsid w:val="005E625D"/>
    <w:rsid w:val="005E7460"/>
    <w:rsid w:val="005E7595"/>
    <w:rsid w:val="005F59B9"/>
    <w:rsid w:val="00600168"/>
    <w:rsid w:val="00600202"/>
    <w:rsid w:val="0060462F"/>
    <w:rsid w:val="00606EA1"/>
    <w:rsid w:val="00607E0F"/>
    <w:rsid w:val="006140F8"/>
    <w:rsid w:val="0061639F"/>
    <w:rsid w:val="00620F64"/>
    <w:rsid w:val="00621389"/>
    <w:rsid w:val="00624284"/>
    <w:rsid w:val="00626769"/>
    <w:rsid w:val="00634872"/>
    <w:rsid w:val="00636369"/>
    <w:rsid w:val="00640AEB"/>
    <w:rsid w:val="006445D8"/>
    <w:rsid w:val="00645152"/>
    <w:rsid w:val="00653111"/>
    <w:rsid w:val="006557E5"/>
    <w:rsid w:val="006601A1"/>
    <w:rsid w:val="0068409E"/>
    <w:rsid w:val="00685DA4"/>
    <w:rsid w:val="00687C4D"/>
    <w:rsid w:val="0069285B"/>
    <w:rsid w:val="006A139F"/>
    <w:rsid w:val="006A7F14"/>
    <w:rsid w:val="006B130E"/>
    <w:rsid w:val="006B26B7"/>
    <w:rsid w:val="006B3C61"/>
    <w:rsid w:val="006B41F7"/>
    <w:rsid w:val="006B511C"/>
    <w:rsid w:val="006B56DC"/>
    <w:rsid w:val="006C66F9"/>
    <w:rsid w:val="006C6FDD"/>
    <w:rsid w:val="006D6CA1"/>
    <w:rsid w:val="006D7257"/>
    <w:rsid w:val="006E2DB8"/>
    <w:rsid w:val="006E4C9F"/>
    <w:rsid w:val="006E7C1A"/>
    <w:rsid w:val="006F72FA"/>
    <w:rsid w:val="006F7893"/>
    <w:rsid w:val="007102C2"/>
    <w:rsid w:val="00720D3A"/>
    <w:rsid w:val="0072478E"/>
    <w:rsid w:val="00724A71"/>
    <w:rsid w:val="00726640"/>
    <w:rsid w:val="00734B68"/>
    <w:rsid w:val="00737234"/>
    <w:rsid w:val="0074076A"/>
    <w:rsid w:val="00741B04"/>
    <w:rsid w:val="00745642"/>
    <w:rsid w:val="007540BC"/>
    <w:rsid w:val="00764D71"/>
    <w:rsid w:val="00765FDD"/>
    <w:rsid w:val="00770966"/>
    <w:rsid w:val="007745A5"/>
    <w:rsid w:val="007813A0"/>
    <w:rsid w:val="00781EA2"/>
    <w:rsid w:val="00786067"/>
    <w:rsid w:val="00787951"/>
    <w:rsid w:val="007903A5"/>
    <w:rsid w:val="007A1C3A"/>
    <w:rsid w:val="007A313A"/>
    <w:rsid w:val="007A3E2D"/>
    <w:rsid w:val="007B0657"/>
    <w:rsid w:val="007B45E1"/>
    <w:rsid w:val="007C060C"/>
    <w:rsid w:val="007C133A"/>
    <w:rsid w:val="007C1A39"/>
    <w:rsid w:val="007C462B"/>
    <w:rsid w:val="007C69A3"/>
    <w:rsid w:val="007D19A3"/>
    <w:rsid w:val="007D4E60"/>
    <w:rsid w:val="007D50DB"/>
    <w:rsid w:val="007E1774"/>
    <w:rsid w:val="007E55FA"/>
    <w:rsid w:val="007E69DF"/>
    <w:rsid w:val="007F2847"/>
    <w:rsid w:val="007F3497"/>
    <w:rsid w:val="00806F6D"/>
    <w:rsid w:val="0081111F"/>
    <w:rsid w:val="00813634"/>
    <w:rsid w:val="00820676"/>
    <w:rsid w:val="008210A2"/>
    <w:rsid w:val="008334C8"/>
    <w:rsid w:val="0083484C"/>
    <w:rsid w:val="00844A99"/>
    <w:rsid w:val="00845D27"/>
    <w:rsid w:val="0086470A"/>
    <w:rsid w:val="008652EB"/>
    <w:rsid w:val="008672B5"/>
    <w:rsid w:val="008715F0"/>
    <w:rsid w:val="00871886"/>
    <w:rsid w:val="008730EF"/>
    <w:rsid w:val="0087436C"/>
    <w:rsid w:val="00874625"/>
    <w:rsid w:val="0088455F"/>
    <w:rsid w:val="00886AC5"/>
    <w:rsid w:val="00886C9F"/>
    <w:rsid w:val="00890BAB"/>
    <w:rsid w:val="0089495D"/>
    <w:rsid w:val="008A2629"/>
    <w:rsid w:val="008A34D7"/>
    <w:rsid w:val="008A6CAF"/>
    <w:rsid w:val="008B4BC0"/>
    <w:rsid w:val="008B6DB9"/>
    <w:rsid w:val="008C0414"/>
    <w:rsid w:val="008C26CC"/>
    <w:rsid w:val="008C31DB"/>
    <w:rsid w:val="008C493D"/>
    <w:rsid w:val="008D0BC8"/>
    <w:rsid w:val="008D15A3"/>
    <w:rsid w:val="008D607F"/>
    <w:rsid w:val="008E0AFA"/>
    <w:rsid w:val="008E3608"/>
    <w:rsid w:val="008E48B8"/>
    <w:rsid w:val="008E7224"/>
    <w:rsid w:val="008F55D1"/>
    <w:rsid w:val="008F7B8A"/>
    <w:rsid w:val="00903E8B"/>
    <w:rsid w:val="00917521"/>
    <w:rsid w:val="0092220F"/>
    <w:rsid w:val="00924411"/>
    <w:rsid w:val="00935884"/>
    <w:rsid w:val="0094229F"/>
    <w:rsid w:val="00947A84"/>
    <w:rsid w:val="00951F30"/>
    <w:rsid w:val="009612C4"/>
    <w:rsid w:val="009657AF"/>
    <w:rsid w:val="00966F63"/>
    <w:rsid w:val="0097067B"/>
    <w:rsid w:val="00972B3B"/>
    <w:rsid w:val="00976B42"/>
    <w:rsid w:val="00982790"/>
    <w:rsid w:val="00996FE4"/>
    <w:rsid w:val="009A2887"/>
    <w:rsid w:val="009A607D"/>
    <w:rsid w:val="009B218F"/>
    <w:rsid w:val="009B25BC"/>
    <w:rsid w:val="009B270E"/>
    <w:rsid w:val="009B6C33"/>
    <w:rsid w:val="009C3D51"/>
    <w:rsid w:val="009C6561"/>
    <w:rsid w:val="009D33D4"/>
    <w:rsid w:val="009F0CD4"/>
    <w:rsid w:val="009F6520"/>
    <w:rsid w:val="00A03F8C"/>
    <w:rsid w:val="00A070AD"/>
    <w:rsid w:val="00A11806"/>
    <w:rsid w:val="00A212B8"/>
    <w:rsid w:val="00A3045F"/>
    <w:rsid w:val="00A30903"/>
    <w:rsid w:val="00A31423"/>
    <w:rsid w:val="00A36E7C"/>
    <w:rsid w:val="00A40FB3"/>
    <w:rsid w:val="00A444C2"/>
    <w:rsid w:val="00A45A6E"/>
    <w:rsid w:val="00A52A69"/>
    <w:rsid w:val="00A54601"/>
    <w:rsid w:val="00A60C57"/>
    <w:rsid w:val="00A7320B"/>
    <w:rsid w:val="00A802DC"/>
    <w:rsid w:val="00A8522F"/>
    <w:rsid w:val="00AA127C"/>
    <w:rsid w:val="00AA3219"/>
    <w:rsid w:val="00AB5135"/>
    <w:rsid w:val="00AB5D65"/>
    <w:rsid w:val="00AC11BD"/>
    <w:rsid w:val="00AC17F2"/>
    <w:rsid w:val="00AC6917"/>
    <w:rsid w:val="00AC7F69"/>
    <w:rsid w:val="00AD19D5"/>
    <w:rsid w:val="00AD7365"/>
    <w:rsid w:val="00AE473B"/>
    <w:rsid w:val="00AE49A3"/>
    <w:rsid w:val="00AE5260"/>
    <w:rsid w:val="00AF707A"/>
    <w:rsid w:val="00B02E0B"/>
    <w:rsid w:val="00B1528E"/>
    <w:rsid w:val="00B205EF"/>
    <w:rsid w:val="00B26BFA"/>
    <w:rsid w:val="00B309A5"/>
    <w:rsid w:val="00B31BA6"/>
    <w:rsid w:val="00B37C0C"/>
    <w:rsid w:val="00B417BF"/>
    <w:rsid w:val="00B41BCE"/>
    <w:rsid w:val="00B424A3"/>
    <w:rsid w:val="00B51035"/>
    <w:rsid w:val="00B5483B"/>
    <w:rsid w:val="00B563B0"/>
    <w:rsid w:val="00B56415"/>
    <w:rsid w:val="00B7594E"/>
    <w:rsid w:val="00B842E3"/>
    <w:rsid w:val="00B9110A"/>
    <w:rsid w:val="00B93FDC"/>
    <w:rsid w:val="00BA0DBD"/>
    <w:rsid w:val="00BA2E5F"/>
    <w:rsid w:val="00BB4B49"/>
    <w:rsid w:val="00BD11CD"/>
    <w:rsid w:val="00BD1815"/>
    <w:rsid w:val="00BD3439"/>
    <w:rsid w:val="00BD41D3"/>
    <w:rsid w:val="00BD4C3C"/>
    <w:rsid w:val="00BE3FD2"/>
    <w:rsid w:val="00BE5BD5"/>
    <w:rsid w:val="00BF3CAF"/>
    <w:rsid w:val="00BF4205"/>
    <w:rsid w:val="00C01D70"/>
    <w:rsid w:val="00C065C3"/>
    <w:rsid w:val="00C104D1"/>
    <w:rsid w:val="00C15A02"/>
    <w:rsid w:val="00C205C7"/>
    <w:rsid w:val="00C2532B"/>
    <w:rsid w:val="00C25EF9"/>
    <w:rsid w:val="00C27EE4"/>
    <w:rsid w:val="00C35872"/>
    <w:rsid w:val="00C37684"/>
    <w:rsid w:val="00C4374D"/>
    <w:rsid w:val="00C45B16"/>
    <w:rsid w:val="00C565F1"/>
    <w:rsid w:val="00C57192"/>
    <w:rsid w:val="00C57604"/>
    <w:rsid w:val="00C579CF"/>
    <w:rsid w:val="00C61B94"/>
    <w:rsid w:val="00C66E28"/>
    <w:rsid w:val="00C704EB"/>
    <w:rsid w:val="00C70EDC"/>
    <w:rsid w:val="00C7584B"/>
    <w:rsid w:val="00C80A5C"/>
    <w:rsid w:val="00C8131B"/>
    <w:rsid w:val="00C82287"/>
    <w:rsid w:val="00C94361"/>
    <w:rsid w:val="00CA4BE2"/>
    <w:rsid w:val="00CA6651"/>
    <w:rsid w:val="00CE22BA"/>
    <w:rsid w:val="00CE2E35"/>
    <w:rsid w:val="00D000BA"/>
    <w:rsid w:val="00D12F8F"/>
    <w:rsid w:val="00D14CBF"/>
    <w:rsid w:val="00D170C5"/>
    <w:rsid w:val="00D174C3"/>
    <w:rsid w:val="00D24200"/>
    <w:rsid w:val="00D249BF"/>
    <w:rsid w:val="00D25113"/>
    <w:rsid w:val="00D2593E"/>
    <w:rsid w:val="00D2710F"/>
    <w:rsid w:val="00D45B7F"/>
    <w:rsid w:val="00D475DE"/>
    <w:rsid w:val="00D52529"/>
    <w:rsid w:val="00D534DD"/>
    <w:rsid w:val="00D61188"/>
    <w:rsid w:val="00D620DC"/>
    <w:rsid w:val="00D67715"/>
    <w:rsid w:val="00D727E0"/>
    <w:rsid w:val="00DA532C"/>
    <w:rsid w:val="00DA5978"/>
    <w:rsid w:val="00DA6B0D"/>
    <w:rsid w:val="00DB191B"/>
    <w:rsid w:val="00DB452E"/>
    <w:rsid w:val="00DB4E05"/>
    <w:rsid w:val="00DB66FF"/>
    <w:rsid w:val="00DB7F6E"/>
    <w:rsid w:val="00DE7FD0"/>
    <w:rsid w:val="00DF1FBE"/>
    <w:rsid w:val="00DF3C80"/>
    <w:rsid w:val="00DF64A4"/>
    <w:rsid w:val="00E006CB"/>
    <w:rsid w:val="00E16B3E"/>
    <w:rsid w:val="00E17DC9"/>
    <w:rsid w:val="00E2005F"/>
    <w:rsid w:val="00E2343E"/>
    <w:rsid w:val="00E2479A"/>
    <w:rsid w:val="00E30622"/>
    <w:rsid w:val="00E31A9C"/>
    <w:rsid w:val="00E372A9"/>
    <w:rsid w:val="00E44D2E"/>
    <w:rsid w:val="00E45548"/>
    <w:rsid w:val="00E5183C"/>
    <w:rsid w:val="00E54E5B"/>
    <w:rsid w:val="00E55A1F"/>
    <w:rsid w:val="00E701D2"/>
    <w:rsid w:val="00E725D3"/>
    <w:rsid w:val="00E73803"/>
    <w:rsid w:val="00E73945"/>
    <w:rsid w:val="00E74EA7"/>
    <w:rsid w:val="00E80BAA"/>
    <w:rsid w:val="00E83160"/>
    <w:rsid w:val="00E84663"/>
    <w:rsid w:val="00E84CDA"/>
    <w:rsid w:val="00E9449C"/>
    <w:rsid w:val="00EA5D0A"/>
    <w:rsid w:val="00EB4D9A"/>
    <w:rsid w:val="00EB74BC"/>
    <w:rsid w:val="00EC66AC"/>
    <w:rsid w:val="00ED13E4"/>
    <w:rsid w:val="00ED1FD4"/>
    <w:rsid w:val="00ED301C"/>
    <w:rsid w:val="00EF1268"/>
    <w:rsid w:val="00EF5B96"/>
    <w:rsid w:val="00F002AD"/>
    <w:rsid w:val="00F03F98"/>
    <w:rsid w:val="00F06D4D"/>
    <w:rsid w:val="00F11A6A"/>
    <w:rsid w:val="00F14AE1"/>
    <w:rsid w:val="00F21CC7"/>
    <w:rsid w:val="00F223AF"/>
    <w:rsid w:val="00F24086"/>
    <w:rsid w:val="00F24222"/>
    <w:rsid w:val="00F30024"/>
    <w:rsid w:val="00F344D7"/>
    <w:rsid w:val="00F44781"/>
    <w:rsid w:val="00F472C9"/>
    <w:rsid w:val="00F47A64"/>
    <w:rsid w:val="00F5160B"/>
    <w:rsid w:val="00F522AD"/>
    <w:rsid w:val="00F556F7"/>
    <w:rsid w:val="00F62BB8"/>
    <w:rsid w:val="00F6671C"/>
    <w:rsid w:val="00F66D69"/>
    <w:rsid w:val="00F700E3"/>
    <w:rsid w:val="00F9397F"/>
    <w:rsid w:val="00FA7099"/>
    <w:rsid w:val="00FA7183"/>
    <w:rsid w:val="00FA7579"/>
    <w:rsid w:val="00FB2AFE"/>
    <w:rsid w:val="00FB3359"/>
    <w:rsid w:val="00FB57FD"/>
    <w:rsid w:val="00FB6B02"/>
    <w:rsid w:val="00FB7264"/>
    <w:rsid w:val="00FC52E7"/>
    <w:rsid w:val="00FD431D"/>
    <w:rsid w:val="00FD5820"/>
    <w:rsid w:val="00FD6536"/>
    <w:rsid w:val="00FE11D2"/>
    <w:rsid w:val="00FE120D"/>
    <w:rsid w:val="00FE445B"/>
    <w:rsid w:val="00FE551E"/>
    <w:rsid w:val="00FE7B01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C9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B2AF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76F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C9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B2AF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76F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86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B4CBDD"/>
            <w:bottom w:val="single" w:sz="6" w:space="5" w:color="B4CBDD"/>
            <w:right w:val="single" w:sz="6" w:space="5" w:color="B4CBDD"/>
          </w:divBdr>
        </w:div>
      </w:divsChild>
    </w:div>
    <w:div w:id="10743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515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B4CBDD"/>
            <w:bottom w:val="single" w:sz="6" w:space="5" w:color="B4CBDD"/>
            <w:right w:val="single" w:sz="6" w:space="5" w:color="B4CBDD"/>
          </w:divBdr>
        </w:div>
      </w:divsChild>
    </w:div>
    <w:div w:id="2090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4EFBB-416A-4274-9223-05D9CD91A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Simsek</dc:creator>
  <cp:lastModifiedBy>Meral Durdu</cp:lastModifiedBy>
  <cp:revision>2</cp:revision>
  <cp:lastPrinted>2018-04-25T12:40:00Z</cp:lastPrinted>
  <dcterms:created xsi:type="dcterms:W3CDTF">2018-09-19T08:30:00Z</dcterms:created>
  <dcterms:modified xsi:type="dcterms:W3CDTF">2018-09-19T08:30:00Z</dcterms:modified>
</cp:coreProperties>
</file>