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Ind w:w="0" w:type="dxa"/>
        <w:tblLook w:val="04A0" w:firstRow="1" w:lastRow="0" w:firstColumn="1" w:lastColumn="0" w:noHBand="0" w:noVBand="1"/>
      </w:tblPr>
      <w:tblGrid>
        <w:gridCol w:w="1914"/>
        <w:gridCol w:w="4566"/>
        <w:gridCol w:w="1441"/>
        <w:gridCol w:w="1713"/>
      </w:tblGrid>
      <w:tr w:rsidR="00F40082" w:rsidTr="004608AE">
        <w:trPr>
          <w:trHeight w:val="276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076325" cy="10382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YILLIK İZİN FORMU EVRAK İŞ AKIŞI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82" w:rsidRDefault="00F4008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F40082" w:rsidTr="004608A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82" w:rsidRDefault="00F4008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F40082" w:rsidTr="004608A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82" w:rsidRDefault="00F4008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F40082" w:rsidTr="004608A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82" w:rsidRDefault="00F4008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F40082" w:rsidTr="004608A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napToGrid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82" w:rsidRDefault="00F4008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40082" w:rsidRDefault="00F40082" w:rsidP="00F40082">
      <w:pPr>
        <w:pStyle w:val="stbilgi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F40082" w:rsidTr="00F4008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Akışı Adımları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pacing w:line="256" w:lineRule="auto"/>
              <w:ind w:left="-108" w:right="-166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82" w:rsidRDefault="00F40082">
            <w:pPr>
              <w:spacing w:line="256" w:lineRule="auto"/>
              <w:ind w:left="-108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eastAsia="en-US"/>
              </w:rPr>
              <w:t>ilgili</w:t>
            </w:r>
            <w:proofErr w:type="gramEnd"/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Dokümanlar</w:t>
            </w:r>
          </w:p>
        </w:tc>
      </w:tr>
      <w:tr w:rsidR="00F40082" w:rsidTr="00F40082">
        <w:trPr>
          <w:trHeight w:val="91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17780</wp:posOffset>
                      </wp:positionV>
                      <wp:extent cx="1647825" cy="41910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0082" w:rsidRDefault="00F40082" w:rsidP="00F400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Gelen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Dilekçenin  Teslim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Alınması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71.65pt;margin-top:1.4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">
                      <v:textbox inset="0,0,0,0">
                        <w:txbxContent>
                          <w:p w:rsidR="00F40082" w:rsidRDefault="00F40082" w:rsidP="00F4008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Gelen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Dilekçenin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Teslim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643890</wp:posOffset>
                      </wp:positionV>
                      <wp:extent cx="1776730" cy="419100"/>
                      <wp:effectExtent l="0" t="0" r="1397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0082" w:rsidRDefault="00F40082" w:rsidP="00F400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İmza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Sümeni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görevli memur tarafından Müdüre götürülmesi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7" style="position:absolute;margin-left:67.25pt;margin-top:50.7pt;width:139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">
                      <v:textbox inset="0,0,0,0">
                        <w:txbxContent>
                          <w:p w:rsidR="00F40082" w:rsidRDefault="00F40082" w:rsidP="00F4008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İmza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Sümeni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görevli memur tarafından Müdüre götürülmesi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441325</wp:posOffset>
                      </wp:positionV>
                      <wp:extent cx="0" cy="179705"/>
                      <wp:effectExtent l="95250" t="0" r="76200" b="4889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C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6.9pt;margin-top:34.75pt;width:0;height:14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2023110</wp:posOffset>
                      </wp:positionV>
                      <wp:extent cx="1703705" cy="379730"/>
                      <wp:effectExtent l="0" t="0" r="0" b="127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082" w:rsidRDefault="00F40082" w:rsidP="00F4008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8" type="#_x0000_t202" style="position:absolute;margin-left:67.25pt;margin-top:159.3pt;width:134.1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" filled="f" stroked="f">
                      <v:textbox>
                        <w:txbxContent>
                          <w:p w:rsidR="00F40082" w:rsidRDefault="00F40082" w:rsidP="00F4008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1082040</wp:posOffset>
                      </wp:positionV>
                      <wp:extent cx="0" cy="247650"/>
                      <wp:effectExtent l="76200" t="0" r="57150" b="5715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899A" id="Düz Ok Bağlayıcısı 23" o:spid="_x0000_s1026" type="#_x0000_t32" style="position:absolute;margin-left:136.9pt;margin-top:85.2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M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EB5D98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4F1737" wp14:editId="143A679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112395</wp:posOffset>
                      </wp:positionV>
                      <wp:extent cx="1719580" cy="1228725"/>
                      <wp:effectExtent l="19050" t="19050" r="33020" b="4762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228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82" w:rsidRPr="00EB5D98" w:rsidRDefault="00F40082" w:rsidP="00F4008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EB5D9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İznin verilmesi </w:t>
                                  </w:r>
                                  <w:proofErr w:type="spellStart"/>
                                  <w:r w:rsidRPr="00EB5D9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uygunmu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F173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64.6pt;margin-top:8.85pt;width:135.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">
                      <v:textbox>
                        <w:txbxContent>
                          <w:p w:rsidR="00F40082" w:rsidRPr="00EB5D98" w:rsidRDefault="00F40082" w:rsidP="00F4008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B5D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İznin verilmesi </w:t>
                            </w:r>
                            <w:proofErr w:type="spellStart"/>
                            <w:r w:rsidRPr="00EB5D98">
                              <w:rPr>
                                <w:rFonts w:ascii="Times New Roman" w:hAnsi="Times New Roman"/>
                                <w:sz w:val="20"/>
                              </w:rPr>
                              <w:t>uygunmu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43815</wp:posOffset>
                      </wp:positionV>
                      <wp:extent cx="1077595" cy="762000"/>
                      <wp:effectExtent l="0" t="0" r="2730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082" w:rsidRDefault="00F40082" w:rsidP="00F4008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Gelen evrak defterine kaydedilip dosyalanıp arşivlenmesi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0" style="position:absolute;margin-left:247.25pt;margin-top:3.45pt;width:84.8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">
                      <v:textbox>
                        <w:txbxContent>
                          <w:p w:rsidR="00F40082" w:rsidRDefault="00F40082" w:rsidP="00F4008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Gelen evrak defterine kaydedilip dosyalanıp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eastAsia="en-US"/>
              </w:rPr>
              <w:t xml:space="preserve">                                    </w:t>
            </w:r>
          </w:p>
          <w:p w:rsidR="00F40082" w:rsidRDefault="00F40082">
            <w:pPr>
              <w:tabs>
                <w:tab w:val="left" w:pos="399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117475</wp:posOffset>
                      </wp:positionV>
                      <wp:extent cx="551180" cy="19050"/>
                      <wp:effectExtent l="0" t="76200" r="20320" b="7620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18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DAC7C" id="Düz Ok Bağlayıcısı 10" o:spid="_x0000_s1026" type="#_x0000_t32" style="position:absolute;margin-left:203.9pt;margin-top:9.25pt;width:43.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  <w:t>Uygun değil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tabs>
                <w:tab w:val="left" w:pos="4635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117475</wp:posOffset>
                      </wp:positionV>
                      <wp:extent cx="0" cy="476250"/>
                      <wp:effectExtent l="76200" t="0" r="57150" b="5715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1A0CF" id="Düz Ok Bağlayıcısı 9" o:spid="_x0000_s1026" type="#_x0000_t32" style="position:absolute;margin-left:137.65pt;margin-top:9.25pt;width:0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69TAIAAGoEAAAOAAAAZHJzL2Uyb0RvYy54bWysVM1y0zAQvjPDO2h0T20HJ008dTpgJ1wK&#10;7UzLAyiSHGsqSxpJjRMYnoVnyJ0beTBWyg8t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128905</wp:posOffset>
                      </wp:positionV>
                      <wp:extent cx="1847850" cy="40957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0082" w:rsidRDefault="00F40082" w:rsidP="00F40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görüldüğü takdirde personel özlük işleri web sitesine girilerek yıllık izini formunun doldurulması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left:0;text-align:left;margin-left:67.35pt;margin-top:10.15pt;width:145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">
                      <v:textbox inset="0,0,0,0">
                        <w:txbxContent>
                          <w:p w:rsidR="00F40082" w:rsidRDefault="00F40082" w:rsidP="00F4008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görüldüğü takdirde personel özlük işleri web sitesine girilerek yıllık izini formunun doldurulması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Uygun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1267460</wp:posOffset>
                      </wp:positionV>
                      <wp:extent cx="1789430" cy="419100"/>
                      <wp:effectExtent l="0" t="0" r="20320" b="19050"/>
                      <wp:wrapNone/>
                      <wp:docPr id="293" name="Yuvarlatılmış Dikdörtge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43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082" w:rsidRDefault="00F40082" w:rsidP="00F4008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İzin formumun birisinin ilgiliye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93" o:spid="_x0000_s1032" style="position:absolute;margin-left:79.45pt;margin-top:99.8pt;width:140.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" fillcolor="white [3201]" strokecolor="black [3200]" strokeweight="1pt">
                      <v:stroke joinstyle="miter"/>
                      <v:textbox>
                        <w:txbxContent>
                          <w:p w:rsidR="00F40082" w:rsidRDefault="00F40082" w:rsidP="00F40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İzin formumun birisinin ilgiliye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977900</wp:posOffset>
                      </wp:positionV>
                      <wp:extent cx="0" cy="266700"/>
                      <wp:effectExtent l="7620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260E2" id="Düz Ok Bağlayıcısı 2" o:spid="_x0000_s1026" type="#_x0000_t32" style="position:absolute;margin-left:140.65pt;margin-top:77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341630</wp:posOffset>
                      </wp:positionV>
                      <wp:extent cx="2075180" cy="590550"/>
                      <wp:effectExtent l="0" t="0" r="20320" b="19050"/>
                      <wp:wrapNone/>
                      <wp:docPr id="291" name="Yuvarlatılmış Dikdörtgen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18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082" w:rsidRDefault="00F40082" w:rsidP="00F4008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Doldurulan izin formunun bir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adeti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izni alan daha sonra Müdür tarafından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91" o:spid="_x0000_s1033" style="position:absolute;margin-left:67.35pt;margin-top:26.9pt;width:163.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" fillcolor="white [3201]" strokecolor="black [3200]" strokeweight="1pt">
                      <v:stroke joinstyle="miter"/>
                      <v:textbox>
                        <w:txbxContent>
                          <w:p w:rsidR="00F40082" w:rsidRDefault="00F40082" w:rsidP="00F400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Doldurulan izin formunun bir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adeti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izni alan daha sonra Müdür tarafından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13970</wp:posOffset>
                      </wp:positionV>
                      <wp:extent cx="6985" cy="304800"/>
                      <wp:effectExtent l="38100" t="0" r="69215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3BE5" id="Düz Ok Bağlayıcısı 3" o:spid="_x0000_s1026" type="#_x0000_t32" style="position:absolute;margin-left:140.85pt;margin-top:1.1pt;width:.5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420370</wp:posOffset>
                      </wp:positionV>
                      <wp:extent cx="0" cy="314325"/>
                      <wp:effectExtent l="76200" t="0" r="5715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8BC61" id="Düz Ok Bağlayıcısı 4" o:spid="_x0000_s1026" type="#_x0000_t32" style="position:absolute;margin-left:141.4pt;margin-top:33.1pt;width:0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Görevli Memur</w:t>
            </w: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Görevli Memur</w:t>
            </w: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AKAM Müdürü</w:t>
            </w: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Görevli Memur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Görevli Memur</w:t>
            </w: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Görevli Memur</w:t>
            </w: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ind w:right="-10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Gelen Dilekçe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İlgili Evrak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İlgili Evrak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İzin Formu</w:t>
            </w:r>
          </w:p>
          <w:p w:rsidR="00F40082" w:rsidRDefault="00F40082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İzin Formu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İlgili Evrak</w:t>
            </w: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40082" w:rsidTr="00F40082">
        <w:trPr>
          <w:trHeight w:val="91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 w:rsidP="00F40082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658495</wp:posOffset>
                      </wp:positionV>
                      <wp:extent cx="0" cy="352425"/>
                      <wp:effectExtent l="76200" t="0" r="7620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02BC2" id="Düz Ok Bağlayıcısı 6" o:spid="_x0000_s1026" type="#_x0000_t32" style="position:absolute;margin-left:180.6pt;margin-top:51.85pt;width:0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10795</wp:posOffset>
                      </wp:positionV>
                      <wp:extent cx="1866900" cy="64770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082" w:rsidRPr="00F40082" w:rsidRDefault="00F40082" w:rsidP="00F400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082">
                                    <w:rPr>
                                      <w:sz w:val="18"/>
                                      <w:szCs w:val="18"/>
                                    </w:rPr>
                                    <w:t>Daha sonra üst yazı yazılarak giden evrak kayıt defterinde sayı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34" style="position:absolute;left:0;text-align:left;margin-left:104.1pt;margin-top:.85pt;width:14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F40082" w:rsidRPr="00F40082" w:rsidRDefault="00F40082" w:rsidP="00F400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0082">
                              <w:rPr>
                                <w:sz w:val="18"/>
                                <w:szCs w:val="18"/>
                              </w:rPr>
                              <w:t>Daha sonra üst yazı yazılarak giden evrak kayıt defterinde sayı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DddddDTT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-/--KKKDAHA</w:t>
            </w:r>
          </w:p>
          <w:p w:rsidR="00F40082" w:rsidRPr="00F40082" w:rsidRDefault="00F40082" w:rsidP="00F40082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F40082" w:rsidRPr="00F40082" w:rsidRDefault="00F40082" w:rsidP="00F40082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F40082" w:rsidRPr="00F40082" w:rsidRDefault="00F40082" w:rsidP="00F40082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F40082" w:rsidRPr="00F40082" w:rsidRDefault="00F40082" w:rsidP="00F40082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 w:rsidP="00F40082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F40082" w:rsidRDefault="00F40082" w:rsidP="00F40082">
            <w:pPr>
              <w:tabs>
                <w:tab w:val="left" w:pos="3810"/>
              </w:tabs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60F57" wp14:editId="20F764C2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125095</wp:posOffset>
                      </wp:positionV>
                      <wp:extent cx="1952625" cy="552450"/>
                      <wp:effectExtent l="0" t="0" r="2857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552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082" w:rsidRPr="00EB5D98" w:rsidRDefault="00EB5D98" w:rsidP="00F400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5D98">
                                    <w:rPr>
                                      <w:sz w:val="18"/>
                                      <w:szCs w:val="18"/>
                                    </w:rPr>
                                    <w:t>İlgili memur tarafından Rektörlüğe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60F57" id="Yuvarlatılmış Dikdörtgen 7" o:spid="_x0000_s1035" style="position:absolute;margin-left:97.35pt;margin-top:9.85pt;width:153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" fillcolor="white [3201]" strokecolor="black [3200]" strokeweight="1pt">
                      <v:stroke joinstyle="miter"/>
                      <v:textbox>
                        <w:txbxContent>
                          <w:p w:rsidR="00F40082" w:rsidRPr="00EB5D98" w:rsidRDefault="00EB5D98" w:rsidP="00F400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5D98">
                              <w:rPr>
                                <w:sz w:val="18"/>
                                <w:szCs w:val="18"/>
                              </w:rPr>
                              <w:t>İlgili memur tarafından Rektörlüğe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eastAsia="en-US"/>
              </w:rPr>
              <w:tab/>
            </w:r>
          </w:p>
          <w:bookmarkStart w:id="0" w:name="_GoBack"/>
          <w:bookmarkEnd w:id="0"/>
          <w:p w:rsidR="00F40082" w:rsidRPr="00F40082" w:rsidRDefault="00EB5D98" w:rsidP="00F40082">
            <w:pPr>
              <w:tabs>
                <w:tab w:val="left" w:pos="3810"/>
              </w:tabs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931545</wp:posOffset>
                      </wp:positionV>
                      <wp:extent cx="2038350" cy="59055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D98" w:rsidRPr="00EB5D98" w:rsidRDefault="00EB5D98" w:rsidP="00EB5D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5D98">
                                    <w:rPr>
                                      <w:sz w:val="18"/>
                                      <w:szCs w:val="18"/>
                                    </w:rPr>
                                    <w:t>Kişinin göreve başladığında göreve başlama yazınısın yazılarak Rektörlüğe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36" style="position:absolute;margin-left:97.35pt;margin-top:73.35pt;width:160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EB5D98" w:rsidRPr="00EB5D98" w:rsidRDefault="00EB5D98" w:rsidP="00EB5D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5D98">
                              <w:rPr>
                                <w:sz w:val="18"/>
                                <w:szCs w:val="18"/>
                              </w:rPr>
                              <w:t>Kişinin göreve başladığında göreve başlama yazınısın yazılarak Rektörlüğe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579120</wp:posOffset>
                      </wp:positionV>
                      <wp:extent cx="0" cy="3524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EF28C" id="Düz Ok Bağlayıcısı 8" o:spid="_x0000_s1026" type="#_x0000_t32" style="position:absolute;margin-left:180.6pt;margin-top:45.6pt;width:0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İlgili Memur                                    </w:t>
            </w: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40082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İlgili Memur</w:t>
            </w: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Pr="00EB5D98" w:rsidRDefault="00EB5D98" w:rsidP="00EB5D9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İlgili Memur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82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Giden Evrak Kayıt Defteri</w:t>
            </w: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Rektörlük Yazısı</w:t>
            </w: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B5D98" w:rsidRDefault="00EB5D98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Rektörlük Yazısı</w:t>
            </w:r>
          </w:p>
        </w:tc>
      </w:tr>
    </w:tbl>
    <w:p w:rsidR="00B36A90" w:rsidRDefault="00B36A90"/>
    <w:sectPr w:rsidR="00B3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7D"/>
    <w:rsid w:val="000B6AA9"/>
    <w:rsid w:val="003645B5"/>
    <w:rsid w:val="0039052D"/>
    <w:rsid w:val="004608AE"/>
    <w:rsid w:val="004C137D"/>
    <w:rsid w:val="00B36A90"/>
    <w:rsid w:val="00EB5D98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686B-B059-45B3-A832-5D70A5FC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82"/>
    <w:pPr>
      <w:snapToGrid w:val="0"/>
      <w:spacing w:after="0" w:line="240" w:lineRule="auto"/>
    </w:pPr>
    <w:rPr>
      <w:rFonts w:ascii="Zapf_Humanist" w:eastAsia="Times New Roman" w:hAnsi="Zapf_Humanist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82"/>
    <w:pPr>
      <w:tabs>
        <w:tab w:val="center" w:pos="4536"/>
        <w:tab w:val="right" w:pos="9072"/>
      </w:tabs>
      <w:snapToGrid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82"/>
  </w:style>
  <w:style w:type="table" w:styleId="TabloKlavuzu">
    <w:name w:val="Table Grid"/>
    <w:basedOn w:val="NormalTablo"/>
    <w:uiPriority w:val="59"/>
    <w:rsid w:val="00F400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A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4</cp:revision>
  <cp:lastPrinted>2017-04-24T10:01:00Z</cp:lastPrinted>
  <dcterms:created xsi:type="dcterms:W3CDTF">2017-03-22T08:26:00Z</dcterms:created>
  <dcterms:modified xsi:type="dcterms:W3CDTF">2017-04-24T10:01:00Z</dcterms:modified>
</cp:coreProperties>
</file>