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13"/>
        <w:gridCol w:w="4649"/>
        <w:gridCol w:w="1655"/>
        <w:gridCol w:w="1559"/>
      </w:tblGrid>
      <w:tr w:rsidR="00661BEB" w:rsidRPr="00151E02" w:rsidTr="00203C09">
        <w:trPr>
          <w:trHeight w:val="276"/>
        </w:trPr>
        <w:tc>
          <w:tcPr>
            <w:tcW w:w="1913" w:type="dxa"/>
            <w:vMerge w:val="restart"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  <w:r w:rsidRPr="008677D9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7F64093" wp14:editId="7D182C41">
                  <wp:extent cx="1077622" cy="1041400"/>
                  <wp:effectExtent l="0" t="0" r="0" b="0"/>
                  <wp:docPr id="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ysun\Desktop\ogu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22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661BEB" w:rsidRPr="00151E02" w:rsidRDefault="00D11108" w:rsidP="00E16841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DIŞ </w:t>
            </w:r>
            <w:r w:rsidR="00203C09">
              <w:rPr>
                <w:rFonts w:ascii="Arial" w:hAnsi="Arial" w:cs="Arial"/>
                <w:b/>
                <w:sz w:val="28"/>
              </w:rPr>
              <w:t xml:space="preserve">GÖREVLENDİRME </w:t>
            </w:r>
            <w:r w:rsidR="00661BEB">
              <w:rPr>
                <w:rFonts w:ascii="Arial" w:hAnsi="Arial" w:cs="Arial"/>
                <w:b/>
                <w:sz w:val="28"/>
              </w:rPr>
              <w:t xml:space="preserve"> İŞ AKIŞI</w:t>
            </w: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03C09">
        <w:trPr>
          <w:trHeight w:val="276"/>
        </w:trPr>
        <w:tc>
          <w:tcPr>
            <w:tcW w:w="1913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03C09">
        <w:trPr>
          <w:trHeight w:val="276"/>
        </w:trPr>
        <w:tc>
          <w:tcPr>
            <w:tcW w:w="1913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03C09">
        <w:trPr>
          <w:trHeight w:val="276"/>
        </w:trPr>
        <w:tc>
          <w:tcPr>
            <w:tcW w:w="1913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03C09">
        <w:trPr>
          <w:trHeight w:val="276"/>
        </w:trPr>
        <w:tc>
          <w:tcPr>
            <w:tcW w:w="1913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61BEB" w:rsidRDefault="00661BEB" w:rsidP="00661BEB">
      <w:pPr>
        <w:pStyle w:val="stbilgi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661BEB" w:rsidRPr="00DF225E" w:rsidTr="00254843">
        <w:tc>
          <w:tcPr>
            <w:tcW w:w="6804" w:type="dxa"/>
            <w:vAlign w:val="center"/>
          </w:tcPr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61BEB" w:rsidRPr="00DF225E" w:rsidRDefault="00661BEB" w:rsidP="00E16841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661BEB" w:rsidRPr="00DF225E" w:rsidRDefault="00661BEB" w:rsidP="00E16841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61BEB" w:rsidRPr="008E5648" w:rsidTr="00254843">
        <w:trPr>
          <w:trHeight w:val="9156"/>
        </w:trPr>
        <w:tc>
          <w:tcPr>
            <w:tcW w:w="6804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4FEDA" wp14:editId="5EF1D55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17780</wp:posOffset>
                      </wp:positionV>
                      <wp:extent cx="1647825" cy="419100"/>
                      <wp:effectExtent l="0" t="0" r="28575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1BEB" w:rsidRPr="00816E17" w:rsidRDefault="00EC1AE6" w:rsidP="00661B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Kurum  dışından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talep</w:t>
                                  </w:r>
                                  <w:r w:rsidR="00E22E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yazısının gelmesi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FEDA" id="Dikdörtgen 26" o:spid="_x0000_s1026" style="position:absolute;margin-left:71.65pt;margin-top:1.4pt;width:12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">
                      <v:textbox inset="0,0,0,0">
                        <w:txbxContent>
                          <w:p w:rsidR="00661BEB" w:rsidRPr="00816E17" w:rsidRDefault="00EC1AE6" w:rsidP="00661BE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Kurum  dışından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talep</w:t>
                            </w:r>
                            <w:r w:rsidR="00E22E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yazısının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E939817" wp14:editId="7F3EB0D9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441325</wp:posOffset>
                      </wp:positionV>
                      <wp:extent cx="0" cy="179705"/>
                      <wp:effectExtent l="95250" t="0" r="76200" b="48895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08660" id="Düz Ok Bağlayıcısı 25" o:spid="_x0000_s1026" type="#_x0000_t32" style="position:absolute;margin-left:136.9pt;margin-top:34.75pt;width:0;height:14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D23A76" w:rsidRDefault="00EC1AE6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7D5901" wp14:editId="79CC3FF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81280</wp:posOffset>
                      </wp:positionV>
                      <wp:extent cx="1776730" cy="419100"/>
                      <wp:effectExtent l="0" t="0" r="13970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1BEB" w:rsidRPr="00816E17" w:rsidRDefault="00E22EFD" w:rsidP="00661B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Görevli memur tarafından imza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sürküsünde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müdür’ e sunulması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D5901" id="Dikdörtgen 24" o:spid="_x0000_s1027" style="position:absolute;margin-left:68pt;margin-top:6.4pt;width:139.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">
                      <v:textbox inset="0,0,0,0">
                        <w:txbxContent>
                          <w:p w:rsidR="00661BEB" w:rsidRPr="00816E17" w:rsidRDefault="00E22EFD" w:rsidP="00661BE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Görevli memur tarafından imza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sürküsünde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müdür’ e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AC18EC" w:rsidRPr="00D23A76" w:rsidRDefault="00AC18EC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BB613B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5C2FE5" wp14:editId="07A6371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62230</wp:posOffset>
                      </wp:positionV>
                      <wp:extent cx="0" cy="247650"/>
                      <wp:effectExtent l="52705" t="5715" r="61595" b="2286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72D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36.9pt;margin-top:4.9pt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bMTgIAAGw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20"/>
              </w:rPr>
            </w:pPr>
          </w:p>
          <w:p w:rsidR="00AC18EC" w:rsidRDefault="00EC1AE6" w:rsidP="00E16841">
            <w:pPr>
              <w:rPr>
                <w:rFonts w:ascii="Arial" w:hAnsi="Arial" w:cs="Arial"/>
                <w:sz w:val="20"/>
              </w:rPr>
            </w:pPr>
            <w:r w:rsidRPr="00EC1AE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AD1E3BB" wp14:editId="211A5D72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21590</wp:posOffset>
                      </wp:positionV>
                      <wp:extent cx="1703705" cy="466725"/>
                      <wp:effectExtent l="0" t="0" r="10795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AE6" w:rsidRPr="00EC1AE6" w:rsidRDefault="00EC1A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AE6">
                                    <w:rPr>
                                      <w:sz w:val="18"/>
                                      <w:szCs w:val="18"/>
                                    </w:rPr>
                                    <w:t>Yönetim Kurulunca görevlinin belirlenerek Rektörlük 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1E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74.85pt;margin-top:1.7pt;width:134.15pt;height:3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">
                      <v:textbox>
                        <w:txbxContent>
                          <w:p w:rsidR="00EC1AE6" w:rsidRPr="00EC1AE6" w:rsidRDefault="00EC1A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1AE6">
                              <w:rPr>
                                <w:sz w:val="18"/>
                                <w:szCs w:val="18"/>
                              </w:rPr>
                              <w:t>Yönetim Kurulunca görevlinin belirlenerek Rektörlük Onayına sunulması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AC18EC" w:rsidRDefault="00661BEB" w:rsidP="00AC1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4E320" wp14:editId="29F9F8A6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803910</wp:posOffset>
                      </wp:positionV>
                      <wp:extent cx="1703705" cy="379730"/>
                      <wp:effectExtent l="0" t="3810" r="4445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BEB" w:rsidRPr="00525337" w:rsidRDefault="00661BEB" w:rsidP="00661BEB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E320" id="Metin Kutusu 18" o:spid="_x0000_s1029" type="#_x0000_t202" style="position:absolute;margin-left:67.25pt;margin-top:63.3pt;width:134.1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" filled="f" stroked="f">
                      <v:textbox>
                        <w:txbxContent>
                          <w:p w:rsidR="00661BEB" w:rsidRPr="00525337" w:rsidRDefault="00661BEB" w:rsidP="00661BEB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BEB" w:rsidRPr="001F5C85" w:rsidRDefault="000563A2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0FBAF" wp14:editId="55343AD8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50165</wp:posOffset>
                      </wp:positionV>
                      <wp:extent cx="0" cy="476250"/>
                      <wp:effectExtent l="52705" t="7620" r="61595" b="2095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99600" id="Düz Ok Bağlayıcısı 9" o:spid="_x0000_s1026" type="#_x0000_t32" style="position:absolute;margin-left:137.65pt;margin-top:3.95pt;width:0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661BEB" w:rsidRPr="001F5C85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EC1AE6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6245FF" wp14:editId="652431BC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131445</wp:posOffset>
                      </wp:positionV>
                      <wp:extent cx="1646555" cy="600075"/>
                      <wp:effectExtent l="0" t="0" r="1079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6555" cy="600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8EC" w:rsidRPr="00AC18EC" w:rsidRDefault="007D3A42" w:rsidP="00AC18E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Yönetim Kurulunca belirlenen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personelin  </w:t>
                                  </w:r>
                                  <w:r w:rsidR="00E22E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Rektörlüğ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görevlendirme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yazısınun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45FF" id="Dikdörtgen 4" o:spid="_x0000_s1030" style="position:absolute;margin-left:79.45pt;margin-top:10.35pt;width:129.6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AC18EC" w:rsidRPr="00AC18EC" w:rsidRDefault="007D3A42" w:rsidP="00AC18E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Yönetim Kurulunca belirlenen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personelin  </w:t>
                            </w:r>
                            <w:r w:rsidR="00E22E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Rektörlüğ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görevlendirme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yazısınun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sunulması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1BEB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Pr="004B5BBA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Pr="004B5BBA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Pr="004B5BBA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BB613B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74930</wp:posOffset>
                      </wp:positionV>
                      <wp:extent cx="0" cy="29527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4CB67" id="Düz Ok Bağlayıcısı 13" o:spid="_x0000_s1026" type="#_x0000_t32" style="position:absolute;margin-left:138.6pt;margin-top:5.9pt;width:0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BB613B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C8937E" wp14:editId="78CEFEA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107315</wp:posOffset>
                      </wp:positionV>
                      <wp:extent cx="1828800" cy="4667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3A2" w:rsidRDefault="000563A2" w:rsidP="00056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>İmzalanan yazının birim tarafından evrak 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ayıt numarası alınarak kayıt numarasının alınması</w:t>
                                  </w:r>
                                </w:p>
                                <w:p w:rsidR="000563A2" w:rsidRPr="000563A2" w:rsidRDefault="000563A2" w:rsidP="00056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937E" id="Dikdörtgen 7" o:spid="_x0000_s1031" style="position:absolute;margin-left:74.85pt;margin-top:8.45pt;width:2in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" fillcolor="white [3201]" strokecolor="black [3200]" strokeweight="1pt">
                      <v:textbox>
                        <w:txbxContent>
                          <w:p w:rsidR="000563A2" w:rsidRDefault="000563A2" w:rsidP="00056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3A2">
                              <w:rPr>
                                <w:sz w:val="18"/>
                                <w:szCs w:val="18"/>
                              </w:rPr>
                              <w:t>İmzalanan yazının birim tarafından evrak 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ayıt numarası alınarak kayıt numarasının alınması</w:t>
                            </w:r>
                          </w:p>
                          <w:p w:rsidR="000563A2" w:rsidRPr="000563A2" w:rsidRDefault="000563A2" w:rsidP="00056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BB613B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FE9C4A" wp14:editId="09BEC410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133985</wp:posOffset>
                      </wp:positionV>
                      <wp:extent cx="0" cy="342900"/>
                      <wp:effectExtent l="76200" t="0" r="7620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F039E" id="Düz Ok Bağlayıcısı 8" o:spid="_x0000_s1026" type="#_x0000_t32" style="position:absolute;margin-left:137.1pt;margin-top:10.55pt;width:0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661BEB" w:rsidP="00E1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102400" w:rsidP="00056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B22F28" wp14:editId="27C7E202">
                      <wp:simplePos x="0" y="0"/>
                      <wp:positionH relativeFrom="column">
                        <wp:posOffset>960121</wp:posOffset>
                      </wp:positionH>
                      <wp:positionV relativeFrom="paragraph">
                        <wp:posOffset>83184</wp:posOffset>
                      </wp:positionV>
                      <wp:extent cx="1598930" cy="619125"/>
                      <wp:effectExtent l="0" t="0" r="2032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8930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3A2" w:rsidRPr="000563A2" w:rsidRDefault="000563A2" w:rsidP="00056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 xml:space="preserve">Görevli memur </w:t>
                                  </w:r>
                                  <w:proofErr w:type="gramStart"/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 xml:space="preserve">tarafından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zimmet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defterinin imzalatılarak </w:t>
                                  </w:r>
                                  <w:r w:rsidR="00E22EFD">
                                    <w:rPr>
                                      <w:sz w:val="18"/>
                                      <w:szCs w:val="18"/>
                                    </w:rPr>
                                    <w:t xml:space="preserve">yazının </w:t>
                                  </w: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2EFD">
                                    <w:rPr>
                                      <w:sz w:val="18"/>
                                      <w:szCs w:val="18"/>
                                    </w:rPr>
                                    <w:t xml:space="preserve">Rektörlüğe </w:t>
                                  </w: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>postalanması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22F28" id="Dikdörtgen 11" o:spid="_x0000_s1032" style="position:absolute;margin-left:75.6pt;margin-top:6.55pt;width:125.9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0563A2" w:rsidRPr="000563A2" w:rsidRDefault="000563A2" w:rsidP="00056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3A2">
                              <w:rPr>
                                <w:sz w:val="18"/>
                                <w:szCs w:val="18"/>
                              </w:rPr>
                              <w:t xml:space="preserve">Görevli memur </w:t>
                            </w:r>
                            <w:proofErr w:type="gramStart"/>
                            <w:r w:rsidRPr="000563A2"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zimmet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defterinin imzalatılarak </w:t>
                            </w:r>
                            <w:r w:rsidR="00E22EFD">
                              <w:rPr>
                                <w:sz w:val="18"/>
                                <w:szCs w:val="18"/>
                              </w:rPr>
                              <w:t xml:space="preserve">yazının </w:t>
                            </w:r>
                            <w:r w:rsidRPr="000563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EFD">
                              <w:rPr>
                                <w:sz w:val="18"/>
                                <w:szCs w:val="18"/>
                              </w:rPr>
                              <w:t xml:space="preserve">Rektörlüğe </w:t>
                            </w:r>
                            <w:r w:rsidRPr="000563A2">
                              <w:rPr>
                                <w:sz w:val="18"/>
                                <w:szCs w:val="18"/>
                              </w:rPr>
                              <w:t>postalanması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AE6" w:rsidRDefault="00EC1AE6" w:rsidP="000563A2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AE6" w:rsidRDefault="00EC1AE6" w:rsidP="000563A2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AE6" w:rsidRDefault="00EC1AE6" w:rsidP="000563A2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AE6" w:rsidRDefault="00EC1AE6" w:rsidP="000563A2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AE6" w:rsidRDefault="00BB613B" w:rsidP="00056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C5FF0C" wp14:editId="22D62DA0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45085</wp:posOffset>
                      </wp:positionV>
                      <wp:extent cx="9525" cy="314325"/>
                      <wp:effectExtent l="7620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291EA" id="Düz Ok Bağlayıcısı 6" o:spid="_x0000_s1026" type="#_x0000_t32" style="position:absolute;margin-left:137.85pt;margin-top:3.55pt;width:.75pt;height:24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C1AE6" w:rsidRPr="00A77299" w:rsidRDefault="00EC1AE6" w:rsidP="000563A2">
            <w:pPr>
              <w:rPr>
                <w:rFonts w:ascii="Arial" w:hAnsi="Arial" w:cs="Arial"/>
                <w:sz w:val="18"/>
                <w:szCs w:val="18"/>
              </w:rPr>
            </w:pPr>
            <w:r w:rsidRPr="00EC1AE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179705</wp:posOffset>
                      </wp:positionV>
                      <wp:extent cx="1666875" cy="485775"/>
                      <wp:effectExtent l="0" t="0" r="28575" b="2857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AE6" w:rsidRPr="00EC1AE6" w:rsidRDefault="00EC1A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AE6">
                                    <w:rPr>
                                      <w:sz w:val="18"/>
                                      <w:szCs w:val="18"/>
                                    </w:rPr>
                                    <w:t>Görevlendirilen personele görevinin tebliğ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74.1pt;margin-top:14.15pt;width:131.25pt;height:3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">
                      <v:textbox>
                        <w:txbxContent>
                          <w:p w:rsidR="00EC1AE6" w:rsidRPr="00EC1AE6" w:rsidRDefault="00EC1A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1AE6">
                              <w:rPr>
                                <w:sz w:val="18"/>
                                <w:szCs w:val="18"/>
                              </w:rPr>
                              <w:t>Görevlendirilen personele görevinin tebliğ edilmesi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0563A2" w:rsidRDefault="00661BEB" w:rsidP="00E1684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0563A2">
              <w:rPr>
                <w:rFonts w:ascii="Arial" w:hAnsi="Arial" w:cs="Arial"/>
                <w:i/>
                <w:sz w:val="14"/>
                <w:szCs w:val="14"/>
              </w:rPr>
              <w:t>AKAM Müdürü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D23A76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525337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525337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Pr="00525337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BB613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563A2" w:rsidRDefault="000563A2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BB613B" w:rsidRDefault="00BB613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BB613B" w:rsidRDefault="00BB613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BB613B" w:rsidRDefault="00BB613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BB613B" w:rsidRDefault="00BB613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BB613B" w:rsidRDefault="00BB613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BB613B" w:rsidRPr="00D23A76" w:rsidRDefault="00BB613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</w:tc>
        <w:tc>
          <w:tcPr>
            <w:tcW w:w="1701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BB613B" w:rsidRDefault="00BB613B" w:rsidP="00BB61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E22EFD" w:rsidRDefault="00E22EFD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E22EFD" w:rsidRPr="00381988" w:rsidRDefault="00E22EFD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Pr="00381988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Giden evrak kayıt defteri 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BB613B" w:rsidRDefault="00BB613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BB613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Zimmet Defteri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BB613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Görevlendirme Yazısı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Pr="00EB40AB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BEB" w:rsidRPr="00DF225E" w:rsidTr="00254843">
        <w:tc>
          <w:tcPr>
            <w:tcW w:w="6804" w:type="dxa"/>
            <w:vAlign w:val="center"/>
          </w:tcPr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61BEB" w:rsidRPr="00DF225E" w:rsidRDefault="00661BEB" w:rsidP="00E16841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661BEB" w:rsidRDefault="00661BEB" w:rsidP="00E16841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1BEB" w:rsidRPr="00DF225E" w:rsidRDefault="00661BEB" w:rsidP="00E16841">
            <w:pPr>
              <w:ind w:lef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</w:tbl>
    <w:p w:rsidR="00B36A90" w:rsidRDefault="00B36A90">
      <w:bookmarkStart w:id="0" w:name="_GoBack"/>
      <w:bookmarkEnd w:id="0"/>
    </w:p>
    <w:sectPr w:rsidR="00B3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1D"/>
    <w:rsid w:val="000563A2"/>
    <w:rsid w:val="000B6AA9"/>
    <w:rsid w:val="00102400"/>
    <w:rsid w:val="00160A1D"/>
    <w:rsid w:val="00203C09"/>
    <w:rsid w:val="00254843"/>
    <w:rsid w:val="003645B5"/>
    <w:rsid w:val="0039052D"/>
    <w:rsid w:val="00661BEB"/>
    <w:rsid w:val="007D3A42"/>
    <w:rsid w:val="00AC18EC"/>
    <w:rsid w:val="00B36A90"/>
    <w:rsid w:val="00BB613B"/>
    <w:rsid w:val="00D11108"/>
    <w:rsid w:val="00D65802"/>
    <w:rsid w:val="00E22EFD"/>
    <w:rsid w:val="00E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4CB2-EFC9-4484-92B6-BCDD86E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EB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61BEB"/>
  </w:style>
  <w:style w:type="table" w:styleId="TabloKlavuzu">
    <w:name w:val="Table Grid"/>
    <w:basedOn w:val="NormalTablo"/>
    <w:uiPriority w:val="59"/>
    <w:rsid w:val="0066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12</cp:revision>
  <dcterms:created xsi:type="dcterms:W3CDTF">2017-03-22T06:41:00Z</dcterms:created>
  <dcterms:modified xsi:type="dcterms:W3CDTF">2017-04-25T06:27:00Z</dcterms:modified>
</cp:coreProperties>
</file>