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DE" w:rsidRPr="0024510A" w:rsidRDefault="002F01C0" w:rsidP="002F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0A">
        <w:rPr>
          <w:rFonts w:ascii="Times New Roman" w:hAnsi="Times New Roman" w:cs="Times New Roman"/>
          <w:b/>
          <w:sz w:val="24"/>
          <w:szCs w:val="24"/>
        </w:rPr>
        <w:t>DÖNEM I</w:t>
      </w:r>
      <w:r w:rsidR="00B94401">
        <w:rPr>
          <w:rFonts w:ascii="Times New Roman" w:hAnsi="Times New Roman" w:cs="Times New Roman"/>
          <w:b/>
          <w:sz w:val="24"/>
          <w:szCs w:val="24"/>
        </w:rPr>
        <w:t>I</w:t>
      </w:r>
      <w:r w:rsidRPr="0024510A">
        <w:rPr>
          <w:rFonts w:ascii="Times New Roman" w:hAnsi="Times New Roman" w:cs="Times New Roman"/>
          <w:b/>
          <w:sz w:val="24"/>
          <w:szCs w:val="24"/>
        </w:rPr>
        <w:t xml:space="preserve"> 2019-2020 MÜFREDAT HARİTASI</w:t>
      </w: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9"/>
        <w:gridCol w:w="754"/>
        <w:gridCol w:w="1201"/>
        <w:gridCol w:w="1443"/>
        <w:gridCol w:w="2126"/>
        <w:gridCol w:w="1134"/>
        <w:gridCol w:w="1276"/>
        <w:gridCol w:w="1275"/>
      </w:tblGrid>
      <w:tr w:rsidR="0024510A" w:rsidTr="00452A59">
        <w:tc>
          <w:tcPr>
            <w:tcW w:w="1139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754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201" w:type="dxa"/>
          </w:tcPr>
          <w:p w:rsidR="002F01C0" w:rsidRPr="0024510A" w:rsidRDefault="002F01C0" w:rsidP="00A0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Hafta Başlangıç Tarih</w:t>
            </w:r>
          </w:p>
        </w:tc>
        <w:tc>
          <w:tcPr>
            <w:tcW w:w="1443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Ders Kurulu</w:t>
            </w:r>
          </w:p>
        </w:tc>
        <w:tc>
          <w:tcPr>
            <w:tcW w:w="2126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1134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Modül Sınavları</w:t>
            </w:r>
          </w:p>
        </w:tc>
        <w:tc>
          <w:tcPr>
            <w:tcW w:w="1276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Ders Kurulu Sınavları</w:t>
            </w:r>
          </w:p>
        </w:tc>
        <w:tc>
          <w:tcPr>
            <w:tcW w:w="1275" w:type="dxa"/>
          </w:tcPr>
          <w:p w:rsidR="002F01C0" w:rsidRPr="0024510A" w:rsidRDefault="002F01C0" w:rsidP="002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Kurul ve Modül Sınav Saatleri</w:t>
            </w:r>
          </w:p>
        </w:tc>
      </w:tr>
      <w:tr w:rsidR="00452A59" w:rsidTr="00452A59">
        <w:tc>
          <w:tcPr>
            <w:tcW w:w="1139" w:type="dxa"/>
            <w:vMerge w:val="restart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</w:tc>
        <w:tc>
          <w:tcPr>
            <w:tcW w:w="75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443" w:type="dxa"/>
            <w:vMerge w:val="restart"/>
            <w:shd w:val="clear" w:color="auto" w:fill="F79646" w:themeFill="accent6"/>
          </w:tcPr>
          <w:p w:rsidR="00452A59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1.Ders Kurulu</w:t>
            </w:r>
          </w:p>
          <w:p w:rsidR="00452A59" w:rsidRDefault="00452A59" w:rsidP="00F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02.09.2019-</w:t>
            </w:r>
          </w:p>
          <w:p w:rsidR="00452A59" w:rsidRPr="002D1104" w:rsidRDefault="00452A59" w:rsidP="0045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2126" w:type="dxa"/>
            <w:vMerge w:val="restart"/>
            <w:shd w:val="clear" w:color="auto" w:fill="F79646" w:themeFill="accent6"/>
          </w:tcPr>
          <w:p w:rsidR="00452A59" w:rsidRPr="002D1104" w:rsidRDefault="00452A59" w:rsidP="0045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SİNİR SİSTEMİ </w:t>
            </w:r>
          </w:p>
        </w:tc>
        <w:tc>
          <w:tcPr>
            <w:tcW w:w="1134" w:type="dxa"/>
            <w:shd w:val="clear" w:color="auto" w:fill="auto"/>
          </w:tcPr>
          <w:p w:rsidR="00452A59" w:rsidRPr="00452A59" w:rsidRDefault="00452A59" w:rsidP="00452A5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2A59" w:rsidRPr="00452A59" w:rsidRDefault="00452A59" w:rsidP="00452A5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2A59" w:rsidRPr="00452A59" w:rsidRDefault="00452A59" w:rsidP="00452A5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Pr="002D1104" w:rsidRDefault="00452A59" w:rsidP="0045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45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45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09.2019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F36531" w:rsidP="00F3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452A59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59" w:rsidTr="00452A59">
        <w:tc>
          <w:tcPr>
            <w:tcW w:w="1139" w:type="dxa"/>
            <w:vMerge w:val="restart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75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7.10.2019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59" w:rsidTr="00452A59">
        <w:tc>
          <w:tcPr>
            <w:tcW w:w="1139" w:type="dxa"/>
            <w:vMerge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52A59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452A59" w:rsidRPr="002D1104" w:rsidRDefault="00452A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443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79646" w:themeFill="accent6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59" w:rsidRPr="002D1104" w:rsidRDefault="00452A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59" w:rsidRPr="002D1104" w:rsidRDefault="00452A59" w:rsidP="0045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275" w:type="dxa"/>
          </w:tcPr>
          <w:p w:rsidR="00452A59" w:rsidRPr="002D1104" w:rsidRDefault="00452A59" w:rsidP="0045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FE57CA" w:rsidTr="00452A59">
        <w:tc>
          <w:tcPr>
            <w:tcW w:w="1139" w:type="dxa"/>
            <w:vMerge w:val="restart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</w:tc>
        <w:tc>
          <w:tcPr>
            <w:tcW w:w="754" w:type="dxa"/>
          </w:tcPr>
          <w:p w:rsidR="00C03B2A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" w:type="dxa"/>
          </w:tcPr>
          <w:p w:rsidR="00C03B2A" w:rsidRPr="002D1104" w:rsidRDefault="00F36531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03B2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43" w:type="dxa"/>
            <w:vMerge w:val="restart"/>
            <w:shd w:val="clear" w:color="auto" w:fill="00B050"/>
          </w:tcPr>
          <w:p w:rsidR="00C03B2A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2.Ders Kurulu</w:t>
            </w:r>
          </w:p>
          <w:p w:rsidR="00C03B2A" w:rsidRPr="002D1104" w:rsidRDefault="00F36531" w:rsidP="00F3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C03B2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3B2A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126" w:type="dxa"/>
            <w:vMerge w:val="restart"/>
            <w:shd w:val="clear" w:color="auto" w:fill="00B050"/>
          </w:tcPr>
          <w:p w:rsidR="00C03B2A" w:rsidRPr="002D1104" w:rsidRDefault="002E46FA" w:rsidP="00C0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DOLAŞIM VE SOLUNUM</w:t>
            </w: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A" w:rsidTr="00452A59">
        <w:tc>
          <w:tcPr>
            <w:tcW w:w="1139" w:type="dxa"/>
            <w:vMerge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03B2A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</w:tcPr>
          <w:p w:rsidR="00C03B2A" w:rsidRPr="002D1104" w:rsidRDefault="00C03B2A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443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A" w:rsidTr="00452A59">
        <w:tc>
          <w:tcPr>
            <w:tcW w:w="1139" w:type="dxa"/>
            <w:vMerge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03B2A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</w:tcPr>
          <w:p w:rsidR="00C03B2A" w:rsidRPr="002D1104" w:rsidRDefault="00C03B2A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443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F36531" w:rsidP="00F3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2A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FE57CA" w:rsidTr="00452A59">
        <w:tc>
          <w:tcPr>
            <w:tcW w:w="1139" w:type="dxa"/>
            <w:vMerge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03B2A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</w:tcPr>
          <w:p w:rsidR="00C03B2A" w:rsidRPr="002D1104" w:rsidRDefault="00C03B2A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443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A" w:rsidTr="00452A59">
        <w:tc>
          <w:tcPr>
            <w:tcW w:w="1139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754" w:type="dxa"/>
          </w:tcPr>
          <w:p w:rsidR="00C03B2A" w:rsidRPr="002D1104" w:rsidRDefault="00F36531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</w:tcPr>
          <w:p w:rsidR="00C03B2A" w:rsidRPr="002D1104" w:rsidRDefault="00C03B2A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443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2A" w:rsidRPr="002D1104" w:rsidRDefault="00CE44F1" w:rsidP="00CE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275" w:type="dxa"/>
          </w:tcPr>
          <w:p w:rsidR="00C03B2A" w:rsidRPr="002D1104" w:rsidRDefault="00CE44F1" w:rsidP="00CE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24510A" w:rsidTr="00452A59">
        <w:tc>
          <w:tcPr>
            <w:tcW w:w="1139" w:type="dxa"/>
            <w:vMerge w:val="restart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754" w:type="dxa"/>
          </w:tcPr>
          <w:p w:rsidR="00962F3B" w:rsidRPr="002D1104" w:rsidRDefault="00733BC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</w:tcPr>
          <w:p w:rsidR="00962F3B" w:rsidRPr="002D1104" w:rsidRDefault="00CE44F1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443" w:type="dxa"/>
            <w:vMerge w:val="restart"/>
            <w:shd w:val="clear" w:color="auto" w:fill="95B3D7" w:themeFill="accent1" w:themeFillTint="99"/>
          </w:tcPr>
          <w:p w:rsidR="00962F3B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3.Ders Kurulu</w:t>
            </w:r>
          </w:p>
          <w:p w:rsidR="00962F3B" w:rsidRPr="002D1104" w:rsidRDefault="00CE44F1" w:rsidP="00CE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62F3B" w:rsidRPr="00962F3B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2F3B" w:rsidRPr="00962F3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962F3B" w:rsidRPr="002D1104" w:rsidRDefault="002E46F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SİNDİRİM VE METABOLİZMA</w:t>
            </w: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452A59">
        <w:tc>
          <w:tcPr>
            <w:tcW w:w="1139" w:type="dxa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733BC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1" w:type="dxa"/>
          </w:tcPr>
          <w:p w:rsidR="00962F3B" w:rsidRPr="002D1104" w:rsidRDefault="00962F3B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44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452A59">
        <w:tc>
          <w:tcPr>
            <w:tcW w:w="1139" w:type="dxa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733BC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1" w:type="dxa"/>
          </w:tcPr>
          <w:p w:rsidR="00962F3B" w:rsidRPr="002D1104" w:rsidRDefault="00962F3B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44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CE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4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276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F3B" w:rsidRPr="002D1104" w:rsidRDefault="00962F3B" w:rsidP="00CE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4F1">
              <w:rPr>
                <w:rFonts w:ascii="Times New Roman" w:hAnsi="Times New Roman" w:cs="Times New Roman"/>
                <w:sz w:val="20"/>
                <w:szCs w:val="20"/>
              </w:rPr>
              <w:t>3:30</w:t>
            </w:r>
          </w:p>
        </w:tc>
      </w:tr>
      <w:tr w:rsidR="0024510A" w:rsidTr="00452A59">
        <w:tc>
          <w:tcPr>
            <w:tcW w:w="1139" w:type="dxa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733BC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1" w:type="dxa"/>
          </w:tcPr>
          <w:p w:rsidR="00962F3B" w:rsidRPr="002D1104" w:rsidRDefault="00962F3B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44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452A59">
        <w:tc>
          <w:tcPr>
            <w:tcW w:w="1139" w:type="dxa"/>
            <w:vMerge w:val="restart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754" w:type="dxa"/>
          </w:tcPr>
          <w:p w:rsidR="00962F3B" w:rsidRPr="002D1104" w:rsidRDefault="00733BC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</w:tcPr>
          <w:p w:rsidR="00962F3B" w:rsidRPr="002D1104" w:rsidRDefault="00F6086E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6.01.2020</w:t>
            </w:r>
          </w:p>
        </w:tc>
        <w:tc>
          <w:tcPr>
            <w:tcW w:w="144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E90F2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F3B" w:rsidRPr="002D1104" w:rsidRDefault="00F6086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24510A" w:rsidTr="00452A59">
        <w:tc>
          <w:tcPr>
            <w:tcW w:w="1139" w:type="dxa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733BC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</w:tcPr>
          <w:p w:rsidR="00962F3B" w:rsidRPr="002D1104" w:rsidRDefault="00962F3B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44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F3B" w:rsidRPr="002D1104" w:rsidRDefault="00962F3B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275" w:type="dxa"/>
          </w:tcPr>
          <w:p w:rsidR="00962F3B" w:rsidRPr="002D1104" w:rsidRDefault="00962F3B" w:rsidP="00F60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86E">
              <w:rPr>
                <w:rFonts w:ascii="Times New Roman" w:hAnsi="Times New Roman" w:cs="Times New Roman"/>
                <w:sz w:val="20"/>
                <w:szCs w:val="20"/>
              </w:rPr>
              <w:t>3:30</w:t>
            </w:r>
          </w:p>
        </w:tc>
      </w:tr>
      <w:tr w:rsidR="006017E3" w:rsidTr="0024510A">
        <w:tc>
          <w:tcPr>
            <w:tcW w:w="1139" w:type="dxa"/>
            <w:vMerge w:val="restart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  <w:p w:rsidR="00962F3B" w:rsidRPr="002D1104" w:rsidRDefault="00962F3B" w:rsidP="0096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FA125A" w:rsidP="00FA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1" w:type="dxa"/>
          </w:tcPr>
          <w:p w:rsidR="00962F3B" w:rsidRPr="002D1104" w:rsidRDefault="00962F3B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7254" w:type="dxa"/>
            <w:gridSpan w:val="5"/>
            <w:vMerge w:val="restart"/>
          </w:tcPr>
          <w:p w:rsidR="00962F3B" w:rsidRPr="00962F3B" w:rsidRDefault="00962F3B" w:rsidP="002F0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b/>
                <w:sz w:val="20"/>
                <w:szCs w:val="20"/>
              </w:rPr>
              <w:t>YARIYIL TATİLİ</w:t>
            </w:r>
          </w:p>
        </w:tc>
      </w:tr>
      <w:tr w:rsidR="006017E3" w:rsidTr="0024510A">
        <w:tc>
          <w:tcPr>
            <w:tcW w:w="1139" w:type="dxa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1" w:type="dxa"/>
          </w:tcPr>
          <w:p w:rsidR="00962F3B" w:rsidRPr="002D1104" w:rsidRDefault="00962F3B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7254" w:type="dxa"/>
            <w:gridSpan w:val="5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459" w:rsidTr="00452A59">
        <w:tc>
          <w:tcPr>
            <w:tcW w:w="1139" w:type="dxa"/>
            <w:vMerge w:val="restart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754" w:type="dxa"/>
          </w:tcPr>
          <w:p w:rsidR="00EA1459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1" w:type="dxa"/>
          </w:tcPr>
          <w:p w:rsidR="00EA1459" w:rsidRPr="002D1104" w:rsidRDefault="00EA14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443" w:type="dxa"/>
            <w:vMerge w:val="restart"/>
            <w:shd w:val="clear" w:color="auto" w:fill="D6E3BC" w:themeFill="accent3" w:themeFillTint="66"/>
          </w:tcPr>
          <w:p w:rsidR="00EA1459" w:rsidRPr="002D1104" w:rsidRDefault="00EA1459" w:rsidP="0073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4.Ders Kurulu 03</w:t>
            </w: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:rsidR="00EA1459" w:rsidRPr="002D1104" w:rsidRDefault="002E46F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ÜROGENİTAL SİSTEM</w:t>
            </w:r>
          </w:p>
        </w:tc>
        <w:tc>
          <w:tcPr>
            <w:tcW w:w="1134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459" w:rsidTr="00452A59">
        <w:tc>
          <w:tcPr>
            <w:tcW w:w="1139" w:type="dxa"/>
            <w:vMerge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A1459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</w:tcPr>
          <w:p w:rsidR="00EA1459" w:rsidRPr="002D1104" w:rsidRDefault="00EA14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443" w:type="dxa"/>
            <w:vMerge/>
            <w:shd w:val="clear" w:color="auto" w:fill="D6E3BC" w:themeFill="accent3" w:themeFillTint="66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459" w:rsidRPr="002D1104" w:rsidRDefault="00E90F2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1276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EA1459" w:rsidTr="00EA1459">
        <w:trPr>
          <w:trHeight w:val="197"/>
        </w:trPr>
        <w:tc>
          <w:tcPr>
            <w:tcW w:w="1139" w:type="dxa"/>
            <w:vMerge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A1459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1" w:type="dxa"/>
          </w:tcPr>
          <w:p w:rsidR="00EA1459" w:rsidRPr="002D1104" w:rsidRDefault="00EA1459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443" w:type="dxa"/>
            <w:vMerge/>
            <w:shd w:val="clear" w:color="auto" w:fill="D6E3BC" w:themeFill="accent3" w:themeFillTint="66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459" w:rsidRPr="002D1104" w:rsidRDefault="00EA1459" w:rsidP="00E9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</w:t>
            </w:r>
            <w:r w:rsidR="00E90F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A1459" w:rsidRPr="002D1104" w:rsidRDefault="00EA1459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F67456" w:rsidTr="00452A59">
        <w:tc>
          <w:tcPr>
            <w:tcW w:w="1139" w:type="dxa"/>
          </w:tcPr>
          <w:p w:rsidR="00F67456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56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754" w:type="dxa"/>
          </w:tcPr>
          <w:p w:rsidR="00F67456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1" w:type="dxa"/>
          </w:tcPr>
          <w:p w:rsidR="00F67456" w:rsidRDefault="00F67456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443" w:type="dxa"/>
            <w:vMerge w:val="restart"/>
            <w:shd w:val="clear" w:color="auto" w:fill="CCC0D9" w:themeFill="accent4" w:themeFillTint="66"/>
          </w:tcPr>
          <w:p w:rsidR="00F67456" w:rsidRPr="00310A5D" w:rsidRDefault="00F67456" w:rsidP="00310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5.Ders Kurulu 25</w:t>
            </w:r>
            <w:r w:rsidRP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-03</w:t>
            </w:r>
            <w:r w:rsidRP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  <w:p w:rsidR="00F67456" w:rsidRDefault="00F67456" w:rsidP="002F0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CCC0D9" w:themeFill="accent4" w:themeFillTint="66"/>
          </w:tcPr>
          <w:p w:rsidR="00F67456" w:rsidRDefault="002E46F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HASTALIKLARIN BİYOLOJİK TEMELLERİ</w:t>
            </w:r>
          </w:p>
        </w:tc>
        <w:tc>
          <w:tcPr>
            <w:tcW w:w="1134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CC" w:rsidTr="00452A59">
        <w:tc>
          <w:tcPr>
            <w:tcW w:w="1139" w:type="dxa"/>
            <w:vMerge w:val="restart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754" w:type="dxa"/>
          </w:tcPr>
          <w:p w:rsidR="00BA49CC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1" w:type="dxa"/>
          </w:tcPr>
          <w:p w:rsidR="00BA49CC" w:rsidRPr="002D1104" w:rsidRDefault="00BA49CC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443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CC" w:rsidTr="00452A59">
        <w:tc>
          <w:tcPr>
            <w:tcW w:w="1139" w:type="dxa"/>
            <w:vMerge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A49CC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1" w:type="dxa"/>
          </w:tcPr>
          <w:p w:rsidR="00BA49CC" w:rsidRPr="002D1104" w:rsidRDefault="00BA49CC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09.03.2020</w:t>
            </w:r>
          </w:p>
        </w:tc>
        <w:tc>
          <w:tcPr>
            <w:tcW w:w="1443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CC" w:rsidTr="00452A59">
        <w:tc>
          <w:tcPr>
            <w:tcW w:w="1139" w:type="dxa"/>
            <w:vMerge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A49CC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1" w:type="dxa"/>
          </w:tcPr>
          <w:p w:rsidR="00BA49CC" w:rsidRPr="002D1104" w:rsidRDefault="00BA49CC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443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CC" w:rsidTr="00452A59">
        <w:tc>
          <w:tcPr>
            <w:tcW w:w="1139" w:type="dxa"/>
            <w:vMerge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A49CC" w:rsidRPr="002D1104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</w:tcPr>
          <w:p w:rsidR="00BA49CC" w:rsidRPr="002D1104" w:rsidRDefault="00BA49CC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443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76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BA49CC" w:rsidTr="00795C37">
        <w:trPr>
          <w:trHeight w:val="176"/>
        </w:trPr>
        <w:tc>
          <w:tcPr>
            <w:tcW w:w="1139" w:type="dxa"/>
            <w:vMerge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A49CC" w:rsidRDefault="00FA125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1" w:type="dxa"/>
          </w:tcPr>
          <w:p w:rsidR="00BA49CC" w:rsidRDefault="00BA49CC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443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275" w:type="dxa"/>
          </w:tcPr>
          <w:p w:rsidR="00BA49CC" w:rsidRPr="002D1104" w:rsidRDefault="00BA49C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D45202" w:rsidTr="00452A59">
        <w:tc>
          <w:tcPr>
            <w:tcW w:w="1139" w:type="dxa"/>
            <w:vMerge w:val="restart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</w:p>
        </w:tc>
        <w:tc>
          <w:tcPr>
            <w:tcW w:w="75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1" w:type="dxa"/>
          </w:tcPr>
          <w:p w:rsidR="00D45202" w:rsidRPr="002D1104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443" w:type="dxa"/>
            <w:vMerge w:val="restart"/>
            <w:shd w:val="clear" w:color="auto" w:fill="4BACC6" w:themeFill="accent5"/>
          </w:tcPr>
          <w:p w:rsidR="00D45202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6.Ders Kurulu</w:t>
            </w:r>
          </w:p>
          <w:p w:rsidR="00D45202" w:rsidRPr="002D1104" w:rsidRDefault="00D45202" w:rsidP="0079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06.04.2020-12.06</w:t>
            </w: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  <w:vMerge w:val="restart"/>
            <w:shd w:val="clear" w:color="auto" w:fill="4BACC6" w:themeFill="accent5"/>
          </w:tcPr>
          <w:p w:rsidR="00D45202" w:rsidRPr="002D1104" w:rsidRDefault="002E46F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DERİ, KAS VE İSKELET SİSTEMİ HASTALIKLARI</w:t>
            </w: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1" w:type="dxa"/>
          </w:tcPr>
          <w:p w:rsidR="00D45202" w:rsidRPr="002D1104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443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</w:tcPr>
          <w:p w:rsidR="00D45202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443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6017E3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FE59F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1" w:type="dxa"/>
          </w:tcPr>
          <w:p w:rsidR="00D45202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443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6017E3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FE59F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2" w:rsidTr="00452A59">
        <w:tc>
          <w:tcPr>
            <w:tcW w:w="1139" w:type="dxa"/>
            <w:vMerge w:val="restart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75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1" w:type="dxa"/>
          </w:tcPr>
          <w:p w:rsidR="00D45202" w:rsidRPr="002D1104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443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1" w:type="dxa"/>
          </w:tcPr>
          <w:p w:rsidR="00D45202" w:rsidRPr="002D1104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443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1" w:type="dxa"/>
          </w:tcPr>
          <w:p w:rsidR="00D45202" w:rsidRPr="002D1104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443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BACC6" w:themeFill="accent5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1" w:type="dxa"/>
          </w:tcPr>
          <w:p w:rsidR="00D45202" w:rsidRPr="002D1104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443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2" w:rsidTr="00452A59">
        <w:tc>
          <w:tcPr>
            <w:tcW w:w="1139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45202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1" w:type="dxa"/>
          </w:tcPr>
          <w:p w:rsidR="00D45202" w:rsidRDefault="00D45202" w:rsidP="00A0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443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275" w:type="dxa"/>
          </w:tcPr>
          <w:p w:rsidR="00D45202" w:rsidRPr="002D1104" w:rsidRDefault="00D45202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F67456" w:rsidTr="00452A59">
        <w:tc>
          <w:tcPr>
            <w:tcW w:w="1139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955" w:type="dxa"/>
            <w:gridSpan w:val="2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56" w:rsidRPr="0024510A" w:rsidRDefault="00E90F26" w:rsidP="00334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</w:t>
            </w:r>
            <w:r w:rsidR="00F67456" w:rsidRPr="00245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NAL SINAVI </w:t>
            </w:r>
          </w:p>
          <w:p w:rsidR="00F67456" w:rsidRPr="0024510A" w:rsidRDefault="00E66953" w:rsidP="00E66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67456" w:rsidRPr="0024510A">
              <w:rPr>
                <w:rFonts w:ascii="Times New Roman" w:hAnsi="Times New Roman" w:cs="Times New Roman"/>
                <w:sz w:val="18"/>
                <w:szCs w:val="18"/>
              </w:rPr>
              <w:t>.06.2020</w:t>
            </w:r>
          </w:p>
        </w:tc>
        <w:tc>
          <w:tcPr>
            <w:tcW w:w="1275" w:type="dxa"/>
          </w:tcPr>
          <w:p w:rsidR="00F67456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 xml:space="preserve">I. Oturum 10:00 </w:t>
            </w:r>
          </w:p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>II. Oturum 13:00</w:t>
            </w:r>
          </w:p>
        </w:tc>
      </w:tr>
      <w:tr w:rsidR="00F67456" w:rsidTr="00452A59">
        <w:tc>
          <w:tcPr>
            <w:tcW w:w="1139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</w:p>
        </w:tc>
        <w:tc>
          <w:tcPr>
            <w:tcW w:w="1955" w:type="dxa"/>
            <w:gridSpan w:val="2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456" w:rsidRPr="002D1104" w:rsidRDefault="00F67456" w:rsidP="006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56" w:rsidRPr="0024510A" w:rsidRDefault="00F67456" w:rsidP="00334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0A">
              <w:rPr>
                <w:rFonts w:ascii="Times New Roman" w:hAnsi="Times New Roman" w:cs="Times New Roman"/>
                <w:b/>
                <w:sz w:val="18"/>
                <w:szCs w:val="18"/>
              </w:rPr>
              <w:t>Bütünleme SINAVI</w:t>
            </w:r>
          </w:p>
          <w:p w:rsidR="00F67456" w:rsidRPr="0024510A" w:rsidRDefault="00E66953" w:rsidP="00E66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67456" w:rsidRPr="0024510A">
              <w:rPr>
                <w:rFonts w:ascii="Times New Roman" w:hAnsi="Times New Roman" w:cs="Times New Roman"/>
                <w:sz w:val="18"/>
                <w:szCs w:val="18"/>
              </w:rPr>
              <w:t>.07.2020</w:t>
            </w:r>
          </w:p>
        </w:tc>
        <w:tc>
          <w:tcPr>
            <w:tcW w:w="1275" w:type="dxa"/>
          </w:tcPr>
          <w:p w:rsidR="00F67456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 xml:space="preserve">I. Oturum 10:00 </w:t>
            </w:r>
          </w:p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>II. Oturum 13:00</w:t>
            </w:r>
          </w:p>
        </w:tc>
      </w:tr>
      <w:tr w:rsidR="00F67456" w:rsidTr="0024510A">
        <w:tc>
          <w:tcPr>
            <w:tcW w:w="1139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</w:p>
        </w:tc>
        <w:tc>
          <w:tcPr>
            <w:tcW w:w="9209" w:type="dxa"/>
            <w:gridSpan w:val="7"/>
            <w:vMerge w:val="restart"/>
            <w:shd w:val="clear" w:color="auto" w:fill="FFFF00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 TATİLİ</w:t>
            </w:r>
          </w:p>
        </w:tc>
      </w:tr>
      <w:tr w:rsidR="00F67456" w:rsidTr="0024510A">
        <w:tc>
          <w:tcPr>
            <w:tcW w:w="1139" w:type="dxa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AĞUSTOS</w:t>
            </w:r>
          </w:p>
        </w:tc>
        <w:tc>
          <w:tcPr>
            <w:tcW w:w="9209" w:type="dxa"/>
            <w:gridSpan w:val="7"/>
            <w:vMerge/>
            <w:shd w:val="clear" w:color="auto" w:fill="FFFF00"/>
          </w:tcPr>
          <w:p w:rsidR="00F67456" w:rsidRPr="002D1104" w:rsidRDefault="00F67456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7CA" w:rsidRDefault="00FE57CA" w:rsidP="00FE57CA">
      <w:pPr>
        <w:rPr>
          <w:rFonts w:ascii="Times New Roman" w:hAnsi="Times New Roman" w:cs="Times New Roman"/>
          <w:sz w:val="20"/>
          <w:szCs w:val="20"/>
        </w:rPr>
      </w:pPr>
    </w:p>
    <w:p w:rsidR="0023168B" w:rsidRDefault="00FE57CA" w:rsidP="00FE57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3168B" w:rsidRDefault="0023168B" w:rsidP="00FE57CA">
      <w:pPr>
        <w:rPr>
          <w:rFonts w:ascii="Times New Roman" w:hAnsi="Times New Roman" w:cs="Times New Roman"/>
          <w:sz w:val="20"/>
          <w:szCs w:val="20"/>
        </w:rPr>
      </w:pPr>
    </w:p>
    <w:p w:rsidR="0023168B" w:rsidRDefault="0023168B" w:rsidP="00FE57CA">
      <w:pPr>
        <w:rPr>
          <w:rFonts w:ascii="Times New Roman" w:hAnsi="Times New Roman" w:cs="Times New Roman"/>
          <w:sz w:val="20"/>
          <w:szCs w:val="20"/>
        </w:rPr>
      </w:pPr>
    </w:p>
    <w:p w:rsidR="002F01C0" w:rsidRPr="00FE57CA" w:rsidRDefault="0023168B" w:rsidP="00FE57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FE57CA">
        <w:rPr>
          <w:rFonts w:ascii="Times New Roman" w:hAnsi="Times New Roman" w:cs="Times New Roman"/>
          <w:sz w:val="20"/>
          <w:szCs w:val="20"/>
        </w:rPr>
        <w:t xml:space="preserve">Dönem </w:t>
      </w:r>
      <w:r>
        <w:rPr>
          <w:rFonts w:ascii="Times New Roman" w:hAnsi="Times New Roman" w:cs="Times New Roman"/>
          <w:sz w:val="20"/>
          <w:szCs w:val="20"/>
        </w:rPr>
        <w:t>I</w:t>
      </w:r>
      <w:r w:rsidR="00FE57CA">
        <w:rPr>
          <w:rFonts w:ascii="Times New Roman" w:hAnsi="Times New Roman" w:cs="Times New Roman"/>
          <w:sz w:val="20"/>
          <w:szCs w:val="20"/>
        </w:rPr>
        <w:t>I Koordinatörü: D</w:t>
      </w:r>
      <w:r>
        <w:rPr>
          <w:rFonts w:ascii="Times New Roman" w:hAnsi="Times New Roman" w:cs="Times New Roman"/>
          <w:sz w:val="20"/>
          <w:szCs w:val="20"/>
        </w:rPr>
        <w:t>oç. Dr. Akın TEKCAN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F5885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2F588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2F5885">
        <w:rPr>
          <w:rFonts w:ascii="Times New Roman" w:hAnsi="Times New Roman" w:cs="Times New Roman"/>
          <w:sz w:val="20"/>
          <w:szCs w:val="20"/>
        </w:rPr>
        <w:t>. Üyesi Dilek KUZAY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>Arş.</w:t>
      </w:r>
      <w:r w:rsidR="00322709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>Gör.</w:t>
      </w:r>
      <w:r w:rsidR="00322709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 xml:space="preserve">Dr. </w:t>
      </w:r>
      <w:r w:rsidR="00322709">
        <w:rPr>
          <w:rFonts w:ascii="Times New Roman" w:hAnsi="Times New Roman" w:cs="Times New Roman"/>
          <w:sz w:val="20"/>
          <w:szCs w:val="20"/>
        </w:rPr>
        <w:t>Gülistan Sanem SARIBAŞ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322709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322709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322709">
        <w:rPr>
          <w:rFonts w:ascii="Times New Roman" w:hAnsi="Times New Roman" w:cs="Times New Roman"/>
          <w:sz w:val="20"/>
          <w:szCs w:val="20"/>
        </w:rPr>
        <w:t>. Üyesi Gamze TURNA</w:t>
      </w:r>
    </w:p>
    <w:p w:rsidR="00322709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22709">
        <w:rPr>
          <w:rFonts w:ascii="Times New Roman" w:hAnsi="Times New Roman" w:cs="Times New Roman"/>
          <w:sz w:val="20"/>
          <w:szCs w:val="20"/>
        </w:rPr>
        <w:t>Ders Kurulu Başkanı: Dr.</w:t>
      </w:r>
      <w:r w:rsidR="002F5885" w:rsidRPr="003227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709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322709">
        <w:rPr>
          <w:rFonts w:ascii="Times New Roman" w:hAnsi="Times New Roman" w:cs="Times New Roman"/>
          <w:sz w:val="20"/>
          <w:szCs w:val="20"/>
        </w:rPr>
        <w:t>.</w:t>
      </w:r>
      <w:r w:rsidR="002F5885" w:rsidRPr="00322709">
        <w:rPr>
          <w:rFonts w:ascii="Times New Roman" w:hAnsi="Times New Roman" w:cs="Times New Roman"/>
          <w:sz w:val="20"/>
          <w:szCs w:val="20"/>
        </w:rPr>
        <w:t xml:space="preserve"> </w:t>
      </w:r>
      <w:r w:rsidRPr="00322709">
        <w:rPr>
          <w:rFonts w:ascii="Times New Roman" w:hAnsi="Times New Roman" w:cs="Times New Roman"/>
          <w:sz w:val="20"/>
          <w:szCs w:val="20"/>
        </w:rPr>
        <w:t xml:space="preserve">Üyesi </w:t>
      </w:r>
      <w:r w:rsidR="00322709" w:rsidRPr="00322709">
        <w:rPr>
          <w:rFonts w:ascii="Times New Roman" w:hAnsi="Times New Roman" w:cs="Times New Roman"/>
          <w:sz w:val="20"/>
          <w:szCs w:val="20"/>
        </w:rPr>
        <w:t>Bilal İLANBEY</w:t>
      </w:r>
    </w:p>
    <w:p w:rsidR="00FE57CA" w:rsidRPr="00322709" w:rsidRDefault="00322709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E57CA" w:rsidRPr="00322709">
        <w:rPr>
          <w:rFonts w:ascii="Times New Roman" w:hAnsi="Times New Roman" w:cs="Times New Roman"/>
          <w:sz w:val="20"/>
          <w:szCs w:val="20"/>
        </w:rPr>
        <w:t>ers Kurulu Başkanı:</w:t>
      </w:r>
      <w:r w:rsidR="0024510A" w:rsidRPr="003227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10A" w:rsidRPr="00322709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24510A" w:rsidRPr="0032270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Gör. Dr. Arif Hüdai KÖKEN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24510A" w:rsidRPr="0024510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24510A" w:rsidRPr="0024510A">
        <w:rPr>
          <w:rFonts w:ascii="Times New Roman" w:hAnsi="Times New Roman" w:cs="Times New Roman"/>
          <w:sz w:val="20"/>
          <w:szCs w:val="20"/>
        </w:rPr>
        <w:t xml:space="preserve">. Üyesi </w:t>
      </w:r>
      <w:r w:rsidR="00F547CB">
        <w:rPr>
          <w:rFonts w:ascii="Times New Roman" w:hAnsi="Times New Roman" w:cs="Times New Roman"/>
          <w:sz w:val="20"/>
          <w:szCs w:val="20"/>
        </w:rPr>
        <w:t>Mehmet OKÇU</w:t>
      </w:r>
    </w:p>
    <w:p w:rsidR="00FE57CA" w:rsidRPr="00FE57CA" w:rsidRDefault="00FE57CA" w:rsidP="00FE5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57CA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CA" w:rsidRPr="00BF2DBB" w:rsidRDefault="00FE57CA" w:rsidP="002F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BB">
        <w:rPr>
          <w:rFonts w:ascii="Times New Roman" w:hAnsi="Times New Roman" w:cs="Times New Roman"/>
          <w:b/>
          <w:sz w:val="24"/>
          <w:szCs w:val="24"/>
        </w:rPr>
        <w:t>Diğer Dersler</w:t>
      </w:r>
    </w:p>
    <w:tbl>
      <w:tblPr>
        <w:tblStyle w:val="TabloKlavuzu"/>
        <w:tblW w:w="9113" w:type="dxa"/>
        <w:jc w:val="center"/>
        <w:tblLook w:val="04A0" w:firstRow="1" w:lastRow="0" w:firstColumn="1" w:lastColumn="0" w:noHBand="0" w:noVBand="1"/>
      </w:tblPr>
      <w:tblGrid>
        <w:gridCol w:w="1305"/>
        <w:gridCol w:w="923"/>
        <w:gridCol w:w="1181"/>
        <w:gridCol w:w="1264"/>
        <w:gridCol w:w="1525"/>
        <w:gridCol w:w="1547"/>
        <w:gridCol w:w="1368"/>
      </w:tblGrid>
      <w:tr w:rsidR="00FE57CA" w:rsidRPr="002D1104" w:rsidTr="00A464C6">
        <w:trPr>
          <w:jc w:val="center"/>
        </w:trPr>
        <w:tc>
          <w:tcPr>
            <w:tcW w:w="1305" w:type="dxa"/>
            <w:vMerge w:val="restart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923" w:type="dxa"/>
            <w:vMerge w:val="restart"/>
            <w:shd w:val="clear" w:color="auto" w:fill="8DB3E2" w:themeFill="text2" w:themeFillTint="66"/>
          </w:tcPr>
          <w:p w:rsidR="00FE57CA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I.Dönem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Vize</w:t>
            </w:r>
          </w:p>
        </w:tc>
        <w:tc>
          <w:tcPr>
            <w:tcW w:w="1181" w:type="dxa"/>
            <w:vMerge w:val="restart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II.Dönem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Vize</w:t>
            </w:r>
          </w:p>
        </w:tc>
        <w:tc>
          <w:tcPr>
            <w:tcW w:w="2789" w:type="dxa"/>
            <w:gridSpan w:val="2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2915" w:type="dxa"/>
            <w:gridSpan w:val="2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</w:tr>
      <w:tr w:rsidR="00FE57CA" w:rsidRPr="002D1104" w:rsidTr="00A464C6">
        <w:trPr>
          <w:jc w:val="center"/>
        </w:trPr>
        <w:tc>
          <w:tcPr>
            <w:tcW w:w="1305" w:type="dxa"/>
            <w:vMerge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8DB3E2" w:themeFill="text2" w:themeFillTint="66"/>
          </w:tcPr>
          <w:p w:rsidR="00FE57CA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25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547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368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</w:tr>
      <w:tr w:rsidR="00BF2DBB" w:rsidRPr="002D1104" w:rsidTr="00A464C6">
        <w:trPr>
          <w:jc w:val="center"/>
        </w:trPr>
        <w:tc>
          <w:tcPr>
            <w:tcW w:w="1305" w:type="dxa"/>
            <w:shd w:val="clear" w:color="auto" w:fill="9BBB59" w:themeFill="accent3"/>
          </w:tcPr>
          <w:p w:rsidR="00BF2DBB" w:rsidRPr="002D1104" w:rsidRDefault="00BF2DBB" w:rsidP="007B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Seçmeli Ders (Ahilik Kültür ve Medeniyeti) </w:t>
            </w:r>
          </w:p>
        </w:tc>
        <w:tc>
          <w:tcPr>
            <w:tcW w:w="923" w:type="dxa"/>
          </w:tcPr>
          <w:p w:rsidR="00BF2DBB" w:rsidRDefault="00BF2DBB"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181" w:type="dxa"/>
          </w:tcPr>
          <w:p w:rsidR="00BF2DBB" w:rsidRDefault="00BF2DBB"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264" w:type="dxa"/>
          </w:tcPr>
          <w:p w:rsidR="00BF2DBB" w:rsidRPr="00F42040" w:rsidRDefault="00BF2DBB" w:rsidP="00BF2DBB">
            <w:pPr>
              <w:jc w:val="center"/>
            </w:pPr>
            <w:r w:rsidRPr="00F42040">
              <w:t>10.06.2020</w:t>
            </w:r>
          </w:p>
        </w:tc>
        <w:tc>
          <w:tcPr>
            <w:tcW w:w="1525" w:type="dxa"/>
          </w:tcPr>
          <w:p w:rsidR="00BF2DBB" w:rsidRDefault="00BF2DBB" w:rsidP="00BF2DBB">
            <w:pPr>
              <w:jc w:val="center"/>
            </w:pPr>
            <w:r w:rsidRPr="00F42040">
              <w:t>13:30</w:t>
            </w:r>
          </w:p>
        </w:tc>
        <w:tc>
          <w:tcPr>
            <w:tcW w:w="1547" w:type="dxa"/>
          </w:tcPr>
          <w:p w:rsidR="00BF2DBB" w:rsidRPr="00D54505" w:rsidRDefault="00BF2DBB" w:rsidP="007B79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68" w:type="dxa"/>
          </w:tcPr>
          <w:p w:rsidR="00BF2DBB" w:rsidRPr="00D54505" w:rsidRDefault="00BF2DBB" w:rsidP="007B79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:rsidR="00FE57CA" w:rsidRPr="002F01C0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57CA" w:rsidRPr="002F01C0" w:rsidSect="00FE57C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7D30"/>
    <w:multiLevelType w:val="hybridMultilevel"/>
    <w:tmpl w:val="912CE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0"/>
    <w:rsid w:val="00047085"/>
    <w:rsid w:val="0023168B"/>
    <w:rsid w:val="0023764D"/>
    <w:rsid w:val="0024510A"/>
    <w:rsid w:val="002D1104"/>
    <w:rsid w:val="002E46FA"/>
    <w:rsid w:val="002F01C0"/>
    <w:rsid w:val="002F5885"/>
    <w:rsid w:val="00310A5D"/>
    <w:rsid w:val="00322709"/>
    <w:rsid w:val="00452A59"/>
    <w:rsid w:val="006017E3"/>
    <w:rsid w:val="006D2A9B"/>
    <w:rsid w:val="006F10EB"/>
    <w:rsid w:val="00733BCE"/>
    <w:rsid w:val="007442B9"/>
    <w:rsid w:val="00795C37"/>
    <w:rsid w:val="007B7940"/>
    <w:rsid w:val="007D2CA1"/>
    <w:rsid w:val="008C34E3"/>
    <w:rsid w:val="00962F3B"/>
    <w:rsid w:val="00A01D57"/>
    <w:rsid w:val="00A464C6"/>
    <w:rsid w:val="00AA1AA3"/>
    <w:rsid w:val="00AE78B4"/>
    <w:rsid w:val="00B94401"/>
    <w:rsid w:val="00BA49CC"/>
    <w:rsid w:val="00BF2DBB"/>
    <w:rsid w:val="00C03B2A"/>
    <w:rsid w:val="00C25CDE"/>
    <w:rsid w:val="00CE44F1"/>
    <w:rsid w:val="00D45202"/>
    <w:rsid w:val="00D54505"/>
    <w:rsid w:val="00E66953"/>
    <w:rsid w:val="00E90F26"/>
    <w:rsid w:val="00EA1459"/>
    <w:rsid w:val="00F36531"/>
    <w:rsid w:val="00F547CB"/>
    <w:rsid w:val="00F6086E"/>
    <w:rsid w:val="00F67456"/>
    <w:rsid w:val="00FA125A"/>
    <w:rsid w:val="00FE57CA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4055"/>
  <w15:docId w15:val="{5981E8DF-AFF1-4F60-BDA2-A6E827F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muttalip çiçek</cp:lastModifiedBy>
  <cp:revision>3</cp:revision>
  <dcterms:created xsi:type="dcterms:W3CDTF">2019-08-29T08:30:00Z</dcterms:created>
  <dcterms:modified xsi:type="dcterms:W3CDTF">2019-09-13T09:34:00Z</dcterms:modified>
</cp:coreProperties>
</file>