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9B0176" w:rsidRDefault="000F6034">
      <w:pPr>
        <w:rPr>
          <w:sz w:val="18"/>
          <w:szCs w:val="18"/>
        </w:rPr>
      </w:pPr>
    </w:p>
    <w:p w:rsidR="000F6034" w:rsidRPr="009B0176" w:rsidRDefault="000F6034">
      <w:pPr>
        <w:rPr>
          <w:sz w:val="18"/>
          <w:szCs w:val="18"/>
        </w:rPr>
      </w:pPr>
    </w:p>
    <w:tbl>
      <w:tblPr>
        <w:tblW w:w="11421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394"/>
        <w:gridCol w:w="287"/>
        <w:gridCol w:w="314"/>
        <w:gridCol w:w="1890"/>
        <w:gridCol w:w="763"/>
        <w:gridCol w:w="222"/>
        <w:gridCol w:w="207"/>
        <w:gridCol w:w="1218"/>
        <w:gridCol w:w="610"/>
        <w:gridCol w:w="995"/>
        <w:gridCol w:w="544"/>
        <w:gridCol w:w="571"/>
        <w:gridCol w:w="218"/>
        <w:gridCol w:w="557"/>
        <w:gridCol w:w="763"/>
        <w:gridCol w:w="1258"/>
      </w:tblGrid>
      <w:tr w:rsidR="00AE2048" w:rsidRPr="009B0176" w:rsidTr="00D57BAF">
        <w:trPr>
          <w:trHeight w:val="413"/>
        </w:trPr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8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9B0176" w:rsidP="00E82F8A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2017-2018 </w:t>
            </w:r>
            <w:r w:rsidR="00E82F8A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BAHAR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336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9B017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TIBBİ DOKÜMANTASYON VE SEKRETERLİK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1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9B0176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2.SINIF NORMAL ÖĞRETİM</w:t>
            </w:r>
          </w:p>
        </w:tc>
      </w:tr>
      <w:tr w:rsidR="00AE2048" w:rsidRPr="009B0176" w:rsidTr="00D57BAF">
        <w:trPr>
          <w:trHeight w:val="983"/>
        </w:trPr>
        <w:tc>
          <w:tcPr>
            <w:tcW w:w="11421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9B017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9B0176" w:rsidTr="00D57BAF">
        <w:trPr>
          <w:trHeight w:val="557"/>
        </w:trPr>
        <w:tc>
          <w:tcPr>
            <w:tcW w:w="5905" w:type="dxa"/>
            <w:gridSpan w:val="9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9B017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51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9B017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9B0176" w:rsidTr="00D57BAF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9B0176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="00E82F8A">
              <w:rPr>
                <w:rFonts w:ascii="Times New Roman" w:hAnsi="Times New Roman"/>
                <w:snapToGrid/>
                <w:sz w:val="18"/>
                <w:szCs w:val="18"/>
              </w:rPr>
              <w:t>541122101</w:t>
            </w:r>
            <w:proofErr w:type="gramEnd"/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E82F8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Sağlık Enformasyon Sistemleri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E82F8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E82F8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E82F8A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82F8A" w:rsidRPr="009B0176" w:rsidRDefault="00E82F8A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82F8A" w:rsidRPr="009B0176" w:rsidRDefault="00E82F8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82F8A" w:rsidRPr="009B0176" w:rsidRDefault="00E82F8A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82F8A" w:rsidRPr="009B0176" w:rsidRDefault="00E82F8A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82F8A" w:rsidRPr="009B0176" w:rsidRDefault="00E82F8A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82F8A" w:rsidRPr="009B0176" w:rsidRDefault="00E82F8A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82F8A" w:rsidRPr="009B0176" w:rsidRDefault="00E82F8A" w:rsidP="007F5AE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541122101</w:t>
            </w:r>
            <w:proofErr w:type="gramEnd"/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82F8A" w:rsidRPr="009B0176" w:rsidRDefault="00E82F8A" w:rsidP="007F5AE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Sağlık Enformasyon Sistemleri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82F8A" w:rsidRPr="009B0176" w:rsidRDefault="00E82F8A" w:rsidP="007F5AE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82F8A" w:rsidRPr="009B0176" w:rsidRDefault="00E82F8A" w:rsidP="007F5AE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557891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57891" w:rsidRPr="009B0176" w:rsidRDefault="0055789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57891" w:rsidRPr="009B0176" w:rsidRDefault="0055789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557891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557891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557891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57891" w:rsidRPr="009B0176" w:rsidRDefault="0055789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557891" w:rsidP="00CE29F6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541122103</w:t>
            </w:r>
            <w:proofErr w:type="gramEnd"/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557891" w:rsidP="00CE29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557891" w:rsidP="00CE29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557891" w:rsidP="00CE29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557891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57891" w:rsidRPr="009B0176" w:rsidRDefault="0055789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57891" w:rsidRPr="009B0176" w:rsidRDefault="0055789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="00897AB1">
              <w:rPr>
                <w:rFonts w:ascii="Times New Roman" w:hAnsi="Times New Roman"/>
                <w:snapToGrid/>
                <w:sz w:val="18"/>
                <w:szCs w:val="18"/>
              </w:rPr>
              <w:t>541112204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897AB1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Sağlık Hukuku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897AB1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897AB1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57891" w:rsidRPr="009B0176" w:rsidRDefault="0055789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557891" w:rsidP="00CE29F6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541122103</w:t>
            </w:r>
            <w:proofErr w:type="gramEnd"/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557891" w:rsidP="00CE29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557891" w:rsidP="00CE29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557891" w:rsidP="00CE29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557891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57891" w:rsidRPr="009B0176" w:rsidRDefault="0055789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57891" w:rsidRPr="009B0176" w:rsidRDefault="0055789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557891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557891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557891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57891" w:rsidRPr="009B0176" w:rsidRDefault="0055789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D57BAF" w:rsidP="00E5156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TDS-200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D57BAF" w:rsidP="00E5156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Bilgi Teknolojileri Kullanımı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D57BAF" w:rsidP="00D57B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Bil Lab</w:t>
            </w:r>
            <w:r w:rsidR="00C0624C">
              <w:rPr>
                <w:rFonts w:ascii="Times New Roman" w:hAnsi="Times New Roman"/>
                <w:snapToGrid/>
                <w:sz w:val="18"/>
                <w:szCs w:val="18"/>
              </w:rPr>
              <w:t>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57891" w:rsidRPr="009B0176" w:rsidRDefault="00D57BAF" w:rsidP="00E5156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</w:tr>
      <w:tr w:rsidR="00D57BAF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D42A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TDS-200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D42A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Bilgi Teknolojileri Kullanımı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D42A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Bil Lab</w:t>
            </w:r>
            <w:r w:rsidR="00C0624C">
              <w:rPr>
                <w:rFonts w:ascii="Times New Roman" w:hAnsi="Times New Roman"/>
                <w:snapToGrid/>
                <w:sz w:val="18"/>
                <w:szCs w:val="18"/>
              </w:rPr>
              <w:t>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D42A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</w:tr>
      <w:tr w:rsidR="00D57BAF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D42A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TDS-200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D42A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Bilgi Teknolojileri Kullanımı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D42A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Bil Lab</w:t>
            </w:r>
            <w:r w:rsidR="00C0624C">
              <w:rPr>
                <w:rFonts w:ascii="Times New Roman" w:hAnsi="Times New Roman"/>
                <w:snapToGrid/>
                <w:sz w:val="18"/>
                <w:szCs w:val="18"/>
              </w:rPr>
              <w:t>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D42A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</w:tr>
      <w:tr w:rsidR="00D57BAF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D42A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TDS-200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D42A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Bilgi Teknolojileri Kullanımı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D42A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Bil Lab</w:t>
            </w:r>
            <w:r w:rsidR="00C0624C">
              <w:rPr>
                <w:rFonts w:ascii="Times New Roman" w:hAnsi="Times New Roman"/>
                <w:snapToGrid/>
                <w:sz w:val="18"/>
                <w:szCs w:val="18"/>
              </w:rPr>
              <w:t>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D42A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</w:tr>
      <w:tr w:rsidR="00D57BAF" w:rsidRPr="009B0176" w:rsidTr="00D57BAF">
        <w:trPr>
          <w:trHeight w:val="613"/>
        </w:trPr>
        <w:tc>
          <w:tcPr>
            <w:tcW w:w="5905" w:type="dxa"/>
            <w:gridSpan w:val="9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51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D57BAF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D57BAF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E82F8A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541122204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6D7EE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Halkla İlişkiler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6D7EE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69015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Sümeyra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610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541122502</w:t>
            </w:r>
            <w:proofErr w:type="gramEnd"/>
          </w:p>
        </w:tc>
        <w:tc>
          <w:tcPr>
            <w:tcW w:w="1890" w:type="dxa"/>
            <w:gridSpan w:val="4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Tıbbi Dokümantasyon IV Uygulama </w:t>
            </w:r>
          </w:p>
        </w:tc>
        <w:tc>
          <w:tcPr>
            <w:tcW w:w="763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5</w:t>
            </w:r>
          </w:p>
        </w:tc>
        <w:tc>
          <w:tcPr>
            <w:tcW w:w="1258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Serkan Baştuğ</w:t>
            </w:r>
          </w:p>
        </w:tc>
      </w:tr>
      <w:tr w:rsidR="00D57BAF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7F5AE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541122204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7F5AE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Halkla İlişkiler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7F5AE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7F5AE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Sümeyra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6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D57BAF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541122104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İşçi Sağlığı ve İş Güvenliği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Sümeyra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6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D57BAF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7F5AE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541122104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7F5AE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İşçi Sağlığı ve İş Güvenliği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7F5AE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7F5AE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Sümeyra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6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D57BAF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541122202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Deontoloji ve Meslek Etiği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  <w:tc>
          <w:tcPr>
            <w:tcW w:w="6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D57BAF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7F5AE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541122202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7F5AE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Deontoloji ve Meslek Etiği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7F5AE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7F5AE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  <w:tc>
          <w:tcPr>
            <w:tcW w:w="6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D57BAF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541112201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Araştırma Yöntem ve Teknikleri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57BAF" w:rsidRPr="009B0176" w:rsidRDefault="00D57BAF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897AB1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541112201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Araştırma Yöntem ve Teknikleri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10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897AB1" w:rsidRPr="009B0176" w:rsidTr="00D57BAF">
        <w:trPr>
          <w:trHeight w:val="579"/>
        </w:trPr>
        <w:tc>
          <w:tcPr>
            <w:tcW w:w="590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snapToGrid/>
                <w:sz w:val="18"/>
                <w:szCs w:val="18"/>
              </w:rPr>
              <w:t> </w:t>
            </w: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Pr="009B0176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snapToGrid/>
                <w:sz w:val="18"/>
                <w:szCs w:val="18"/>
              </w:rPr>
              <w:t>Cuma</w:t>
            </w:r>
          </w:p>
        </w:tc>
        <w:tc>
          <w:tcPr>
            <w:tcW w:w="55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snapToGrid/>
                <w:sz w:val="18"/>
                <w:szCs w:val="18"/>
              </w:rPr>
              <w:lastRenderedPageBreak/>
              <w:t> </w:t>
            </w: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97AB1" w:rsidRPr="009B0176" w:rsidRDefault="00897AB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snapToGrid/>
                <w:sz w:val="18"/>
                <w:szCs w:val="18"/>
              </w:rPr>
              <w:t>Cumartesi</w:t>
            </w:r>
          </w:p>
        </w:tc>
      </w:tr>
      <w:tr w:rsidR="00897AB1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lastRenderedPageBreak/>
              <w:t>Saat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5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897AB1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37081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541122101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37081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Sağlık Enformasyon Sistemleri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37081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97AB1" w:rsidRPr="009B0176" w:rsidRDefault="00897AB1" w:rsidP="0055789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897AB1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37081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541122101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37081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Sağlık Enformasyon Sistemleri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37081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97AB1" w:rsidRPr="009B0176" w:rsidRDefault="00897AB1" w:rsidP="0055789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897AB1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4F4DB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541122102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4F4DB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Hastalıkların Uluslararası Sınıflandırılması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4F4DB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97AB1" w:rsidRPr="009B0176" w:rsidRDefault="004F63A4" w:rsidP="004F4DB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897AB1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4F4DB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541122102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4F4DB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Hastalıkların Uluslararası Sınıflandırılması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4F4DB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97AB1" w:rsidRPr="009B0176" w:rsidRDefault="004F63A4" w:rsidP="004F4DB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897AB1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541122103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Yazım Teknikleri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97AB1" w:rsidRPr="009B0176" w:rsidRDefault="00897AB1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Nejat Oymak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897AB1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7F5AE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541122103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7F5AE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Yazım Teknikleri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7F5AE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97AB1" w:rsidRPr="009B0176" w:rsidRDefault="00897AB1" w:rsidP="007F5AE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Nejat Oymak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897AB1" w:rsidRPr="009B0176" w:rsidTr="00D57BAF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7F5AE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541122103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7F5AE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Yazım Teknikleri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7F5AE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97AB1" w:rsidRPr="009B0176" w:rsidRDefault="00897AB1" w:rsidP="007F5AE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Nejat Oymak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897AB1" w:rsidRPr="009B0176" w:rsidTr="001C08A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541112204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Sağlık Hukuku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97AB1" w:rsidRPr="009B0176" w:rsidRDefault="00897AB1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97AB1" w:rsidRPr="009B0176" w:rsidRDefault="00897AB1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97AB1" w:rsidRPr="009B0176" w:rsidRDefault="00897AB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1C08A7" w:rsidRPr="009B0176" w:rsidTr="001C08A7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08A7" w:rsidRPr="009B0176" w:rsidRDefault="001C08A7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08A7" w:rsidRPr="009B0176" w:rsidRDefault="001C08A7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08A7" w:rsidRDefault="001C08A7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08A7" w:rsidRDefault="001C08A7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C08A7" w:rsidRDefault="001C08A7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1C08A7" w:rsidRPr="009B0176" w:rsidRDefault="001C08A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1C08A7" w:rsidRPr="009B0176" w:rsidRDefault="001C08A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1C08A7" w:rsidRPr="009B0176" w:rsidRDefault="001C08A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1C08A7" w:rsidRPr="009B0176" w:rsidRDefault="001C08A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C08A7" w:rsidRPr="009B0176" w:rsidRDefault="001C08A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9B0176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9B0176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140" w:rsidRDefault="00893140" w:rsidP="00151E02">
      <w:r>
        <w:separator/>
      </w:r>
    </w:p>
  </w:endnote>
  <w:endnote w:type="continuationSeparator" w:id="0">
    <w:p w:rsidR="00893140" w:rsidRDefault="0089314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140" w:rsidRDefault="00893140" w:rsidP="00151E02">
      <w:r>
        <w:separator/>
      </w:r>
    </w:p>
  </w:footnote>
  <w:footnote w:type="continuationSeparator" w:id="0">
    <w:p w:rsidR="00893140" w:rsidRDefault="0089314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51821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E3F96"/>
    <w:rsid w:val="000F5B93"/>
    <w:rsid w:val="000F6034"/>
    <w:rsid w:val="00103232"/>
    <w:rsid w:val="0010666D"/>
    <w:rsid w:val="00146ED1"/>
    <w:rsid w:val="00151E02"/>
    <w:rsid w:val="001658B0"/>
    <w:rsid w:val="0017048E"/>
    <w:rsid w:val="0017200F"/>
    <w:rsid w:val="00181C47"/>
    <w:rsid w:val="001907B2"/>
    <w:rsid w:val="001919AE"/>
    <w:rsid w:val="001C08A7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63632"/>
    <w:rsid w:val="00381504"/>
    <w:rsid w:val="00396269"/>
    <w:rsid w:val="00397909"/>
    <w:rsid w:val="003B1E80"/>
    <w:rsid w:val="003C6503"/>
    <w:rsid w:val="003D07A4"/>
    <w:rsid w:val="0040388F"/>
    <w:rsid w:val="004302AD"/>
    <w:rsid w:val="0044085D"/>
    <w:rsid w:val="00460D18"/>
    <w:rsid w:val="0046148B"/>
    <w:rsid w:val="004A7969"/>
    <w:rsid w:val="004B29C4"/>
    <w:rsid w:val="004B79F3"/>
    <w:rsid w:val="004D4FE2"/>
    <w:rsid w:val="004D55AB"/>
    <w:rsid w:val="004F63A4"/>
    <w:rsid w:val="00500A45"/>
    <w:rsid w:val="0051628C"/>
    <w:rsid w:val="00517754"/>
    <w:rsid w:val="00525256"/>
    <w:rsid w:val="00525A21"/>
    <w:rsid w:val="00537F3A"/>
    <w:rsid w:val="005426F7"/>
    <w:rsid w:val="00557891"/>
    <w:rsid w:val="00561ABE"/>
    <w:rsid w:val="0057220C"/>
    <w:rsid w:val="0058289A"/>
    <w:rsid w:val="005962E7"/>
    <w:rsid w:val="005B7415"/>
    <w:rsid w:val="005C60E8"/>
    <w:rsid w:val="005D47B0"/>
    <w:rsid w:val="005E692F"/>
    <w:rsid w:val="005F46EF"/>
    <w:rsid w:val="00616D6F"/>
    <w:rsid w:val="00621FAC"/>
    <w:rsid w:val="00623F76"/>
    <w:rsid w:val="0063195E"/>
    <w:rsid w:val="006353B2"/>
    <w:rsid w:val="006657D9"/>
    <w:rsid w:val="00666341"/>
    <w:rsid w:val="00681E2D"/>
    <w:rsid w:val="0069015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633"/>
    <w:rsid w:val="007A7B4D"/>
    <w:rsid w:val="007C493C"/>
    <w:rsid w:val="007D6E8E"/>
    <w:rsid w:val="007E0031"/>
    <w:rsid w:val="007E784D"/>
    <w:rsid w:val="007F0C80"/>
    <w:rsid w:val="00807474"/>
    <w:rsid w:val="00810FA5"/>
    <w:rsid w:val="008139D0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93140"/>
    <w:rsid w:val="00897AB1"/>
    <w:rsid w:val="008A3C41"/>
    <w:rsid w:val="008E2B67"/>
    <w:rsid w:val="008E52A8"/>
    <w:rsid w:val="00903F87"/>
    <w:rsid w:val="0090717E"/>
    <w:rsid w:val="00923A02"/>
    <w:rsid w:val="00926567"/>
    <w:rsid w:val="00935B2B"/>
    <w:rsid w:val="00964C80"/>
    <w:rsid w:val="00967405"/>
    <w:rsid w:val="00991329"/>
    <w:rsid w:val="00991F1D"/>
    <w:rsid w:val="009A2DEA"/>
    <w:rsid w:val="009B0176"/>
    <w:rsid w:val="009B1AF8"/>
    <w:rsid w:val="009E1C75"/>
    <w:rsid w:val="009E28EE"/>
    <w:rsid w:val="009E330C"/>
    <w:rsid w:val="009E4C12"/>
    <w:rsid w:val="009E6439"/>
    <w:rsid w:val="009E644F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4407"/>
    <w:rsid w:val="00AB7E9E"/>
    <w:rsid w:val="00AC32F2"/>
    <w:rsid w:val="00AC3F0A"/>
    <w:rsid w:val="00AD3691"/>
    <w:rsid w:val="00AD6B4C"/>
    <w:rsid w:val="00AE2048"/>
    <w:rsid w:val="00AE4B34"/>
    <w:rsid w:val="00AF7848"/>
    <w:rsid w:val="00B2440C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A22"/>
    <w:rsid w:val="00C01DEF"/>
    <w:rsid w:val="00C0624C"/>
    <w:rsid w:val="00C34E1C"/>
    <w:rsid w:val="00C61201"/>
    <w:rsid w:val="00C67263"/>
    <w:rsid w:val="00C821F5"/>
    <w:rsid w:val="00CA295D"/>
    <w:rsid w:val="00CB2C1C"/>
    <w:rsid w:val="00CB2E4D"/>
    <w:rsid w:val="00CC11F1"/>
    <w:rsid w:val="00D07FF8"/>
    <w:rsid w:val="00D27377"/>
    <w:rsid w:val="00D320AB"/>
    <w:rsid w:val="00D477E0"/>
    <w:rsid w:val="00D57BAF"/>
    <w:rsid w:val="00D62D18"/>
    <w:rsid w:val="00D63423"/>
    <w:rsid w:val="00DB5492"/>
    <w:rsid w:val="00DB6809"/>
    <w:rsid w:val="00DB7EF9"/>
    <w:rsid w:val="00DF5632"/>
    <w:rsid w:val="00E04BEC"/>
    <w:rsid w:val="00E06ADC"/>
    <w:rsid w:val="00E33DAA"/>
    <w:rsid w:val="00E65A19"/>
    <w:rsid w:val="00E67E88"/>
    <w:rsid w:val="00E82F8A"/>
    <w:rsid w:val="00EA0B1F"/>
    <w:rsid w:val="00EC07B8"/>
    <w:rsid w:val="00EE6110"/>
    <w:rsid w:val="00EF0029"/>
    <w:rsid w:val="00EF455A"/>
    <w:rsid w:val="00EF6DAB"/>
    <w:rsid w:val="00F01B7D"/>
    <w:rsid w:val="00F125D9"/>
    <w:rsid w:val="00F246C8"/>
    <w:rsid w:val="00F37D22"/>
    <w:rsid w:val="00F4037A"/>
    <w:rsid w:val="00F4105F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42614-CB4A-4F71-AD41-75DDBE782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18</cp:revision>
  <cp:lastPrinted>2017-03-20T13:06:00Z</cp:lastPrinted>
  <dcterms:created xsi:type="dcterms:W3CDTF">2017-09-14T13:47:00Z</dcterms:created>
  <dcterms:modified xsi:type="dcterms:W3CDTF">2018-03-09T12:27:00Z</dcterms:modified>
</cp:coreProperties>
</file>