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F31940" w:rsidRDefault="000F6034">
      <w:pPr>
        <w:rPr>
          <w:sz w:val="18"/>
          <w:szCs w:val="18"/>
        </w:rPr>
      </w:pPr>
    </w:p>
    <w:p w:rsidR="000F6034" w:rsidRPr="00F31940" w:rsidRDefault="000F6034">
      <w:pPr>
        <w:rPr>
          <w:sz w:val="18"/>
          <w:szCs w:val="18"/>
        </w:rPr>
      </w:pPr>
    </w:p>
    <w:tbl>
      <w:tblPr>
        <w:tblW w:w="10860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284"/>
        <w:gridCol w:w="207"/>
        <w:gridCol w:w="226"/>
        <w:gridCol w:w="1701"/>
        <w:gridCol w:w="763"/>
        <w:gridCol w:w="222"/>
        <w:gridCol w:w="207"/>
        <w:gridCol w:w="1218"/>
        <w:gridCol w:w="610"/>
        <w:gridCol w:w="619"/>
        <w:gridCol w:w="515"/>
        <w:gridCol w:w="541"/>
        <w:gridCol w:w="207"/>
        <w:gridCol w:w="528"/>
        <w:gridCol w:w="763"/>
        <w:gridCol w:w="1639"/>
      </w:tblGrid>
      <w:tr w:rsidR="00AE2048" w:rsidRPr="00F31940" w:rsidTr="00F31940">
        <w:trPr>
          <w:trHeight w:val="413"/>
        </w:trPr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F31940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F31940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F31940" w:rsidRDefault="00F31940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2017-2018 GÜZ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F31940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F31940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6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F31940" w:rsidRDefault="00F31940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YAŞLI BAKIM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F31940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F31940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F31940" w:rsidRDefault="00F31940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2.SINIF NORMAL ÖĞRETİM</w:t>
            </w:r>
          </w:p>
        </w:tc>
      </w:tr>
      <w:tr w:rsidR="00AE2048" w:rsidRPr="00F31940" w:rsidTr="00F31940">
        <w:trPr>
          <w:trHeight w:val="983"/>
        </w:trPr>
        <w:tc>
          <w:tcPr>
            <w:tcW w:w="10860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F31940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F31940" w:rsidTr="00F31940">
        <w:trPr>
          <w:trHeight w:val="557"/>
        </w:trPr>
        <w:tc>
          <w:tcPr>
            <w:tcW w:w="5438" w:type="dxa"/>
            <w:gridSpan w:val="9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F31940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42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F31940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F31940" w:rsidTr="00F31940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F31940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AA272A" w:rsidRPr="00F31940" w:rsidTr="00DB7B7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6C38A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İŞÇİ SAĞLIĞI VE İŞ GÜVENLİĞİ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6C38A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AA272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YAŞLILARDA FİZYOTERAPİ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z w:val="20"/>
              </w:rPr>
              <w:t>Z18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16EFC" w:rsidRDefault="00AA272A" w:rsidP="008B725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16EFC">
              <w:rPr>
                <w:rFonts w:ascii="Times New Roman" w:hAnsi="Times New Roman"/>
                <w:snapToGrid/>
                <w:sz w:val="18"/>
                <w:szCs w:val="18"/>
              </w:rPr>
              <w:t>TUBA KARACA</w:t>
            </w:r>
          </w:p>
        </w:tc>
      </w:tr>
      <w:tr w:rsidR="00AA272A" w:rsidRPr="00F31940" w:rsidTr="00DB7B7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6C38A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İŞÇİ SAĞLIĞI VE İŞ GÜVENLİĞİ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6C38A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D34DB4" w:rsidP="006C38A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YAŞLILARDA FİZYOTERAPİ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z w:val="20"/>
              </w:rPr>
              <w:t>Z18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16EFC" w:rsidRDefault="00AA272A" w:rsidP="008B725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16EFC">
              <w:rPr>
                <w:rFonts w:ascii="Times New Roman" w:hAnsi="Times New Roman"/>
                <w:snapToGrid/>
                <w:sz w:val="18"/>
                <w:szCs w:val="18"/>
              </w:rPr>
              <w:t>TUBA KARACA</w:t>
            </w:r>
          </w:p>
        </w:tc>
      </w:tr>
      <w:tr w:rsidR="00AA272A" w:rsidRPr="00F31940" w:rsidTr="00F3194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 BAKIM TEMEL İLKE VE UYGULAMALARI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GÜLCAN DEMİR Ö</w:t>
            </w:r>
            <w:bookmarkStart w:id="0" w:name="_GoBack"/>
            <w:bookmarkEnd w:id="0"/>
            <w:r>
              <w:rPr>
                <w:rFonts w:ascii="Times New Roman" w:hAnsi="Times New Roman"/>
                <w:snapToGrid/>
                <w:sz w:val="18"/>
                <w:szCs w:val="18"/>
              </w:rPr>
              <w:t>ZDENK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YAŞLILARDA FİZYOTERAPİ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</w:rPr>
              <w:t>Z18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16EFC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16EFC">
              <w:rPr>
                <w:rFonts w:ascii="Times New Roman" w:hAnsi="Times New Roman"/>
                <w:snapToGrid/>
                <w:sz w:val="18"/>
                <w:szCs w:val="18"/>
              </w:rPr>
              <w:t>TUBA KARACA</w:t>
            </w:r>
          </w:p>
        </w:tc>
      </w:tr>
      <w:tr w:rsidR="00AA272A" w:rsidRPr="00F31940" w:rsidTr="00F3194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 BAKIM TEMEL İLKE VE UYGULAMALARI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GÜLCAN DEMİR ÖZDENK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YAŞLILARDA FİZYOTERAPİ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</w:rPr>
              <w:t>Z18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16EFC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16EFC">
              <w:rPr>
                <w:rFonts w:ascii="Times New Roman" w:hAnsi="Times New Roman"/>
                <w:snapToGrid/>
                <w:sz w:val="18"/>
                <w:szCs w:val="18"/>
              </w:rPr>
              <w:t>TUBA KARACA</w:t>
            </w:r>
          </w:p>
        </w:tc>
      </w:tr>
      <w:tr w:rsidR="00AA272A" w:rsidRPr="00F31940" w:rsidTr="000C6601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EĞİTİMİ VE SAĞLIĞI GELİŞTİRME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</w:rPr>
              <w:t>Z18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GÜLCAN DEMİR ÖZDENK</w:t>
            </w:r>
          </w:p>
        </w:tc>
      </w:tr>
      <w:tr w:rsidR="00AA272A" w:rsidRPr="00F31940" w:rsidTr="000C6601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EĞİTİMİ VE SAĞLIĞI GELİŞTİRME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</w:rPr>
              <w:t>Z18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GÜLCAN DEMİR ÖZDENK</w:t>
            </w:r>
          </w:p>
        </w:tc>
      </w:tr>
      <w:tr w:rsidR="00AA272A" w:rsidRPr="00F31940" w:rsidTr="00AA272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AA272A" w:rsidRPr="00F31940" w:rsidTr="00F3194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F3194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AA272A" w:rsidRPr="00F31940" w:rsidTr="00F31940">
        <w:trPr>
          <w:trHeight w:val="613"/>
        </w:trPr>
        <w:tc>
          <w:tcPr>
            <w:tcW w:w="5438" w:type="dxa"/>
            <w:gridSpan w:val="9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422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AA272A" w:rsidRPr="00F31940" w:rsidTr="00F16EFC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AA272A" w:rsidRPr="00F31940" w:rsidTr="009464F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DA6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KRONİK HASTALIKLAR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DA6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DA6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ÖĞR.GÖR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. YASEMİN ERB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E</w:t>
            </w: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Y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16EF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 BAKIM TEMEL İLKE VE UYGULAMALARI III (STAJ)</w:t>
            </w: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16EF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SİBEL ÇELİK</w:t>
            </w:r>
          </w:p>
        </w:tc>
      </w:tr>
      <w:tr w:rsidR="00AA272A" w:rsidRPr="00F31940" w:rsidTr="009464F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DA6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KRONİK HASTALIKLAR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DA6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DA6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ÖĞR.GÖR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. YASEMİN ERBE</w:t>
            </w: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Y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16EF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AA272A" w:rsidRPr="00F31940" w:rsidTr="009464F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9A45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MATEMATİK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9A45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9A45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16EF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AA272A" w:rsidRPr="00F31940" w:rsidTr="009464F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9A45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MATEMATİK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9A45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9A451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16EF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AA272A" w:rsidRPr="00F31940" w:rsidTr="009F549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16EF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 AKIM TEMEL İLKE VE UYGULAMALARI III (STAJ)</w:t>
            </w: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AA272A" w:rsidRPr="00F31940" w:rsidRDefault="00AA272A" w:rsidP="00F16EF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F16EF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ÖĞR.GÖR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. YASEMİN ERBE</w:t>
            </w: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Y</w:t>
            </w:r>
          </w:p>
        </w:tc>
      </w:tr>
      <w:tr w:rsidR="00AA272A" w:rsidRPr="00F31940" w:rsidTr="009F549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AA272A" w:rsidRPr="00F31940" w:rsidTr="009F549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AA272A" w:rsidRPr="00F31940" w:rsidTr="009F549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0127B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AA272A" w:rsidRPr="00F31940" w:rsidTr="00F31940">
        <w:trPr>
          <w:trHeight w:val="579"/>
        </w:trPr>
        <w:tc>
          <w:tcPr>
            <w:tcW w:w="5438" w:type="dxa"/>
            <w:gridSpan w:val="9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</w:tc>
        <w:tc>
          <w:tcPr>
            <w:tcW w:w="542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</w:tc>
      </w:tr>
      <w:tr w:rsidR="00AA272A" w:rsidRPr="00F31940" w:rsidTr="00443281">
        <w:trPr>
          <w:trHeight w:val="579"/>
        </w:trPr>
        <w:tc>
          <w:tcPr>
            <w:tcW w:w="5438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</w:tc>
        <w:tc>
          <w:tcPr>
            <w:tcW w:w="542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</w:tc>
      </w:tr>
      <w:tr w:rsidR="00AA272A" w:rsidRPr="00F31940" w:rsidTr="00443281">
        <w:trPr>
          <w:trHeight w:val="579"/>
        </w:trPr>
        <w:tc>
          <w:tcPr>
            <w:tcW w:w="5438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snapToGrid/>
                <w:sz w:val="18"/>
                <w:szCs w:val="18"/>
              </w:rPr>
              <w:t> Cuma</w:t>
            </w:r>
          </w:p>
        </w:tc>
        <w:tc>
          <w:tcPr>
            <w:tcW w:w="5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snapToGrid/>
                <w:sz w:val="18"/>
                <w:szCs w:val="18"/>
              </w:rPr>
              <w:t>Cumartesi</w:t>
            </w:r>
          </w:p>
        </w:tc>
      </w:tr>
      <w:tr w:rsidR="00AA272A" w:rsidRPr="00F31940" w:rsidTr="00F3194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AA272A" w:rsidRPr="00F31940" w:rsidTr="00F3194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8924C9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AHİLİK KÜLTÜRÜ VE MEDENİYETİ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MEHMET YILDIRIM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AA272A" w:rsidRPr="00F31940" w:rsidTr="00F3194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8924C9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AHİLİK KÜLTÜRÜ VE MEDENİYETİ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MEHMET YILDIRIM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AA272A" w:rsidRPr="00F31940" w:rsidTr="00F3194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SOSYOLOJİSİ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AA272A" w:rsidRPr="00F31940" w:rsidTr="00F3194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SOSYOLOJİSİ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AA272A" w:rsidRPr="00F31940" w:rsidTr="00F3194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ARAŞTIRMA YÖNTEM VE TEKNİKLERİ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AA272A" w:rsidRPr="00F31940" w:rsidTr="00F3194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ARAŞTIRMA YÖNTEM VE TEKNİKLERİ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AA272A" w:rsidRPr="00F31940" w:rsidTr="00F3194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İLK YARDIM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AA272A" w:rsidRPr="00F31940" w:rsidTr="00F3194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İLK YARDIM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</w:rPr>
              <w:t>Z18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272A" w:rsidRPr="00F31940" w:rsidRDefault="00AA272A" w:rsidP="0044328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A272A" w:rsidRPr="00F31940" w:rsidRDefault="00AA272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F31940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F31940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134" w:rsidRDefault="00AA0134" w:rsidP="00151E02">
      <w:r>
        <w:separator/>
      </w:r>
    </w:p>
  </w:endnote>
  <w:endnote w:type="continuationSeparator" w:id="0">
    <w:p w:rsidR="00AA0134" w:rsidRDefault="00AA0134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134" w:rsidRDefault="00AA0134" w:rsidP="00151E02">
      <w:r>
        <w:separator/>
      </w:r>
    </w:p>
  </w:footnote>
  <w:footnote w:type="continuationSeparator" w:id="0">
    <w:p w:rsidR="00AA0134" w:rsidRDefault="00AA0134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C6601"/>
    <w:rsid w:val="000E0E11"/>
    <w:rsid w:val="000F5B93"/>
    <w:rsid w:val="000F6034"/>
    <w:rsid w:val="00103232"/>
    <w:rsid w:val="0010666D"/>
    <w:rsid w:val="00146ED1"/>
    <w:rsid w:val="00151E02"/>
    <w:rsid w:val="0017048E"/>
    <w:rsid w:val="0017200F"/>
    <w:rsid w:val="00181C47"/>
    <w:rsid w:val="001835A0"/>
    <w:rsid w:val="001907B2"/>
    <w:rsid w:val="001919AE"/>
    <w:rsid w:val="001C3323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81D48"/>
    <w:rsid w:val="0029297F"/>
    <w:rsid w:val="00293FE8"/>
    <w:rsid w:val="002A0B19"/>
    <w:rsid w:val="002A16C7"/>
    <w:rsid w:val="002A55D3"/>
    <w:rsid w:val="002B349C"/>
    <w:rsid w:val="002B5D4B"/>
    <w:rsid w:val="002C1651"/>
    <w:rsid w:val="002E2B65"/>
    <w:rsid w:val="00306984"/>
    <w:rsid w:val="00320C9A"/>
    <w:rsid w:val="00335A8D"/>
    <w:rsid w:val="003666C9"/>
    <w:rsid w:val="00381504"/>
    <w:rsid w:val="003935D5"/>
    <w:rsid w:val="00396269"/>
    <w:rsid w:val="00397909"/>
    <w:rsid w:val="003B1E80"/>
    <w:rsid w:val="003C6503"/>
    <w:rsid w:val="003D07A4"/>
    <w:rsid w:val="0040388F"/>
    <w:rsid w:val="0044085D"/>
    <w:rsid w:val="00443281"/>
    <w:rsid w:val="00460D18"/>
    <w:rsid w:val="0046148B"/>
    <w:rsid w:val="004A7969"/>
    <w:rsid w:val="004B29C4"/>
    <w:rsid w:val="004B79F3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0AB9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633"/>
    <w:rsid w:val="007A7B4D"/>
    <w:rsid w:val="007C493C"/>
    <w:rsid w:val="007D6E8E"/>
    <w:rsid w:val="007E0031"/>
    <w:rsid w:val="007E784D"/>
    <w:rsid w:val="007F0C80"/>
    <w:rsid w:val="00807474"/>
    <w:rsid w:val="00810FA5"/>
    <w:rsid w:val="008139D0"/>
    <w:rsid w:val="0081690D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B7251"/>
    <w:rsid w:val="008C415A"/>
    <w:rsid w:val="008E2B67"/>
    <w:rsid w:val="008E52A8"/>
    <w:rsid w:val="00903F87"/>
    <w:rsid w:val="0090717E"/>
    <w:rsid w:val="00926567"/>
    <w:rsid w:val="00935B2B"/>
    <w:rsid w:val="00967405"/>
    <w:rsid w:val="00991329"/>
    <w:rsid w:val="00991F1D"/>
    <w:rsid w:val="009A2DEA"/>
    <w:rsid w:val="009A451B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463F0"/>
    <w:rsid w:val="00A51B1C"/>
    <w:rsid w:val="00A53A80"/>
    <w:rsid w:val="00A53EAD"/>
    <w:rsid w:val="00A6252B"/>
    <w:rsid w:val="00A632E7"/>
    <w:rsid w:val="00A94E35"/>
    <w:rsid w:val="00AA0134"/>
    <w:rsid w:val="00AA272A"/>
    <w:rsid w:val="00AB1C69"/>
    <w:rsid w:val="00AB7E9E"/>
    <w:rsid w:val="00AC32F2"/>
    <w:rsid w:val="00AC3F0A"/>
    <w:rsid w:val="00AD3691"/>
    <w:rsid w:val="00AD6B4C"/>
    <w:rsid w:val="00AE2048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6B1E"/>
    <w:rsid w:val="00D07FF8"/>
    <w:rsid w:val="00D27377"/>
    <w:rsid w:val="00D320AB"/>
    <w:rsid w:val="00D34DB4"/>
    <w:rsid w:val="00D477E0"/>
    <w:rsid w:val="00D62D18"/>
    <w:rsid w:val="00D63423"/>
    <w:rsid w:val="00DB5492"/>
    <w:rsid w:val="00DB7B7D"/>
    <w:rsid w:val="00DB7EF9"/>
    <w:rsid w:val="00DF5632"/>
    <w:rsid w:val="00E04BEC"/>
    <w:rsid w:val="00E33DAA"/>
    <w:rsid w:val="00E65A19"/>
    <w:rsid w:val="00E67E88"/>
    <w:rsid w:val="00EE6110"/>
    <w:rsid w:val="00EF0029"/>
    <w:rsid w:val="00EF6DAB"/>
    <w:rsid w:val="00F01B7D"/>
    <w:rsid w:val="00F125D9"/>
    <w:rsid w:val="00F16EFC"/>
    <w:rsid w:val="00F246C8"/>
    <w:rsid w:val="00F31940"/>
    <w:rsid w:val="00F4037A"/>
    <w:rsid w:val="00F4105F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695DA-D593-4D5B-B25C-0224FDFE3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12</cp:revision>
  <cp:lastPrinted>2017-03-20T13:06:00Z</cp:lastPrinted>
  <dcterms:created xsi:type="dcterms:W3CDTF">2017-09-14T11:24:00Z</dcterms:created>
  <dcterms:modified xsi:type="dcterms:W3CDTF">2017-11-27T09:52:00Z</dcterms:modified>
</cp:coreProperties>
</file>