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Pr="006F56B6" w:rsidRDefault="000F6034">
      <w:pPr>
        <w:rPr>
          <w:sz w:val="18"/>
          <w:szCs w:val="18"/>
        </w:rPr>
      </w:pPr>
    </w:p>
    <w:p w:rsidR="000F6034" w:rsidRPr="006F56B6" w:rsidRDefault="000F6034">
      <w:pPr>
        <w:rPr>
          <w:sz w:val="18"/>
          <w:szCs w:val="18"/>
        </w:rPr>
      </w:pPr>
    </w:p>
    <w:tbl>
      <w:tblPr>
        <w:tblW w:w="11258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395"/>
        <w:gridCol w:w="287"/>
        <w:gridCol w:w="313"/>
        <w:gridCol w:w="1701"/>
        <w:gridCol w:w="763"/>
        <w:gridCol w:w="222"/>
        <w:gridCol w:w="207"/>
        <w:gridCol w:w="1218"/>
        <w:gridCol w:w="731"/>
        <w:gridCol w:w="995"/>
        <w:gridCol w:w="515"/>
        <w:gridCol w:w="541"/>
        <w:gridCol w:w="207"/>
        <w:gridCol w:w="528"/>
        <w:gridCol w:w="763"/>
        <w:gridCol w:w="1262"/>
      </w:tblGrid>
      <w:tr w:rsidR="00AE2048" w:rsidRPr="006F56B6" w:rsidTr="00587D8C">
        <w:trPr>
          <w:trHeight w:val="413"/>
        </w:trPr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6F56B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Dönem</w:t>
            </w:r>
          </w:p>
        </w:tc>
        <w:tc>
          <w:tcPr>
            <w:tcW w:w="28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0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6F56B6" w:rsidP="00BB0D8B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2017-2018 </w:t>
            </w:r>
            <w:r w:rsidR="00BB0D8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BAHAR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345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6F56B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İLK VE ACİL YARDIM</w:t>
            </w: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6F56B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b/>
                <w:sz w:val="18"/>
                <w:szCs w:val="18"/>
              </w:rPr>
              <w:t>Sınıf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5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6F56B6" w:rsidP="003A796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1.SINIF </w:t>
            </w:r>
            <w:r w:rsidR="003A7968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İKİNCİ</w:t>
            </w: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 ÖĞRETİM</w:t>
            </w:r>
          </w:p>
        </w:tc>
      </w:tr>
      <w:tr w:rsidR="00AE2048" w:rsidRPr="006F56B6" w:rsidTr="00587D8C">
        <w:trPr>
          <w:trHeight w:val="983"/>
        </w:trPr>
        <w:tc>
          <w:tcPr>
            <w:tcW w:w="11258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E2048" w:rsidRPr="006F56B6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</w:p>
        </w:tc>
      </w:tr>
      <w:tr w:rsidR="000F6034" w:rsidRPr="006F56B6" w:rsidTr="00587D8C">
        <w:trPr>
          <w:trHeight w:val="557"/>
        </w:trPr>
        <w:tc>
          <w:tcPr>
            <w:tcW w:w="5716" w:type="dxa"/>
            <w:gridSpan w:val="9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6F56B6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Pazartesi</w:t>
            </w:r>
          </w:p>
        </w:tc>
        <w:tc>
          <w:tcPr>
            <w:tcW w:w="554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6F56B6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Salı</w:t>
            </w:r>
          </w:p>
        </w:tc>
      </w:tr>
      <w:tr w:rsidR="00AE2048" w:rsidRPr="006F56B6" w:rsidTr="00587D8C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7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6D73FC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4727D6" w:rsidRDefault="008E60D1" w:rsidP="007C330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8E60D1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541312501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8E60D1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Resüsitasyon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Uygulama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8E60D1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8E60D1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Emine Tanış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4727D6" w:rsidRDefault="006D73F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AD5DB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AD5DB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AD5DB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8E60D1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4727D6" w:rsidRDefault="008E60D1" w:rsidP="007C330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541312501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Resüsitasyon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Uygulama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Emine Tanış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4727D6" w:rsidRDefault="008E60D1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541312102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AD5DB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Resüsitasyon</w:t>
            </w:r>
            <w:proofErr w:type="spellEnd"/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AD5DB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AD5DB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</w:tr>
      <w:tr w:rsidR="008E60D1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4727D6" w:rsidRDefault="008E60D1" w:rsidP="007C330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541312501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Resüsitasyon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Uygulama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Emine Tanış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4727D6" w:rsidRDefault="008E60D1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541312102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Resüsitasyon</w:t>
            </w:r>
            <w:proofErr w:type="spellEnd"/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</w:tr>
      <w:tr w:rsidR="008E60D1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4727D6" w:rsidRDefault="008E60D1" w:rsidP="006D73F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-17:45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541312501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Resüsitasyon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Uygulama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Emine Tanış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4727D6" w:rsidRDefault="008E60D1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-17:45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E60D1" w:rsidRPr="006F56B6" w:rsidRDefault="008E60D1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431212301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8D5E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Yabancı Dil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8D5E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DD5621" w:rsidRDefault="008E60D1" w:rsidP="008D5E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Okt. Musa Talha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Altun</w:t>
            </w:r>
            <w:proofErr w:type="spellEnd"/>
          </w:p>
        </w:tc>
      </w:tr>
      <w:tr w:rsidR="008E60D1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4727D6" w:rsidRDefault="008E60D1" w:rsidP="007C330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-18:45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E60D1" w:rsidRPr="006F56B6" w:rsidRDefault="008E60D1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541312502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7C330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Acil Hasta Bakımı II Uygulama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Emine Tanış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4727D6" w:rsidRDefault="008E60D1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-18:45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431212301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Yabancı Dil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DD5621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Okt. Musa Talha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Altun</w:t>
            </w:r>
            <w:proofErr w:type="spellEnd"/>
          </w:p>
        </w:tc>
      </w:tr>
      <w:tr w:rsidR="008E60D1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4727D6" w:rsidRDefault="008E60D1" w:rsidP="007C330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-19:45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541312502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Acil Hasta Bakımı II Uygulama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Emine Tanış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4727D6" w:rsidRDefault="008E60D1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-19:45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E60D1" w:rsidRPr="006F56B6" w:rsidRDefault="008E60D1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541312103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933AB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Acil Hasta Bakımı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933AB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933AB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</w:tr>
      <w:tr w:rsidR="008E60D1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4727D6" w:rsidRDefault="008E60D1" w:rsidP="007C330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-20:45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541312502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Acil Hasta Bakımı II Uygulama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Emine Tanış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4727D6" w:rsidRDefault="008E60D1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-20:45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541312103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Acil Hasta Bakımı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E60D1" w:rsidRPr="006F56B6" w:rsidRDefault="008E60D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</w:tr>
      <w:tr w:rsidR="00587D8C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4727D6" w:rsidRDefault="00587D8C" w:rsidP="007C330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-21:45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541312502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Acil Hasta Bakımı II Uygulama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Emine Tanış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4727D6" w:rsidRDefault="00587D8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-21:45—22:00-22:45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6646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Travma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6646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6646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 Dr. Faruk Selçuk</w:t>
            </w:r>
          </w:p>
        </w:tc>
      </w:tr>
      <w:tr w:rsidR="00587D8C" w:rsidRPr="006F56B6" w:rsidTr="00587D8C">
        <w:trPr>
          <w:trHeight w:val="613"/>
        </w:trPr>
        <w:tc>
          <w:tcPr>
            <w:tcW w:w="5716" w:type="dxa"/>
            <w:gridSpan w:val="9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Çarşamba</w:t>
            </w:r>
          </w:p>
        </w:tc>
        <w:tc>
          <w:tcPr>
            <w:tcW w:w="5542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Perşembe</w:t>
            </w:r>
          </w:p>
        </w:tc>
      </w:tr>
      <w:tr w:rsidR="00587D8C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7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587D8C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4727D6" w:rsidRDefault="00587D8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541312221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Araştırma Yöntem ve Teknikleri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 Dr. Belgin Erdem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4727D6" w:rsidRDefault="00587D8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4A00A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Travma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4A00A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4A00A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 Dr. Faruk Selçuk</w:t>
            </w:r>
          </w:p>
        </w:tc>
      </w:tr>
      <w:tr w:rsidR="00587D8C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4727D6" w:rsidRDefault="00587D8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541312221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Araştırma Yöntem ve Teknikleri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 Dr. Belgin Erdem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4727D6" w:rsidRDefault="00587D8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6646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Travma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6646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6646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 Dr. Faruk Selçuk</w:t>
            </w:r>
          </w:p>
        </w:tc>
      </w:tr>
      <w:tr w:rsidR="00587D8C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4727D6" w:rsidRDefault="00587D8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-17:45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541312221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Araştırma Yöntem ve Teknikleri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 Dr. Belgin Erdem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4727D6" w:rsidRDefault="00587D8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-17:45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750012301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4217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Türk Dili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4217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D51F79" w:rsidRDefault="00587D8C" w:rsidP="004217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51F79">
              <w:rPr>
                <w:rFonts w:ascii="Times New Roman" w:hAnsi="Times New Roman"/>
                <w:snapToGrid/>
                <w:sz w:val="18"/>
                <w:szCs w:val="18"/>
              </w:rPr>
              <w:t xml:space="preserve">Okt. Fatih Akbaba </w:t>
            </w:r>
          </w:p>
        </w:tc>
      </w:tr>
      <w:tr w:rsidR="00587D8C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4727D6" w:rsidRDefault="00587D8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-18:45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541312101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5512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Travma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5512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5512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4727D6" w:rsidRDefault="00587D8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-18:45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750012301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Türk Dili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D51F79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51F79">
              <w:rPr>
                <w:rFonts w:ascii="Times New Roman" w:hAnsi="Times New Roman"/>
                <w:snapToGrid/>
                <w:sz w:val="18"/>
                <w:szCs w:val="18"/>
              </w:rPr>
              <w:t>Okt. Fatih Akbaba</w:t>
            </w:r>
          </w:p>
        </w:tc>
      </w:tr>
      <w:tr w:rsidR="00587D8C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4727D6" w:rsidRDefault="00587D8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-19:45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541312101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Travma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4727D6" w:rsidRDefault="00587D8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-19:45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730012301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4217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Temel Bilgisayar Bilimleri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4217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4217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Yrd. Doç. Dr. Cengiz Soykan </w:t>
            </w:r>
          </w:p>
        </w:tc>
      </w:tr>
      <w:tr w:rsidR="00587D8C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4727D6" w:rsidRDefault="00587D8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-20:45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541312101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Travma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4727D6" w:rsidRDefault="00587D8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-20:45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730012301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Temel Bilgisayar Bilimleri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Yrd. Doç. Dr. Cengiz Soykan </w:t>
            </w:r>
          </w:p>
        </w:tc>
      </w:tr>
      <w:tr w:rsidR="00587D8C" w:rsidRPr="006F56B6" w:rsidTr="00587D8C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4727D6" w:rsidRDefault="00587D8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-21:45</w:t>
            </w:r>
          </w:p>
        </w:tc>
        <w:tc>
          <w:tcPr>
            <w:tcW w:w="99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541312101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Travma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  <w:tc>
          <w:tcPr>
            <w:tcW w:w="7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4727D6" w:rsidRDefault="00587D8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-21:45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730012301</w:t>
            </w:r>
            <w:proofErr w:type="gramEnd"/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Temel Bilgisayar Bilimleri 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4</w:t>
            </w: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Yrd. Doç. Dr. Cengiz Soykan </w:t>
            </w:r>
          </w:p>
        </w:tc>
      </w:tr>
      <w:tr w:rsidR="00587D8C" w:rsidRPr="006F56B6" w:rsidTr="00587D8C">
        <w:trPr>
          <w:trHeight w:val="402"/>
        </w:trPr>
        <w:tc>
          <w:tcPr>
            <w:tcW w:w="610" w:type="dxa"/>
            <w:tcBorders>
              <w:top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000000"/>
            </w:tcBorders>
            <w:shd w:val="clear" w:color="000000" w:fill="FFFFFF"/>
            <w:noWrap/>
            <w:vAlign w:val="center"/>
          </w:tcPr>
          <w:p w:rsidR="00587D8C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587D8C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587D8C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587D8C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587D8C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587D8C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587D8C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587D8C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587D8C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587D8C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587D8C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587D8C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587D8C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262" w:type="dxa"/>
            <w:tcBorders>
              <w:top w:val="single" w:sz="4" w:space="0" w:color="000000"/>
            </w:tcBorders>
            <w:shd w:val="clear" w:color="000000" w:fill="FFFFFF"/>
            <w:noWrap/>
            <w:vAlign w:val="center"/>
          </w:tcPr>
          <w:p w:rsidR="00587D8C" w:rsidRDefault="00587D8C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587D8C" w:rsidRDefault="00587D8C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587D8C" w:rsidRDefault="00587D8C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587D8C" w:rsidRDefault="00587D8C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587D8C" w:rsidRPr="006F56B6" w:rsidRDefault="00587D8C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587D8C" w:rsidRPr="006F56B6" w:rsidTr="00587D8C">
        <w:trPr>
          <w:trHeight w:val="402"/>
        </w:trPr>
        <w:tc>
          <w:tcPr>
            <w:tcW w:w="610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587D8C" w:rsidRDefault="00587D8C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587D8C" w:rsidRDefault="00587D8C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587D8C" w:rsidRDefault="00587D8C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587D8C" w:rsidRPr="006F56B6" w:rsidRDefault="00587D8C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gridSpan w:val="3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587D8C" w:rsidRPr="006F56B6" w:rsidRDefault="00587D8C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587D8C" w:rsidRPr="006F56B6" w:rsidRDefault="00587D8C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587D8C" w:rsidRPr="006F56B6" w:rsidRDefault="00587D8C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587D8C" w:rsidRPr="006F56B6" w:rsidRDefault="00587D8C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587D8C" w:rsidRPr="006F56B6" w:rsidTr="00587D8C">
        <w:trPr>
          <w:trHeight w:val="579"/>
        </w:trPr>
        <w:tc>
          <w:tcPr>
            <w:tcW w:w="571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snapToGrid/>
                <w:sz w:val="18"/>
                <w:szCs w:val="18"/>
              </w:rPr>
              <w:t> Cuma</w:t>
            </w:r>
          </w:p>
        </w:tc>
        <w:tc>
          <w:tcPr>
            <w:tcW w:w="55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snapToGrid/>
                <w:sz w:val="18"/>
                <w:szCs w:val="18"/>
              </w:rPr>
              <w:t> Cumartesi</w:t>
            </w:r>
          </w:p>
        </w:tc>
      </w:tr>
      <w:tr w:rsidR="00587D8C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55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Tanımlı Ders Programı Bulunamadı!</w:t>
            </w:r>
          </w:p>
        </w:tc>
      </w:tr>
      <w:tr w:rsidR="00587D8C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4727D6" w:rsidRDefault="00587D8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740012301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İlkeleri ve İnkılap Tarihi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87D8C" w:rsidRPr="006F56B6" w:rsidRDefault="00587D8C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Fatih Çil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587D8C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4727D6" w:rsidRDefault="00587D8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740012301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İlkeleri ve İnkılap Tarihi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Fatih Çil</w:t>
            </w:r>
          </w:p>
        </w:tc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587D8C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4727D6" w:rsidRDefault="00587D8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-17:45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541312201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İşaret Dili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87D8C" w:rsidRPr="006F56B6" w:rsidRDefault="00587D8C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Gizem Akçam</w:t>
            </w:r>
          </w:p>
        </w:tc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587D8C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4727D6" w:rsidRDefault="00587D8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-18:45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541312201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İşaret Dili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Gizem Akçam</w:t>
            </w:r>
          </w:p>
        </w:tc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587D8C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4727D6" w:rsidRDefault="00587D8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-19:45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541312104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Beden Eğitimi ve Vücut Geliştirme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SS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87D8C" w:rsidRPr="006F56B6" w:rsidRDefault="00587D8C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587D8C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4727D6" w:rsidRDefault="00587D8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-20:45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541312104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Beden Eğitimi ve Vücut Geliştirme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SS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87D8C" w:rsidRPr="006F56B6" w:rsidRDefault="00587D8C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587D8C" w:rsidRPr="006F56B6" w:rsidTr="00587D8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4727D6" w:rsidRDefault="00587D8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-21:45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541312104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Beden Eğitimi ve Vücut Geliştirme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D8C" w:rsidRPr="006F56B6" w:rsidRDefault="00587D8C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SS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87D8C" w:rsidRPr="006F56B6" w:rsidRDefault="00587D8C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87D8C" w:rsidRPr="006F56B6" w:rsidRDefault="00587D8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</w:tbl>
    <w:p w:rsidR="0057220C" w:rsidRPr="006F56B6" w:rsidRDefault="0057220C" w:rsidP="003C6503">
      <w:pPr>
        <w:rPr>
          <w:rFonts w:ascii="Times New Roman" w:hAnsi="Times New Roman"/>
          <w:sz w:val="18"/>
          <w:szCs w:val="18"/>
        </w:rPr>
      </w:pPr>
    </w:p>
    <w:sectPr w:rsidR="0057220C" w:rsidRPr="006F56B6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113" w:rsidRDefault="00757113" w:rsidP="00151E02">
      <w:r>
        <w:separator/>
      </w:r>
    </w:p>
  </w:endnote>
  <w:endnote w:type="continuationSeparator" w:id="0">
    <w:p w:rsidR="00757113" w:rsidRDefault="00757113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113" w:rsidRDefault="00757113" w:rsidP="00151E02">
      <w:r>
        <w:separator/>
      </w:r>
    </w:p>
  </w:footnote>
  <w:footnote w:type="continuationSeparator" w:id="0">
    <w:p w:rsidR="00757113" w:rsidRDefault="00757113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0449E"/>
    <w:rsid w:val="00025874"/>
    <w:rsid w:val="00051B6C"/>
    <w:rsid w:val="00067C68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0F6034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6591D"/>
    <w:rsid w:val="002714E7"/>
    <w:rsid w:val="00281D48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1504"/>
    <w:rsid w:val="00396269"/>
    <w:rsid w:val="00397909"/>
    <w:rsid w:val="003A7968"/>
    <w:rsid w:val="003B1E80"/>
    <w:rsid w:val="003C6503"/>
    <w:rsid w:val="003D07A4"/>
    <w:rsid w:val="003D5136"/>
    <w:rsid w:val="0040388F"/>
    <w:rsid w:val="0044085D"/>
    <w:rsid w:val="00460D18"/>
    <w:rsid w:val="0046148B"/>
    <w:rsid w:val="004A7969"/>
    <w:rsid w:val="004B29C4"/>
    <w:rsid w:val="004B4AD7"/>
    <w:rsid w:val="004B79F3"/>
    <w:rsid w:val="004C08CF"/>
    <w:rsid w:val="004D4FE2"/>
    <w:rsid w:val="004D55AB"/>
    <w:rsid w:val="00507236"/>
    <w:rsid w:val="0051628C"/>
    <w:rsid w:val="00517754"/>
    <w:rsid w:val="00523D64"/>
    <w:rsid w:val="00525256"/>
    <w:rsid w:val="00525A21"/>
    <w:rsid w:val="00537F3A"/>
    <w:rsid w:val="005426F7"/>
    <w:rsid w:val="00561ABE"/>
    <w:rsid w:val="0057220C"/>
    <w:rsid w:val="0058289A"/>
    <w:rsid w:val="00587D8C"/>
    <w:rsid w:val="005962E7"/>
    <w:rsid w:val="005B7994"/>
    <w:rsid w:val="005C60E8"/>
    <w:rsid w:val="005D47B0"/>
    <w:rsid w:val="005F46EF"/>
    <w:rsid w:val="00621FAC"/>
    <w:rsid w:val="00623F76"/>
    <w:rsid w:val="0063195E"/>
    <w:rsid w:val="006353B2"/>
    <w:rsid w:val="0065765E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D73FC"/>
    <w:rsid w:val="006E6916"/>
    <w:rsid w:val="006F56B6"/>
    <w:rsid w:val="00700C58"/>
    <w:rsid w:val="00751041"/>
    <w:rsid w:val="00757113"/>
    <w:rsid w:val="0078385B"/>
    <w:rsid w:val="007A7633"/>
    <w:rsid w:val="007A7B4D"/>
    <w:rsid w:val="007C493C"/>
    <w:rsid w:val="007D6E8E"/>
    <w:rsid w:val="007E0031"/>
    <w:rsid w:val="007E784D"/>
    <w:rsid w:val="007F0C80"/>
    <w:rsid w:val="00807474"/>
    <w:rsid w:val="00810FA5"/>
    <w:rsid w:val="008139D0"/>
    <w:rsid w:val="00813DE6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8E52A8"/>
    <w:rsid w:val="008E60D1"/>
    <w:rsid w:val="00903F87"/>
    <w:rsid w:val="0090717E"/>
    <w:rsid w:val="00926567"/>
    <w:rsid w:val="00935B2B"/>
    <w:rsid w:val="00951D62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2048"/>
    <w:rsid w:val="00AE4B34"/>
    <w:rsid w:val="00AF7848"/>
    <w:rsid w:val="00B514B8"/>
    <w:rsid w:val="00B63B83"/>
    <w:rsid w:val="00B71F1A"/>
    <w:rsid w:val="00B71F76"/>
    <w:rsid w:val="00B756C7"/>
    <w:rsid w:val="00B75860"/>
    <w:rsid w:val="00B82F11"/>
    <w:rsid w:val="00B86727"/>
    <w:rsid w:val="00B95F08"/>
    <w:rsid w:val="00BA698E"/>
    <w:rsid w:val="00BB0D8B"/>
    <w:rsid w:val="00BB25C9"/>
    <w:rsid w:val="00BB66A3"/>
    <w:rsid w:val="00C01DEF"/>
    <w:rsid w:val="00C34E1C"/>
    <w:rsid w:val="00C35383"/>
    <w:rsid w:val="00C61201"/>
    <w:rsid w:val="00C67263"/>
    <w:rsid w:val="00C821F5"/>
    <w:rsid w:val="00CB2C1C"/>
    <w:rsid w:val="00CB2E4D"/>
    <w:rsid w:val="00CC11F1"/>
    <w:rsid w:val="00D07FF8"/>
    <w:rsid w:val="00D27377"/>
    <w:rsid w:val="00D30E36"/>
    <w:rsid w:val="00D320AB"/>
    <w:rsid w:val="00D477E0"/>
    <w:rsid w:val="00D51F79"/>
    <w:rsid w:val="00D62D18"/>
    <w:rsid w:val="00D63423"/>
    <w:rsid w:val="00D86AED"/>
    <w:rsid w:val="00DB47ED"/>
    <w:rsid w:val="00DB5492"/>
    <w:rsid w:val="00DB72C6"/>
    <w:rsid w:val="00DB7EF9"/>
    <w:rsid w:val="00DD5621"/>
    <w:rsid w:val="00DF5632"/>
    <w:rsid w:val="00E04BEC"/>
    <w:rsid w:val="00E33DAA"/>
    <w:rsid w:val="00E65A19"/>
    <w:rsid w:val="00E67E88"/>
    <w:rsid w:val="00EE6110"/>
    <w:rsid w:val="00EF0029"/>
    <w:rsid w:val="00EF6DAB"/>
    <w:rsid w:val="00F01B7D"/>
    <w:rsid w:val="00F125D9"/>
    <w:rsid w:val="00F246C8"/>
    <w:rsid w:val="00F4037A"/>
    <w:rsid w:val="00F4105F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975D4-7857-4C8A-A610-B3A2D3162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3120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13</cp:revision>
  <cp:lastPrinted>2018-01-22T12:04:00Z</cp:lastPrinted>
  <dcterms:created xsi:type="dcterms:W3CDTF">2017-09-14T11:53:00Z</dcterms:created>
  <dcterms:modified xsi:type="dcterms:W3CDTF">2018-03-05T14:37:00Z</dcterms:modified>
</cp:coreProperties>
</file>