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65209B" w:rsidRDefault="000F6034">
      <w:pPr>
        <w:rPr>
          <w:sz w:val="18"/>
          <w:szCs w:val="18"/>
        </w:rPr>
      </w:pPr>
    </w:p>
    <w:p w:rsidR="000F6034" w:rsidRPr="0065209B" w:rsidRDefault="000F6034">
      <w:pPr>
        <w:rPr>
          <w:sz w:val="18"/>
          <w:szCs w:val="18"/>
        </w:rPr>
      </w:pPr>
    </w:p>
    <w:tbl>
      <w:tblPr>
        <w:tblW w:w="11514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394"/>
        <w:gridCol w:w="287"/>
        <w:gridCol w:w="314"/>
        <w:gridCol w:w="1701"/>
        <w:gridCol w:w="763"/>
        <w:gridCol w:w="222"/>
        <w:gridCol w:w="207"/>
        <w:gridCol w:w="1218"/>
        <w:gridCol w:w="610"/>
        <w:gridCol w:w="995"/>
        <w:gridCol w:w="515"/>
        <w:gridCol w:w="541"/>
        <w:gridCol w:w="207"/>
        <w:gridCol w:w="528"/>
        <w:gridCol w:w="763"/>
        <w:gridCol w:w="1639"/>
      </w:tblGrid>
      <w:tr w:rsidR="00AE2048" w:rsidRPr="0065209B" w:rsidTr="00E325B6">
        <w:trPr>
          <w:trHeight w:val="413"/>
        </w:trPr>
        <w:tc>
          <w:tcPr>
            <w:tcW w:w="1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8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01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65209B" w:rsidP="00E325B6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2017-2018 </w:t>
            </w:r>
            <w:r w:rsidR="00E325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BAHAR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333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65209B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İLK VE ACİL YARDIM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5209B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65209B" w:rsidRDefault="0065209B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2. SINIF NORMAL ÖĞRETİM</w:t>
            </w:r>
          </w:p>
        </w:tc>
      </w:tr>
      <w:tr w:rsidR="00AE2048" w:rsidRPr="0065209B" w:rsidTr="00E325B6">
        <w:trPr>
          <w:trHeight w:val="983"/>
        </w:trPr>
        <w:tc>
          <w:tcPr>
            <w:tcW w:w="11514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65209B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65209B" w:rsidTr="00E325B6">
        <w:trPr>
          <w:trHeight w:val="557"/>
        </w:trPr>
        <w:tc>
          <w:tcPr>
            <w:tcW w:w="5716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5209B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798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5209B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65209B" w:rsidTr="00E325B6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5209B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65209B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 w:rsidR="00C20D81">
              <w:rPr>
                <w:rFonts w:ascii="Times New Roman" w:hAnsi="Times New Roman"/>
                <w:snapToGrid/>
                <w:sz w:val="18"/>
                <w:szCs w:val="18"/>
              </w:rPr>
              <w:t>PRM-206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5209B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Bilgi ve İletişim Teknolojileri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5209B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5209B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5209B" w:rsidRPr="0065209B" w:rsidRDefault="0065209B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 w:rsidR="00E325B6">
              <w:rPr>
                <w:rFonts w:ascii="Times New Roman" w:hAnsi="Times New Roman"/>
                <w:snapToGrid/>
                <w:sz w:val="18"/>
                <w:szCs w:val="18"/>
              </w:rPr>
              <w:t>541322222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5209B" w:rsidRPr="00F61E64" w:rsidRDefault="00E325B6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Deontoloji ve Meslek Etiği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5209B" w:rsidRPr="00F61E64" w:rsidRDefault="00E325B6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5209B" w:rsidRPr="00F61E64" w:rsidRDefault="00E325B6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Doç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Dr. Faruk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Selçık</w:t>
            </w:r>
            <w:proofErr w:type="spellEnd"/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PRM-206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Bilgi ve İletişim Teknolojileri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541322222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Deontoloji ve Meslek Etiği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Doç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 Dr. Faruk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Selçık</w:t>
            </w:r>
            <w:proofErr w:type="spellEnd"/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bookmarkStart w:id="0" w:name="_GoBack" w:colFirst="1" w:colLast="1"/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B659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r>
              <w:rPr>
                <w:rFonts w:ascii="Times New Roman" w:hAnsi="Times New Roman"/>
                <w:snapToGrid/>
                <w:sz w:val="18"/>
                <w:szCs w:val="18"/>
              </w:rPr>
              <w:t>PRM-206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Bilgi ve İletişim Teknolojileri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Bil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Lab</w:t>
            </w:r>
            <w:proofErr w:type="spellEnd"/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B659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Ayşe Salar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541322223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Halk Sağlığı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</w:tr>
      <w:bookmarkEnd w:id="0"/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9D1D11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9D1D11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9D1D11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541322223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Halk Sağlığı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Acil Sağlık Hizmetleri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Acil Sağlık Hizmetleri 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</w:tr>
      <w:tr w:rsidR="00C20D81" w:rsidRPr="0065209B" w:rsidTr="008D6B3E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20D81" w:rsidRPr="0065209B" w:rsidTr="00E325B6">
        <w:trPr>
          <w:trHeight w:val="613"/>
        </w:trPr>
        <w:tc>
          <w:tcPr>
            <w:tcW w:w="5716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798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9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2A628D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541322101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F61E64" w:rsidRDefault="00C20D81" w:rsidP="002A628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Acil Sağlık Hizmetleri II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F61E64" w:rsidRDefault="00C20D81" w:rsidP="002A628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F61E64" w:rsidRDefault="00C20D81" w:rsidP="002A628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A435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Mesleki Uygulama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A435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435C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Prm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Süleyman Göktekin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2A628D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541322101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F61E64" w:rsidRDefault="00C20D81" w:rsidP="002A628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Acil Sağlık Hizmetleri II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F61E64" w:rsidRDefault="00C20D81" w:rsidP="002A628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F61E64" w:rsidRDefault="00C20D81" w:rsidP="002A628D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 xml:space="preserve">. Gör. Gülcan Demir </w:t>
            </w: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Özdenk</w:t>
            </w:r>
            <w:proofErr w:type="spellEnd"/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Mesleki Uygulama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Prm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Süleyman Göktekin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541322221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Çevre Koruma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Mesleki Uygulama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Prm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Süleyman Göktekin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541322221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Çevre Koruma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541322501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Mesleki Uygulama III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Prm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Süleyman Göktekin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541322201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Halkla İlişkiler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541322504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65209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541322201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Halkla İlişkiler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541322504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541322102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541322504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541322102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F61E64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Z12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Meryem Gürler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541322504</w:t>
            </w:r>
            <w:proofErr w:type="gramEnd"/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İlk Yardım Uygulama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DB5BC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napToGrid/>
                <w:sz w:val="18"/>
                <w:szCs w:val="18"/>
              </w:rPr>
              <w:t>Öğr</w:t>
            </w:r>
            <w:proofErr w:type="spellEnd"/>
            <w:r>
              <w:rPr>
                <w:rFonts w:ascii="Times New Roman" w:hAnsi="Times New Roman"/>
                <w:snapToGrid/>
                <w:sz w:val="18"/>
                <w:szCs w:val="18"/>
              </w:rPr>
              <w:t>. Gör. Güney Gürsoy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20D81" w:rsidRPr="0065209B" w:rsidTr="00E325B6">
        <w:trPr>
          <w:trHeight w:val="579"/>
        </w:trPr>
        <w:tc>
          <w:tcPr>
            <w:tcW w:w="571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snapToGrid/>
                <w:sz w:val="18"/>
                <w:szCs w:val="18"/>
              </w:rPr>
              <w:t> </w:t>
            </w: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Pr="0065209B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snapToGrid/>
                <w:sz w:val="18"/>
                <w:szCs w:val="18"/>
              </w:rPr>
              <w:t>Cuma</w:t>
            </w:r>
          </w:p>
        </w:tc>
        <w:tc>
          <w:tcPr>
            <w:tcW w:w="57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 </w:t>
            </w: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</w:p>
          <w:p w:rsidR="00C20D81" w:rsidRPr="0065209B" w:rsidRDefault="00C20D81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snapToGrid/>
                <w:sz w:val="18"/>
                <w:szCs w:val="18"/>
              </w:rPr>
              <w:t>Cumartesi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lastRenderedPageBreak/>
              <w:t>Saat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79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08:15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-09:00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0D81" w:rsidRPr="0065209B" w:rsidRDefault="00C20D81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09:15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-10:00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0D81" w:rsidRPr="0065209B" w:rsidRDefault="00C20D81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10:15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-11:00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0D81" w:rsidRPr="0065209B" w:rsidRDefault="00C20D81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11:15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-12:00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0D81" w:rsidRPr="0065209B" w:rsidRDefault="00C20D81" w:rsidP="00F61E6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13:00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-13:45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14:00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-14:45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541322103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Beden Eğitimi ve Vücut Geliştirme IV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DB5BC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20D81" w:rsidRPr="0065209B" w:rsidTr="00E325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57033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65209B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995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20D81" w:rsidRPr="0065209B" w:rsidRDefault="00C20D81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65209B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65209B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AA5" w:rsidRDefault="00F76AA5" w:rsidP="00151E02">
      <w:r>
        <w:separator/>
      </w:r>
    </w:p>
  </w:endnote>
  <w:endnote w:type="continuationSeparator" w:id="0">
    <w:p w:rsidR="00F76AA5" w:rsidRDefault="00F76AA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AA5" w:rsidRDefault="00F76AA5" w:rsidP="00151E02">
      <w:r>
        <w:separator/>
      </w:r>
    </w:p>
  </w:footnote>
  <w:footnote w:type="continuationSeparator" w:id="0">
    <w:p w:rsidR="00F76AA5" w:rsidRDefault="00F76AA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528C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B1E80"/>
    <w:rsid w:val="003C6503"/>
    <w:rsid w:val="003D07A4"/>
    <w:rsid w:val="0040388F"/>
    <w:rsid w:val="0044085D"/>
    <w:rsid w:val="00460D18"/>
    <w:rsid w:val="0046148B"/>
    <w:rsid w:val="004A7969"/>
    <w:rsid w:val="004B29C4"/>
    <w:rsid w:val="004B79F3"/>
    <w:rsid w:val="004D4FE2"/>
    <w:rsid w:val="004D55AB"/>
    <w:rsid w:val="0051628C"/>
    <w:rsid w:val="00517754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5209B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00C58"/>
    <w:rsid w:val="00751041"/>
    <w:rsid w:val="0078385B"/>
    <w:rsid w:val="007A7633"/>
    <w:rsid w:val="007A7B4D"/>
    <w:rsid w:val="007C493C"/>
    <w:rsid w:val="007D6E8E"/>
    <w:rsid w:val="007E0031"/>
    <w:rsid w:val="007E4C56"/>
    <w:rsid w:val="007E784D"/>
    <w:rsid w:val="007F0C80"/>
    <w:rsid w:val="00807474"/>
    <w:rsid w:val="00810FA5"/>
    <w:rsid w:val="008139D0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D6B3E"/>
    <w:rsid w:val="008E2B67"/>
    <w:rsid w:val="008E52A8"/>
    <w:rsid w:val="00903F8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23ED9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1963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20D81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34782"/>
    <w:rsid w:val="00D477E0"/>
    <w:rsid w:val="00D62D18"/>
    <w:rsid w:val="00D63423"/>
    <w:rsid w:val="00DB5492"/>
    <w:rsid w:val="00DB7AF1"/>
    <w:rsid w:val="00DB7EF9"/>
    <w:rsid w:val="00DF5632"/>
    <w:rsid w:val="00E04BEC"/>
    <w:rsid w:val="00E325B6"/>
    <w:rsid w:val="00E33DAA"/>
    <w:rsid w:val="00E65A19"/>
    <w:rsid w:val="00E67E88"/>
    <w:rsid w:val="00ED4491"/>
    <w:rsid w:val="00EE6110"/>
    <w:rsid w:val="00EF0029"/>
    <w:rsid w:val="00EF6DAB"/>
    <w:rsid w:val="00F01B7D"/>
    <w:rsid w:val="00F125D9"/>
    <w:rsid w:val="00F246C8"/>
    <w:rsid w:val="00F4037A"/>
    <w:rsid w:val="00F4105F"/>
    <w:rsid w:val="00F61E64"/>
    <w:rsid w:val="00F76AA5"/>
    <w:rsid w:val="00F80FD0"/>
    <w:rsid w:val="00F9369C"/>
    <w:rsid w:val="00F95976"/>
    <w:rsid w:val="00FA3D7B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391A1-8D62-4B68-B60A-9E8CCF03E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8</cp:revision>
  <cp:lastPrinted>2017-03-20T13:06:00Z</cp:lastPrinted>
  <dcterms:created xsi:type="dcterms:W3CDTF">2017-09-14T12:38:00Z</dcterms:created>
  <dcterms:modified xsi:type="dcterms:W3CDTF">2018-03-05T14:06:00Z</dcterms:modified>
</cp:coreProperties>
</file>