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84" w:type="dxa"/>
        <w:tblCellMar>
          <w:left w:w="70" w:type="dxa"/>
          <w:right w:w="70" w:type="dxa"/>
        </w:tblCellMar>
        <w:tblLook w:val="04A0"/>
      </w:tblPr>
      <w:tblGrid>
        <w:gridCol w:w="630"/>
        <w:gridCol w:w="216"/>
        <w:gridCol w:w="664"/>
        <w:gridCol w:w="500"/>
        <w:gridCol w:w="460"/>
        <w:gridCol w:w="500"/>
        <w:gridCol w:w="400"/>
        <w:gridCol w:w="600"/>
        <w:gridCol w:w="340"/>
        <w:gridCol w:w="540"/>
        <w:gridCol w:w="500"/>
        <w:gridCol w:w="500"/>
        <w:gridCol w:w="400"/>
        <w:gridCol w:w="560"/>
        <w:gridCol w:w="210"/>
        <w:gridCol w:w="580"/>
        <w:gridCol w:w="200"/>
        <w:gridCol w:w="500"/>
        <w:gridCol w:w="460"/>
        <w:gridCol w:w="710"/>
        <w:gridCol w:w="595"/>
      </w:tblGrid>
      <w:tr w:rsidR="002B34DF" w:rsidRPr="002B34DF" w:rsidTr="002B34DF">
        <w:trPr>
          <w:trHeight w:val="422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 w:rsidRPr="002B34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MAZERET İZİN FORMU</w:t>
            </w:r>
          </w:p>
        </w:tc>
      </w:tr>
      <w:tr w:rsidR="002B34DF" w:rsidRPr="002B34DF" w:rsidTr="002B34DF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B34DF" w:rsidRPr="002B34DF" w:rsidRDefault="002B34DF" w:rsidP="002B3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-285115</wp:posOffset>
                  </wp:positionH>
                  <wp:positionV relativeFrom="paragraph">
                    <wp:posOffset>84455</wp:posOffset>
                  </wp:positionV>
                  <wp:extent cx="685800" cy="752475"/>
                  <wp:effectExtent l="0" t="0" r="0" b="0"/>
                  <wp:wrapNone/>
                  <wp:docPr id="3" name="Resim 3" descr="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A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.C.</w:t>
            </w:r>
          </w:p>
          <w:p w:rsidR="002B34DF" w:rsidRPr="00E41378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AHİ EVRAN ÜNİVERSİTESİ REKTÖRLÜĞÜ</w:t>
            </w:r>
          </w:p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…….……………. Başkanlığı/Dekanlığı/Müdürlüğü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8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8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70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Sayı    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…../…../………</w:t>
            </w:r>
          </w:p>
        </w:tc>
      </w:tr>
      <w:tr w:rsidR="002B34DF" w:rsidRPr="002B34DF" w:rsidTr="002B34DF">
        <w:trPr>
          <w:trHeight w:val="99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Konu  :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Mazeret İzni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900"/>
        </w:trPr>
        <w:tc>
          <w:tcPr>
            <w:tcW w:w="10065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BAŞKANLIK/DEKANLIK/MÜDÜRLÜK MAKAMINA</w:t>
            </w:r>
          </w:p>
        </w:tc>
      </w:tr>
      <w:tr w:rsidR="002B34DF" w:rsidRPr="002B34DF" w:rsidTr="002B34DF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…/…/…..</w:t>
            </w:r>
          </w:p>
        </w:tc>
        <w:tc>
          <w:tcPr>
            <w:tcW w:w="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tarihinden  geçerli  olmak  üzere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….. gün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mazeret iznimi kullanmak istiyorum.</w:t>
            </w:r>
          </w:p>
        </w:tc>
      </w:tr>
      <w:tr w:rsidR="002B34DF" w:rsidRPr="002B34DF" w:rsidTr="002B34DF">
        <w:trPr>
          <w:trHeight w:val="120"/>
        </w:trPr>
        <w:tc>
          <w:tcPr>
            <w:tcW w:w="10065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Gereğini müsaadelerinize arz ederim.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…/…/…..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34DF" w:rsidRPr="002B34DF" w:rsidTr="002B34DF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75"/>
        </w:trPr>
        <w:tc>
          <w:tcPr>
            <w:tcW w:w="4310" w:type="dxa"/>
            <w:gridSpan w:val="9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  <w:t>İZNİMİ KULANACAĞIM ADRES  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045" w:type="dxa"/>
            <w:gridSpan w:val="6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75"/>
        </w:trPr>
        <w:tc>
          <w:tcPr>
            <w:tcW w:w="431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04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75"/>
        </w:trPr>
        <w:tc>
          <w:tcPr>
            <w:tcW w:w="431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04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75"/>
        </w:trPr>
        <w:tc>
          <w:tcPr>
            <w:tcW w:w="431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 xml:space="preserve">Tel.: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İmzası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04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7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15"/>
        </w:trPr>
        <w:tc>
          <w:tcPr>
            <w:tcW w:w="29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YIL İÇERİSİNDE</w:t>
            </w: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KULLANDIĞI İZİNLER</w:t>
            </w:r>
          </w:p>
        </w:tc>
        <w:tc>
          <w:tcPr>
            <w:tcW w:w="3280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MAZERET İZNİ TÜRÜ</w:t>
            </w:r>
          </w:p>
        </w:tc>
        <w:tc>
          <w:tcPr>
            <w:tcW w:w="3815" w:type="dxa"/>
            <w:gridSpan w:val="8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YERİNE BAKACAK PERSONEL</w:t>
            </w: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(varsa)</w:t>
            </w:r>
          </w:p>
        </w:tc>
      </w:tr>
      <w:tr w:rsidR="002B34DF" w:rsidRPr="002B34DF" w:rsidTr="002B34DF">
        <w:trPr>
          <w:trHeight w:val="450"/>
        </w:trPr>
        <w:tc>
          <w:tcPr>
            <w:tcW w:w="29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28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15" w:type="dxa"/>
            <w:gridSpan w:val="8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2B34DF" w:rsidRPr="002B34DF" w:rsidTr="002B34DF">
        <w:trPr>
          <w:trHeight w:val="450"/>
        </w:trPr>
        <w:tc>
          <w:tcPr>
            <w:tcW w:w="29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28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15" w:type="dxa"/>
            <w:gridSpan w:val="8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2B34DF" w:rsidRPr="002B34DF" w:rsidTr="002B34DF">
        <w:trPr>
          <w:trHeight w:val="289"/>
        </w:trPr>
        <w:tc>
          <w:tcPr>
            <w:tcW w:w="20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Türü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Süresi</w:t>
            </w: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…………………………………..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137"/>
        </w:trPr>
        <w:tc>
          <w:tcPr>
            <w:tcW w:w="20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Yıllık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8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(Örneğin; babalık, evlilik, ölüm, vs.)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25"/>
        </w:trPr>
        <w:tc>
          <w:tcPr>
            <w:tcW w:w="20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Mazeret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8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401"/>
        </w:trPr>
        <w:tc>
          <w:tcPr>
            <w:tcW w:w="20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Hastalık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İmzası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Kayıtlarımıza uygundur.</w:t>
            </w:r>
          </w:p>
        </w:tc>
        <w:tc>
          <w:tcPr>
            <w:tcW w:w="32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İzne ayrılmasında sakınca</w:t>
            </w: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yoktur.</w:t>
            </w:r>
          </w:p>
        </w:tc>
        <w:tc>
          <w:tcPr>
            <w:tcW w:w="3815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 L U R</w:t>
            </w:r>
          </w:p>
        </w:tc>
      </w:tr>
      <w:tr w:rsidR="002B34DF" w:rsidRPr="002B34DF" w:rsidTr="002B34DF">
        <w:trPr>
          <w:trHeight w:val="555"/>
        </w:trPr>
        <w:tc>
          <w:tcPr>
            <w:tcW w:w="297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28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815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2B34DF" w:rsidRPr="002B34DF" w:rsidTr="002B34DF">
        <w:trPr>
          <w:trHeight w:val="330"/>
        </w:trPr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…/…/…..</w:t>
            </w:r>
          </w:p>
        </w:tc>
        <w:tc>
          <w:tcPr>
            <w:tcW w:w="32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…/…/…..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…/…/…..</w:t>
            </w:r>
          </w:p>
        </w:tc>
      </w:tr>
      <w:tr w:rsidR="002B34DF" w:rsidRPr="002B34DF" w:rsidTr="002B34DF">
        <w:trPr>
          <w:trHeight w:val="225"/>
        </w:trPr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2B34DF" w:rsidRPr="002B34DF" w:rsidTr="002B34DF">
        <w:trPr>
          <w:trHeight w:val="345"/>
        </w:trPr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…………………….</w:t>
            </w:r>
          </w:p>
        </w:tc>
        <w:tc>
          <w:tcPr>
            <w:tcW w:w="32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</w:t>
            </w:r>
          </w:p>
        </w:tc>
      </w:tr>
      <w:tr w:rsidR="002B34DF" w:rsidRPr="002B34DF" w:rsidTr="002B34DF">
        <w:trPr>
          <w:trHeight w:val="345"/>
        </w:trPr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Memur</w:t>
            </w:r>
          </w:p>
        </w:tc>
        <w:tc>
          <w:tcPr>
            <w:tcW w:w="32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(1.Amir)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(Başkan/Dekan/Müdür)</w:t>
            </w:r>
          </w:p>
        </w:tc>
      </w:tr>
      <w:tr w:rsidR="002B34DF" w:rsidRPr="002B34DF" w:rsidTr="002B34DF">
        <w:trPr>
          <w:trHeight w:val="210"/>
        </w:trPr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2B34DF" w:rsidRPr="002B34DF" w:rsidTr="002B34DF">
        <w:trPr>
          <w:trHeight w:val="330"/>
        </w:trPr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70"/>
        </w:trPr>
        <w:tc>
          <w:tcPr>
            <w:tcW w:w="1006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İzin Dönüşü Doldurulacak Bölüm</w:t>
            </w:r>
          </w:p>
        </w:tc>
      </w:tr>
      <w:tr w:rsidR="002B34DF" w:rsidRPr="002B34DF" w:rsidTr="002B34DF">
        <w:trPr>
          <w:trHeight w:val="27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7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435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Adı geçen (……) gün iznini kullanarak …/…/….. tarihinde görevine başlamıştır.</w:t>
            </w:r>
          </w:p>
        </w:tc>
      </w:tr>
      <w:tr w:rsidR="002B34DF" w:rsidRPr="002B34DF" w:rsidTr="002B34DF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………………………..</w:t>
            </w:r>
          </w:p>
        </w:tc>
      </w:tr>
      <w:tr w:rsidR="002B34DF" w:rsidRPr="002B34DF" w:rsidTr="002B34DF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(Başkan/Dekan/Müdür)</w:t>
            </w:r>
          </w:p>
        </w:tc>
      </w:tr>
      <w:tr w:rsidR="002B34DF" w:rsidRPr="002B34DF" w:rsidTr="002B34DF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000033">
        <w:trPr>
          <w:trHeight w:val="4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15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tr-TR"/>
              </w:rPr>
              <w:t>NOT:</w:t>
            </w:r>
          </w:p>
        </w:tc>
        <w:tc>
          <w:tcPr>
            <w:tcW w:w="5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tr-TR"/>
              </w:rPr>
              <w:t>1.</w:t>
            </w:r>
            <w:r w:rsidRPr="002B34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tr-TR"/>
              </w:rPr>
              <w:t xml:space="preserve"> Mazerete ilişkin belgelerin mutlaka eklenmesi gerekmektedir.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34DF" w:rsidRPr="002B34DF" w:rsidTr="002B34DF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tr-TR"/>
              </w:rPr>
              <w:t>2.</w:t>
            </w:r>
            <w:r w:rsidRPr="002B34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tr-TR"/>
              </w:rPr>
              <w:t xml:space="preserve"> Mazeret izinlerinin mutlaka mazeret süresi içerisinde kullanılması gerekmektedir.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93B3D" w:rsidRDefault="00493B3D"/>
    <w:sectPr w:rsidR="00493B3D" w:rsidSect="003C108E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F7" w:rsidRDefault="00095EF7" w:rsidP="002B34DF">
      <w:pPr>
        <w:spacing w:after="0" w:line="240" w:lineRule="auto"/>
      </w:pPr>
      <w:r>
        <w:separator/>
      </w:r>
    </w:p>
  </w:endnote>
  <w:endnote w:type="continuationSeparator" w:id="1">
    <w:p w:rsidR="00095EF7" w:rsidRDefault="00095EF7" w:rsidP="002B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DF" w:rsidRDefault="002B34DF">
    <w:pPr>
      <w:pStyle w:val="Altbilgi"/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059 </w:t>
    </w:r>
    <w:r w:rsidRPr="00192AC1">
      <w:rPr>
        <w:rFonts w:ascii="Times New Roman" w:hAnsi="Times New Roman"/>
        <w:i/>
        <w:sz w:val="16"/>
      </w:rPr>
      <w:t>; Revizyon Tarihi:…./…/……..; Revizyon No:…….)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F7" w:rsidRDefault="00095EF7" w:rsidP="002B34DF">
      <w:pPr>
        <w:spacing w:after="0" w:line="240" w:lineRule="auto"/>
      </w:pPr>
      <w:r>
        <w:separator/>
      </w:r>
    </w:p>
  </w:footnote>
  <w:footnote w:type="continuationSeparator" w:id="1">
    <w:p w:rsidR="00095EF7" w:rsidRDefault="00095EF7" w:rsidP="002B3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DF"/>
    <w:rsid w:val="00000033"/>
    <w:rsid w:val="00095EF7"/>
    <w:rsid w:val="000D776E"/>
    <w:rsid w:val="002B34DF"/>
    <w:rsid w:val="003C108E"/>
    <w:rsid w:val="00493B3D"/>
    <w:rsid w:val="008B1FB9"/>
    <w:rsid w:val="008D2447"/>
    <w:rsid w:val="00986BA4"/>
    <w:rsid w:val="00FF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4DF"/>
  </w:style>
  <w:style w:type="paragraph" w:styleId="Altbilgi">
    <w:name w:val="footer"/>
    <w:basedOn w:val="Normal"/>
    <w:link w:val="AltbilgiChar"/>
    <w:uiPriority w:val="99"/>
    <w:unhideWhenUsed/>
    <w:rsid w:val="002B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nasip</cp:lastModifiedBy>
  <cp:revision>4</cp:revision>
  <dcterms:created xsi:type="dcterms:W3CDTF">2016-12-20T10:43:00Z</dcterms:created>
  <dcterms:modified xsi:type="dcterms:W3CDTF">2017-01-03T19:47:00Z</dcterms:modified>
</cp:coreProperties>
</file>