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"/>
        <w:gridCol w:w="1019"/>
        <w:gridCol w:w="1019"/>
        <w:gridCol w:w="1019"/>
        <w:gridCol w:w="980"/>
        <w:gridCol w:w="4747"/>
      </w:tblGrid>
      <w:tr w:rsidR="003E2E78" w:rsidRPr="003E2E78" w:rsidTr="00587C60">
        <w:trPr>
          <w:trHeight w:val="330"/>
        </w:trPr>
        <w:tc>
          <w:tcPr>
            <w:tcW w:w="713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4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……………………..</w:t>
            </w: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.</w:t>
            </w: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Dekanlığı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/ Müdürlüğü</w:t>
            </w:r>
          </w:p>
        </w:tc>
      </w:tr>
      <w:tr w:rsidR="003E2E78" w:rsidRPr="003E2E78" w:rsidTr="00587C60">
        <w:trPr>
          <w:trHeight w:val="1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4750" w:type="dxa"/>
            <w:gridSpan w:val="5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  <w:t>GÜNLÜK / SAATLİK İZİN FORMUI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4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İZİN ALANIN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7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Soyadı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Birimi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Görevi(Ünvanı)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2751" w:type="dxa"/>
            <w:gridSpan w:val="3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YERİNE GÖREVLİ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7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ve Soyadı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İmza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……………….</w:t>
            </w:r>
          </w:p>
        </w:tc>
      </w:tr>
      <w:tr w:rsidR="003E2E78" w:rsidRPr="003E2E78" w:rsidTr="00587C60">
        <w:trPr>
          <w:trHeight w:val="27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Başladığı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6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Biteceği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8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Gün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Toplam İzin Süresi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377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Belirtilen süre izinli sayılmam hususunda,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3E2E78" w:rsidRPr="003E2E78" w:rsidTr="00587C60">
        <w:trPr>
          <w:trHeight w:val="21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Sebebi ile yukarıda yazılı süre için ilgiliye izin verilmiştir.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4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…/…/…..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87C60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</w:p>
          <w:p w:rsidR="003E2E78" w:rsidRPr="003E2E78" w:rsidRDefault="00587C60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</w:t>
            </w:r>
            <w:r w:rsid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Başkan/Sekreter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</w:p>
        </w:tc>
      </w:tr>
      <w:tr w:rsidR="003E2E78" w:rsidRPr="003E2E78" w:rsidTr="00587C60">
        <w:trPr>
          <w:trHeight w:val="661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Not: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İzinler toplamı gün itibariyle senelik izin süresinde değerlendirilecektir.</w:t>
            </w:r>
          </w:p>
        </w:tc>
      </w:tr>
    </w:tbl>
    <w:p w:rsidR="004D55AB" w:rsidRPr="003A4F9E" w:rsidRDefault="004D55AB" w:rsidP="003A4F9E"/>
    <w:sectPr w:rsidR="004D55AB" w:rsidRPr="003A4F9E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A33" w:rsidRDefault="00D21A33" w:rsidP="00151E02">
      <w:r>
        <w:separator/>
      </w:r>
    </w:p>
  </w:endnote>
  <w:endnote w:type="continuationSeparator" w:id="0">
    <w:p w:rsidR="00D21A33" w:rsidRDefault="00D21A3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E04286">
      <w:rPr>
        <w:rFonts w:ascii="Times New Roman" w:hAnsi="Times New Roman"/>
        <w:i/>
        <w:sz w:val="16"/>
      </w:rPr>
      <w:t>215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A33" w:rsidRDefault="00D21A33" w:rsidP="00151E02">
      <w:r>
        <w:separator/>
      </w:r>
    </w:p>
  </w:footnote>
  <w:footnote w:type="continuationSeparator" w:id="0">
    <w:p w:rsidR="00D21A33" w:rsidRDefault="00D21A3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3E2E78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3E2E78">
            <w:rPr>
              <w:rFonts w:ascii="Arial" w:hAnsi="Arial" w:cs="Arial"/>
              <w:b/>
              <w:sz w:val="28"/>
              <w:szCs w:val="28"/>
            </w:rPr>
            <w:t>PERSONEL GÜNLÜK</w:t>
          </w:r>
          <w:r w:rsidR="003A1C49">
            <w:rPr>
              <w:rFonts w:ascii="Arial" w:hAnsi="Arial" w:cs="Arial"/>
              <w:b/>
              <w:sz w:val="28"/>
              <w:szCs w:val="28"/>
            </w:rPr>
            <w:t>-SAATLİK</w:t>
          </w:r>
          <w:r w:rsidR="003E2E78">
            <w:rPr>
              <w:rFonts w:ascii="Arial" w:hAnsi="Arial" w:cs="Arial"/>
              <w:b/>
              <w:sz w:val="28"/>
              <w:szCs w:val="28"/>
            </w:rPr>
            <w:t xml:space="preserve"> İZİN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>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2F" w:rsidRDefault="0041762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2B37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1C49"/>
    <w:rsid w:val="003A4F9E"/>
    <w:rsid w:val="003B0952"/>
    <w:rsid w:val="003C0881"/>
    <w:rsid w:val="003E2E78"/>
    <w:rsid w:val="003F50E6"/>
    <w:rsid w:val="0041762F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87C60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21A3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4286"/>
    <w:rsid w:val="00E36E5F"/>
    <w:rsid w:val="00E571F2"/>
    <w:rsid w:val="00EC76BB"/>
    <w:rsid w:val="00EF329C"/>
    <w:rsid w:val="00F12200"/>
    <w:rsid w:val="00F42047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235B3-C16B-4646-AF52-F9EA2B5EF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OKOCAOGLU</cp:lastModifiedBy>
  <cp:revision>2</cp:revision>
  <dcterms:created xsi:type="dcterms:W3CDTF">2017-02-01T13:52:00Z</dcterms:created>
  <dcterms:modified xsi:type="dcterms:W3CDTF">2017-02-01T13:52:00Z</dcterms:modified>
</cp:coreProperties>
</file>