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F0" w:rsidRDefault="002069F0">
      <w:bookmarkStart w:id="0" w:name="_GoBack"/>
      <w:bookmarkEnd w:id="0"/>
    </w:p>
    <w:p w:rsidR="009D326D" w:rsidRDefault="009D326D"/>
    <w:p w:rsidR="007403A9" w:rsidRDefault="007403A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6804"/>
        <w:gridCol w:w="1307"/>
      </w:tblGrid>
      <w:tr w:rsidR="009D326D" w:rsidRPr="009D326D" w:rsidTr="009D326D">
        <w:tc>
          <w:tcPr>
            <w:tcW w:w="1101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6D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6804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6D">
              <w:rPr>
                <w:rFonts w:ascii="Times New Roman" w:hAnsi="Times New Roman" w:cs="Times New Roman"/>
                <w:sz w:val="24"/>
                <w:szCs w:val="24"/>
              </w:rPr>
              <w:t>Malzemenin Cinsi</w:t>
            </w:r>
          </w:p>
        </w:tc>
        <w:tc>
          <w:tcPr>
            <w:tcW w:w="1307" w:type="dxa"/>
          </w:tcPr>
          <w:p w:rsidR="009D326D" w:rsidRPr="009D326D" w:rsidRDefault="00AC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Miktarı</w:t>
            </w:r>
          </w:p>
        </w:tc>
      </w:tr>
      <w:tr w:rsidR="009D326D" w:rsidRPr="009D326D" w:rsidTr="009D326D">
        <w:tc>
          <w:tcPr>
            <w:tcW w:w="1101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6D" w:rsidRPr="009D326D" w:rsidTr="009D326D">
        <w:tc>
          <w:tcPr>
            <w:tcW w:w="1101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6D" w:rsidRPr="009D326D" w:rsidTr="009D326D">
        <w:tc>
          <w:tcPr>
            <w:tcW w:w="1101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6D" w:rsidRPr="009D326D" w:rsidTr="009D326D">
        <w:tc>
          <w:tcPr>
            <w:tcW w:w="1101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6D" w:rsidRPr="009D326D" w:rsidTr="009D326D">
        <w:tc>
          <w:tcPr>
            <w:tcW w:w="1101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6D" w:rsidRPr="009D326D" w:rsidTr="009D326D">
        <w:tc>
          <w:tcPr>
            <w:tcW w:w="1101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6D" w:rsidRPr="009D326D" w:rsidTr="009D326D">
        <w:tc>
          <w:tcPr>
            <w:tcW w:w="1101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6D" w:rsidRPr="009D326D" w:rsidTr="009D326D">
        <w:tc>
          <w:tcPr>
            <w:tcW w:w="1101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6D" w:rsidRPr="009D326D" w:rsidTr="009D326D">
        <w:tc>
          <w:tcPr>
            <w:tcW w:w="1101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6D" w:rsidRPr="009D326D" w:rsidTr="009D326D">
        <w:tc>
          <w:tcPr>
            <w:tcW w:w="1101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6D" w:rsidRPr="009D326D" w:rsidTr="009D326D">
        <w:tc>
          <w:tcPr>
            <w:tcW w:w="1101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6D" w:rsidRPr="009D326D" w:rsidTr="009D326D">
        <w:tc>
          <w:tcPr>
            <w:tcW w:w="1101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6D" w:rsidRPr="009D326D" w:rsidTr="009D326D">
        <w:tc>
          <w:tcPr>
            <w:tcW w:w="1101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6D" w:rsidRPr="009D326D" w:rsidTr="009D326D">
        <w:tc>
          <w:tcPr>
            <w:tcW w:w="1101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6D" w:rsidRPr="009D326D" w:rsidTr="009D326D">
        <w:tc>
          <w:tcPr>
            <w:tcW w:w="1101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6D" w:rsidRPr="009D326D" w:rsidTr="009D326D">
        <w:tc>
          <w:tcPr>
            <w:tcW w:w="1101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6D" w:rsidRPr="009D326D" w:rsidTr="009D326D">
        <w:tc>
          <w:tcPr>
            <w:tcW w:w="1101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6D" w:rsidRPr="009D326D" w:rsidTr="009D326D">
        <w:tc>
          <w:tcPr>
            <w:tcW w:w="1101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6D" w:rsidRPr="009D326D" w:rsidTr="009D326D">
        <w:tc>
          <w:tcPr>
            <w:tcW w:w="1101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6D" w:rsidRPr="009D326D" w:rsidTr="009D326D">
        <w:tc>
          <w:tcPr>
            <w:tcW w:w="1101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6D" w:rsidRPr="009D326D" w:rsidTr="009D326D">
        <w:tc>
          <w:tcPr>
            <w:tcW w:w="1101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6D" w:rsidRPr="009D326D" w:rsidTr="009D326D">
        <w:tc>
          <w:tcPr>
            <w:tcW w:w="1101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6D" w:rsidRPr="009D326D" w:rsidTr="009D326D">
        <w:tc>
          <w:tcPr>
            <w:tcW w:w="1101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6D" w:rsidRPr="009D326D" w:rsidTr="009D326D">
        <w:tc>
          <w:tcPr>
            <w:tcW w:w="1101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D326D" w:rsidRPr="009D326D" w:rsidRDefault="009D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26D" w:rsidRDefault="009D326D">
      <w:pPr>
        <w:rPr>
          <w:rFonts w:ascii="Times New Roman" w:hAnsi="Times New Roman" w:cs="Times New Roman"/>
          <w:sz w:val="24"/>
          <w:szCs w:val="24"/>
        </w:rPr>
      </w:pPr>
    </w:p>
    <w:p w:rsidR="009D326D" w:rsidRDefault="009D3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 tarihinde ................................... ka</w:t>
      </w:r>
      <w:r w:rsidR="00AC0D63">
        <w:rPr>
          <w:rFonts w:ascii="Times New Roman" w:hAnsi="Times New Roman" w:cs="Times New Roman"/>
          <w:sz w:val="24"/>
          <w:szCs w:val="24"/>
        </w:rPr>
        <w:t>lem malzeme teslim alınmıştır/</w:t>
      </w:r>
      <w:r>
        <w:rPr>
          <w:rFonts w:ascii="Times New Roman" w:hAnsi="Times New Roman" w:cs="Times New Roman"/>
          <w:sz w:val="24"/>
          <w:szCs w:val="24"/>
        </w:rPr>
        <w:t>edilmiştir.</w:t>
      </w:r>
    </w:p>
    <w:p w:rsidR="009D326D" w:rsidRDefault="009D326D">
      <w:pPr>
        <w:rPr>
          <w:rFonts w:ascii="Times New Roman" w:hAnsi="Times New Roman" w:cs="Times New Roman"/>
          <w:sz w:val="24"/>
          <w:szCs w:val="24"/>
        </w:rPr>
      </w:pPr>
    </w:p>
    <w:p w:rsidR="009D326D" w:rsidRDefault="009D3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Teslim Alan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Teslim Eden</w:t>
      </w:r>
    </w:p>
    <w:p w:rsidR="009D326D" w:rsidRDefault="009D3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D326D" w:rsidRDefault="009D3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Unvanı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D326D" w:rsidRDefault="009D3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Birimi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D326D" w:rsidRPr="009D326D" w:rsidRDefault="009D3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9D326D" w:rsidRPr="009D3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1AA" w:rsidRDefault="00E971AA" w:rsidP="009D326D">
      <w:pPr>
        <w:spacing w:after="0" w:line="240" w:lineRule="auto"/>
      </w:pPr>
      <w:r>
        <w:separator/>
      </w:r>
    </w:p>
  </w:endnote>
  <w:endnote w:type="continuationSeparator" w:id="0">
    <w:p w:rsidR="00E971AA" w:rsidRDefault="00E971AA" w:rsidP="009D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F53" w:rsidRDefault="00413F5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F53" w:rsidRPr="00413F53" w:rsidRDefault="00413F53" w:rsidP="00413F53">
    <w:pPr>
      <w:spacing w:after="0" w:line="240" w:lineRule="auto"/>
      <w:rPr>
        <w:rFonts w:ascii="Times New Roman" w:eastAsia="Times New Roman" w:hAnsi="Times New Roman" w:cs="Times New Roman"/>
        <w:i/>
        <w:iCs/>
        <w:sz w:val="16"/>
        <w:szCs w:val="16"/>
        <w:lang w:eastAsia="tr-TR"/>
      </w:rPr>
    </w:pPr>
    <w:r>
      <w:rPr>
        <w:rFonts w:ascii="Times New Roman" w:eastAsia="Times New Roman" w:hAnsi="Times New Roman" w:cs="Times New Roman"/>
        <w:i/>
        <w:iCs/>
        <w:sz w:val="16"/>
        <w:szCs w:val="16"/>
        <w:lang w:eastAsia="tr-TR"/>
      </w:rPr>
      <w:t>(Form No: FR- 223</w:t>
    </w:r>
    <w:r w:rsidRPr="00413F53">
      <w:rPr>
        <w:rFonts w:ascii="Times New Roman" w:eastAsia="Times New Roman" w:hAnsi="Times New Roman" w:cs="Times New Roman"/>
        <w:i/>
        <w:iCs/>
        <w:sz w:val="16"/>
        <w:szCs w:val="16"/>
        <w:lang w:eastAsia="tr-TR"/>
      </w:rPr>
      <w:t xml:space="preserve"> ; Revizyon Tarihi:…./…/……..; Revizyon No:…….)</w:t>
    </w:r>
  </w:p>
  <w:p w:rsidR="00413F53" w:rsidRDefault="00413F53" w:rsidP="00413F53">
    <w:pPr>
      <w:pStyle w:val="Altbilgi"/>
    </w:pPr>
    <w:r>
      <w:rPr>
        <w:noProof/>
        <w:lang w:eastAsia="tr-T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F6655CE" wp14:editId="23F69BB3">
              <wp:simplePos x="0" y="0"/>
              <wp:positionH relativeFrom="column">
                <wp:posOffset>6346190</wp:posOffset>
              </wp:positionH>
              <wp:positionV relativeFrom="paragraph">
                <wp:posOffset>113030</wp:posOffset>
              </wp:positionV>
              <wp:extent cx="0" cy="9525"/>
              <wp:effectExtent l="0" t="0" r="0" b="0"/>
              <wp:wrapNone/>
              <wp:docPr id="3" name="Düz Bağlayıcı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0" cy="9525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AF5FF31" id="Düz Bağlayıcı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99.7pt,8.9pt" to="499.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" strokecolor="black [3213]" strokeweight=".5pt">
              <v:stroke dashstyle="3 1"/>
              <o:lock v:ext="edit" shapetype="f"/>
            </v:line>
          </w:pict>
        </mc:Fallback>
      </mc:AlternateContent>
    </w:r>
  </w:p>
  <w:p w:rsidR="00413F53" w:rsidRDefault="00413F5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F53" w:rsidRDefault="00413F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1AA" w:rsidRDefault="00E971AA" w:rsidP="009D326D">
      <w:pPr>
        <w:spacing w:after="0" w:line="240" w:lineRule="auto"/>
      </w:pPr>
      <w:r>
        <w:separator/>
      </w:r>
    </w:p>
  </w:footnote>
  <w:footnote w:type="continuationSeparator" w:id="0">
    <w:p w:rsidR="00E971AA" w:rsidRDefault="00E971AA" w:rsidP="009D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F53" w:rsidRDefault="00413F5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26D" w:rsidRDefault="009D326D">
    <w:pPr>
      <w:pStyle w:val="stbilgi"/>
    </w:pPr>
    <w:r w:rsidRPr="00857380">
      <w:rPr>
        <w:rFonts w:ascii="Arial" w:hAnsi="Arial" w:cs="Arial"/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882650" cy="840105"/>
          <wp:effectExtent l="0" t="0" r="0" b="0"/>
          <wp:wrapNone/>
          <wp:docPr id="1" name="Resim 1" descr="20160226_ahievra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60226_ahievran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326D" w:rsidRDefault="009D326D">
    <w:pPr>
      <w:pStyle w:val="stbilgi"/>
    </w:pPr>
  </w:p>
  <w:p w:rsidR="009D326D" w:rsidRPr="009D326D" w:rsidRDefault="009D326D" w:rsidP="009D326D">
    <w:pPr>
      <w:pStyle w:val="stbilgi"/>
      <w:tabs>
        <w:tab w:val="left" w:pos="3810"/>
      </w:tabs>
      <w:rPr>
        <w:rFonts w:ascii="Arial" w:hAnsi="Arial" w:cs="Arial"/>
        <w:b/>
        <w:sz w:val="24"/>
        <w:szCs w:val="24"/>
      </w:rPr>
    </w:pPr>
    <w:r>
      <w:tab/>
    </w:r>
    <w:r w:rsidRPr="009D326D">
      <w:rPr>
        <w:rFonts w:ascii="Arial" w:hAnsi="Arial" w:cs="Arial"/>
        <w:b/>
        <w:sz w:val="24"/>
        <w:szCs w:val="24"/>
      </w:rPr>
      <w:t>TESLİM TUTANAĞI</w:t>
    </w:r>
    <w:r w:rsidRPr="009D326D">
      <w:rPr>
        <w:rFonts w:ascii="Arial" w:hAnsi="Arial" w:cs="Arial"/>
        <w:b/>
        <w:sz w:val="24"/>
        <w:szCs w:val="24"/>
      </w:rPr>
      <w:tab/>
    </w:r>
    <w:r w:rsidRPr="009D326D">
      <w:rPr>
        <w:rFonts w:ascii="Arial" w:hAnsi="Arial" w:cs="Arial"/>
        <w:b/>
        <w:sz w:val="24"/>
        <w:szCs w:val="24"/>
      </w:rPr>
      <w:tab/>
    </w:r>
    <w:r w:rsidRPr="009D326D">
      <w:rPr>
        <w:rFonts w:ascii="Arial" w:hAnsi="Arial" w:cs="Arial"/>
        <w:b/>
        <w:sz w:val="24"/>
        <w:szCs w:val="24"/>
      </w:rPr>
      <w:tab/>
    </w:r>
    <w:r w:rsidRPr="009D326D">
      <w:rPr>
        <w:rFonts w:ascii="Arial" w:hAnsi="Arial" w:cs="Arial"/>
        <w:b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F53" w:rsidRDefault="00413F5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62"/>
    <w:rsid w:val="002069F0"/>
    <w:rsid w:val="00281FA2"/>
    <w:rsid w:val="00413F53"/>
    <w:rsid w:val="007403A9"/>
    <w:rsid w:val="00824162"/>
    <w:rsid w:val="008D682F"/>
    <w:rsid w:val="009D326D"/>
    <w:rsid w:val="00AC0D63"/>
    <w:rsid w:val="00DF6FF3"/>
    <w:rsid w:val="00E971AA"/>
    <w:rsid w:val="00F4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326D"/>
  </w:style>
  <w:style w:type="paragraph" w:styleId="Altbilgi">
    <w:name w:val="footer"/>
    <w:basedOn w:val="Normal"/>
    <w:link w:val="AltbilgiChar"/>
    <w:uiPriority w:val="99"/>
    <w:unhideWhenUsed/>
    <w:rsid w:val="009D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326D"/>
  </w:style>
  <w:style w:type="paragraph" w:styleId="BalonMetni">
    <w:name w:val="Balloon Text"/>
    <w:basedOn w:val="Normal"/>
    <w:link w:val="BalonMetniChar"/>
    <w:uiPriority w:val="99"/>
    <w:semiHidden/>
    <w:unhideWhenUsed/>
    <w:rsid w:val="009D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326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D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326D"/>
  </w:style>
  <w:style w:type="paragraph" w:styleId="Altbilgi">
    <w:name w:val="footer"/>
    <w:basedOn w:val="Normal"/>
    <w:link w:val="AltbilgiChar"/>
    <w:uiPriority w:val="99"/>
    <w:unhideWhenUsed/>
    <w:rsid w:val="009D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326D"/>
  </w:style>
  <w:style w:type="paragraph" w:styleId="BalonMetni">
    <w:name w:val="Balloon Text"/>
    <w:basedOn w:val="Normal"/>
    <w:link w:val="BalonMetniChar"/>
    <w:uiPriority w:val="99"/>
    <w:semiHidden/>
    <w:unhideWhenUsed/>
    <w:rsid w:val="009D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326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D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OKOCAOGLU</cp:lastModifiedBy>
  <cp:revision>2</cp:revision>
  <dcterms:created xsi:type="dcterms:W3CDTF">2017-02-01T13:53:00Z</dcterms:created>
  <dcterms:modified xsi:type="dcterms:W3CDTF">2017-02-01T13:53:00Z</dcterms:modified>
</cp:coreProperties>
</file>