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242"/>
        <w:gridCol w:w="93"/>
        <w:gridCol w:w="443"/>
        <w:gridCol w:w="211"/>
        <w:gridCol w:w="160"/>
        <w:gridCol w:w="467"/>
        <w:gridCol w:w="295"/>
        <w:gridCol w:w="19"/>
        <w:gridCol w:w="269"/>
        <w:gridCol w:w="160"/>
        <w:gridCol w:w="252"/>
        <w:gridCol w:w="154"/>
        <w:gridCol w:w="566"/>
        <w:gridCol w:w="145"/>
        <w:gridCol w:w="461"/>
        <w:gridCol w:w="97"/>
        <w:gridCol w:w="63"/>
        <w:gridCol w:w="639"/>
        <w:gridCol w:w="260"/>
        <w:gridCol w:w="444"/>
        <w:gridCol w:w="422"/>
        <w:gridCol w:w="58"/>
        <w:gridCol w:w="903"/>
        <w:gridCol w:w="475"/>
        <w:gridCol w:w="414"/>
        <w:gridCol w:w="260"/>
        <w:gridCol w:w="35"/>
        <w:gridCol w:w="549"/>
        <w:gridCol w:w="160"/>
        <w:gridCol w:w="160"/>
        <w:gridCol w:w="160"/>
        <w:gridCol w:w="1363"/>
        <w:gridCol w:w="160"/>
        <w:gridCol w:w="476"/>
        <w:gridCol w:w="257"/>
        <w:gridCol w:w="465"/>
        <w:gridCol w:w="77"/>
        <w:gridCol w:w="143"/>
        <w:gridCol w:w="160"/>
        <w:gridCol w:w="362"/>
        <w:gridCol w:w="278"/>
        <w:gridCol w:w="530"/>
        <w:gridCol w:w="160"/>
      </w:tblGrid>
      <w:tr w:rsidR="008102A2" w:rsidTr="00A50B0D">
        <w:trPr>
          <w:trHeight w:val="231"/>
        </w:trPr>
        <w:tc>
          <w:tcPr>
            <w:tcW w:w="14870" w:type="dxa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102A2" w:rsidRDefault="008102A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EK-1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</w:rPr>
            </w:pPr>
          </w:p>
        </w:tc>
      </w:tr>
      <w:tr w:rsidR="008102A2" w:rsidTr="004135CD">
        <w:trPr>
          <w:trHeight w:val="293"/>
        </w:trPr>
        <w:tc>
          <w:tcPr>
            <w:tcW w:w="14870" w:type="dxa"/>
            <w:gridSpan w:val="4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102A2" w:rsidTr="004135CD">
        <w:trPr>
          <w:trHeight w:val="293"/>
        </w:trPr>
        <w:tc>
          <w:tcPr>
            <w:tcW w:w="14870" w:type="dxa"/>
            <w:gridSpan w:val="4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A2" w:rsidRDefault="008102A2">
            <w:pPr>
              <w:rPr>
                <w:sz w:val="20"/>
                <w:szCs w:val="20"/>
              </w:rPr>
            </w:pPr>
          </w:p>
        </w:tc>
      </w:tr>
      <w:tr w:rsidR="008102A2" w:rsidTr="004135CD">
        <w:trPr>
          <w:trHeight w:val="227"/>
        </w:trPr>
        <w:tc>
          <w:tcPr>
            <w:tcW w:w="347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Harcama Biriminin Kurumsal Kodu: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B429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  <w:r w:rsidR="00810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B429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</w:t>
            </w:r>
            <w:r w:rsidR="00810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B4294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B429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  <w:r w:rsidR="00810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B429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</w:t>
            </w:r>
            <w:r w:rsidR="00810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Muhasebe Birimi:</w:t>
            </w:r>
          </w:p>
        </w:tc>
        <w:tc>
          <w:tcPr>
            <w:tcW w:w="53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102A2" w:rsidRDefault="00B4294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Strateji Geliştirme Daire Başkanlığı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A2" w:rsidRDefault="008102A2">
            <w:pPr>
              <w:rPr>
                <w:sz w:val="20"/>
                <w:szCs w:val="20"/>
              </w:rPr>
            </w:pPr>
          </w:p>
        </w:tc>
      </w:tr>
      <w:tr w:rsidR="008102A2" w:rsidTr="004135CD">
        <w:trPr>
          <w:trHeight w:val="227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Harcama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Birimi :</w:t>
            </w:r>
            <w:proofErr w:type="gramEnd"/>
          </w:p>
        </w:tc>
        <w:tc>
          <w:tcPr>
            <w:tcW w:w="51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A2" w:rsidRDefault="006A3029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……………..</w:t>
            </w:r>
            <w:proofErr w:type="gramEnd"/>
            <w:r w:rsidR="00B4294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Dekanlığı/Müdürlüğü/</w:t>
            </w:r>
            <w:r w:rsidR="00B42941">
              <w:rPr>
                <w:bCs/>
                <w:color w:val="000000"/>
                <w:sz w:val="22"/>
                <w:szCs w:val="22"/>
              </w:rPr>
              <w:t>Daire Başkanlığı</w:t>
            </w:r>
          </w:p>
        </w:tc>
        <w:tc>
          <w:tcPr>
            <w:tcW w:w="422" w:type="dxa"/>
            <w:vMerge w:val="restart"/>
            <w:noWrap/>
            <w:vAlign w:val="bottom"/>
            <w:hideMark/>
          </w:tcPr>
          <w:p w:rsidR="008102A2" w:rsidRDefault="008102A2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Düzenleme Tarihi:</w:t>
            </w:r>
          </w:p>
        </w:tc>
        <w:tc>
          <w:tcPr>
            <w:tcW w:w="53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A2" w:rsidRDefault="008102A2">
            <w:pPr>
              <w:rPr>
                <w:sz w:val="20"/>
                <w:szCs w:val="20"/>
              </w:rPr>
            </w:pPr>
          </w:p>
        </w:tc>
      </w:tr>
      <w:tr w:rsidR="008102A2" w:rsidTr="004135CD">
        <w:trPr>
          <w:trHeight w:val="227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Form Sıra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No :</w:t>
            </w:r>
            <w:proofErr w:type="gramEnd"/>
          </w:p>
        </w:tc>
        <w:tc>
          <w:tcPr>
            <w:tcW w:w="51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A2" w:rsidRDefault="008102A2" w:rsidP="00B7727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8102A2" w:rsidRDefault="008102A2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Torba Numarası***:</w:t>
            </w:r>
          </w:p>
        </w:tc>
        <w:tc>
          <w:tcPr>
            <w:tcW w:w="3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2A2" w:rsidRDefault="008102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gridSpan w:val="2"/>
            <w:noWrap/>
            <w:vAlign w:val="bottom"/>
            <w:hideMark/>
          </w:tcPr>
          <w:p w:rsidR="008102A2" w:rsidRDefault="008102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noWrap/>
            <w:vAlign w:val="bottom"/>
            <w:hideMark/>
          </w:tcPr>
          <w:p w:rsidR="008102A2" w:rsidRDefault="008102A2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8102A2" w:rsidRDefault="008102A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102A2" w:rsidRDefault="008102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A2" w:rsidRDefault="008102A2">
            <w:pPr>
              <w:rPr>
                <w:color w:val="000000"/>
                <w:sz w:val="22"/>
                <w:szCs w:val="22"/>
              </w:rPr>
            </w:pPr>
          </w:p>
        </w:tc>
      </w:tr>
      <w:tr w:rsidR="008102A2" w:rsidTr="004135CD">
        <w:trPr>
          <w:trHeight w:val="227"/>
        </w:trPr>
        <w:tc>
          <w:tcPr>
            <w:tcW w:w="14870" w:type="dxa"/>
            <w:gridSpan w:val="4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102A2" w:rsidTr="007A1644">
        <w:trPr>
          <w:trHeight w:val="22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44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Ödeme Belgesi</w:t>
            </w:r>
          </w:p>
        </w:tc>
        <w:tc>
          <w:tcPr>
            <w:tcW w:w="45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Eki Belge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Hak Sahibinin</w:t>
            </w:r>
          </w:p>
        </w:tc>
        <w:tc>
          <w:tcPr>
            <w:tcW w:w="14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Bütçe Gideri Tutarı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102A2" w:rsidTr="007A1644">
        <w:trPr>
          <w:trHeight w:val="269"/>
        </w:trPr>
        <w:tc>
          <w:tcPr>
            <w:tcW w:w="5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Tahakkuk İşlem No</w:t>
            </w:r>
          </w:p>
        </w:tc>
        <w:tc>
          <w:tcPr>
            <w:tcW w:w="11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Yevmiye Tarihi**</w:t>
            </w:r>
          </w:p>
        </w:tc>
        <w:tc>
          <w:tcPr>
            <w:tcW w:w="15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Yevmiye No**</w:t>
            </w:r>
          </w:p>
        </w:tc>
        <w:tc>
          <w:tcPr>
            <w:tcW w:w="38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Türü*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Adedi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TCK/VKN</w:t>
            </w:r>
          </w:p>
        </w:tc>
        <w:tc>
          <w:tcPr>
            <w:tcW w:w="14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102A2" w:rsidTr="007A1644">
        <w:trPr>
          <w:trHeight w:val="269"/>
        </w:trPr>
        <w:tc>
          <w:tcPr>
            <w:tcW w:w="5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102A2" w:rsidRDefault="008102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A2" w:rsidRDefault="008102A2">
            <w:pPr>
              <w:rPr>
                <w:sz w:val="20"/>
                <w:szCs w:val="20"/>
              </w:rPr>
            </w:pPr>
          </w:p>
        </w:tc>
      </w:tr>
      <w:tr w:rsidR="00D56C6F" w:rsidTr="00D56C6F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C6F" w:rsidRDefault="00D56C6F" w:rsidP="00D56C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C6F" w:rsidRDefault="00D56C6F" w:rsidP="000545A9"/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C6F" w:rsidRDefault="00D56C6F" w:rsidP="00D56C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C6F" w:rsidRDefault="00D56C6F" w:rsidP="00D56C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C6F" w:rsidRPr="003676D5" w:rsidRDefault="00D56C6F" w:rsidP="00847B8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C6F" w:rsidRDefault="00D56C6F" w:rsidP="00D56C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C6F" w:rsidRPr="0054081B" w:rsidRDefault="00D56C6F" w:rsidP="00887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C6F" w:rsidRDefault="00D56C6F" w:rsidP="00D56C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56C6F" w:rsidRDefault="00D56C6F" w:rsidP="00D56C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C6F" w:rsidRDefault="00D56C6F" w:rsidP="00D56C6F">
            <w:pPr>
              <w:rPr>
                <w:color w:val="000000"/>
                <w:sz w:val="20"/>
                <w:szCs w:val="20"/>
              </w:rPr>
            </w:pPr>
          </w:p>
        </w:tc>
      </w:tr>
      <w:tr w:rsidR="00A34F5D" w:rsidTr="00B40EC2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F5D" w:rsidRDefault="00A34F5D" w:rsidP="00A34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F5D" w:rsidRDefault="00A34F5D" w:rsidP="00A34F5D"/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F5D" w:rsidRDefault="00A34F5D" w:rsidP="00A34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F5D" w:rsidRDefault="00A34F5D" w:rsidP="00A34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F5D" w:rsidRPr="003676D5" w:rsidRDefault="00A34F5D" w:rsidP="00A34F5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F5D" w:rsidRDefault="00A34F5D" w:rsidP="00A34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F5D" w:rsidRPr="0054081B" w:rsidRDefault="00A34F5D" w:rsidP="00A34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F5D" w:rsidRDefault="00A34F5D" w:rsidP="00A34F5D">
            <w:pPr>
              <w:jc w:val="center"/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34F5D" w:rsidRDefault="00A34F5D" w:rsidP="00A34F5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F5D" w:rsidRDefault="00A34F5D" w:rsidP="00A34F5D">
            <w:pPr>
              <w:rPr>
                <w:color w:val="000000"/>
                <w:sz w:val="20"/>
                <w:szCs w:val="20"/>
              </w:rPr>
            </w:pPr>
          </w:p>
        </w:tc>
      </w:tr>
      <w:tr w:rsidR="00A34F5D" w:rsidTr="00B40EC2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F5D" w:rsidRDefault="00A34F5D" w:rsidP="00A34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F5D" w:rsidRDefault="00A34F5D" w:rsidP="00A34F5D"/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F5D" w:rsidRDefault="00A34F5D" w:rsidP="00A34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F5D" w:rsidRDefault="00A34F5D" w:rsidP="00A34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F5D" w:rsidRPr="003676D5" w:rsidRDefault="00A34F5D" w:rsidP="00A34F5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F5D" w:rsidRDefault="00A34F5D" w:rsidP="00A34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F5D" w:rsidRPr="0054081B" w:rsidRDefault="00A34F5D" w:rsidP="00A34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F5D" w:rsidRDefault="00A34F5D" w:rsidP="00A34F5D">
            <w:pPr>
              <w:jc w:val="center"/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34F5D" w:rsidRDefault="00A34F5D" w:rsidP="00A34F5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F5D" w:rsidRDefault="00A34F5D" w:rsidP="00A34F5D">
            <w:pPr>
              <w:rPr>
                <w:color w:val="000000"/>
                <w:sz w:val="20"/>
                <w:szCs w:val="20"/>
              </w:rPr>
            </w:pPr>
          </w:p>
        </w:tc>
      </w:tr>
      <w:tr w:rsidR="001720E9" w:rsidTr="003C4CE8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Default="001720E9" w:rsidP="001720E9"/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Pr="00CC601A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Pr="0054081B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Default="001720E9" w:rsidP="001720E9">
            <w:pPr>
              <w:jc w:val="center"/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720E9" w:rsidRDefault="001720E9" w:rsidP="001720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0E9" w:rsidRDefault="001720E9" w:rsidP="001720E9">
            <w:pPr>
              <w:rPr>
                <w:color w:val="000000"/>
                <w:sz w:val="20"/>
                <w:szCs w:val="20"/>
              </w:rPr>
            </w:pPr>
          </w:p>
        </w:tc>
      </w:tr>
      <w:tr w:rsidR="00B7727C" w:rsidTr="002C4CE0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27C" w:rsidRDefault="00B7727C" w:rsidP="00B772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27C" w:rsidRDefault="00B7727C" w:rsidP="00B7727C"/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27C" w:rsidRDefault="00B7727C" w:rsidP="00B772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27C" w:rsidRDefault="00B7727C" w:rsidP="00B772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27C" w:rsidRPr="00A34F5D" w:rsidRDefault="00B7727C" w:rsidP="001720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27C" w:rsidRDefault="00B7727C" w:rsidP="00B772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27C" w:rsidRPr="00BD2FEA" w:rsidRDefault="00B7727C" w:rsidP="00B772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27C" w:rsidRPr="00FE3BFA" w:rsidRDefault="00B7727C" w:rsidP="00B7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7727C" w:rsidRDefault="00B7727C" w:rsidP="00B772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27C" w:rsidRDefault="00B7727C" w:rsidP="00B7727C">
            <w:pPr>
              <w:rPr>
                <w:color w:val="000000"/>
                <w:sz w:val="20"/>
                <w:szCs w:val="20"/>
              </w:rPr>
            </w:pPr>
          </w:p>
        </w:tc>
      </w:tr>
      <w:tr w:rsidR="001720E9" w:rsidTr="002C4CE0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Default="001720E9" w:rsidP="001720E9"/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Default="001720E9" w:rsidP="001720E9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Pr="00BD2FEA" w:rsidRDefault="001720E9" w:rsidP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Pr="00FE3BFA" w:rsidRDefault="001720E9" w:rsidP="0017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720E9" w:rsidRDefault="001720E9" w:rsidP="001720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0E9" w:rsidRDefault="001720E9" w:rsidP="001720E9">
            <w:pPr>
              <w:rPr>
                <w:color w:val="000000"/>
                <w:sz w:val="20"/>
                <w:szCs w:val="20"/>
              </w:rPr>
            </w:pPr>
          </w:p>
        </w:tc>
      </w:tr>
      <w:tr w:rsidR="001720E9" w:rsidTr="007A1644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Default="001720E9" w:rsidP="001720E9"/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Default="001720E9" w:rsidP="001720E9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Pr="00B07816" w:rsidRDefault="001720E9" w:rsidP="001720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720E9" w:rsidRDefault="001720E9" w:rsidP="001720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0E9" w:rsidRDefault="001720E9" w:rsidP="001720E9">
            <w:pPr>
              <w:rPr>
                <w:color w:val="000000"/>
                <w:sz w:val="20"/>
                <w:szCs w:val="20"/>
              </w:rPr>
            </w:pPr>
          </w:p>
        </w:tc>
      </w:tr>
      <w:tr w:rsidR="001720E9" w:rsidTr="007A1644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Default="001720E9" w:rsidP="001720E9"/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Default="001720E9" w:rsidP="001720E9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Pr="00B07816" w:rsidRDefault="001720E9" w:rsidP="001720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720E9" w:rsidRDefault="001720E9" w:rsidP="001720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0E9" w:rsidRDefault="001720E9" w:rsidP="001720E9">
            <w:pPr>
              <w:rPr>
                <w:color w:val="000000"/>
                <w:sz w:val="20"/>
                <w:szCs w:val="20"/>
              </w:rPr>
            </w:pPr>
          </w:p>
        </w:tc>
      </w:tr>
      <w:tr w:rsidR="001720E9" w:rsidTr="007A1644">
        <w:trPr>
          <w:trHeight w:val="93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Default="001720E9" w:rsidP="001720E9"/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Default="001720E9" w:rsidP="001720E9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Pr="00B07816" w:rsidRDefault="001720E9" w:rsidP="001720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720E9" w:rsidRDefault="001720E9" w:rsidP="001720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0E9" w:rsidRDefault="001720E9" w:rsidP="001720E9">
            <w:pPr>
              <w:rPr>
                <w:color w:val="000000"/>
                <w:sz w:val="20"/>
                <w:szCs w:val="20"/>
              </w:rPr>
            </w:pPr>
          </w:p>
        </w:tc>
      </w:tr>
      <w:tr w:rsidR="001720E9" w:rsidTr="007A1644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Default="001720E9" w:rsidP="001720E9"/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Default="001720E9" w:rsidP="001720E9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Pr="00B07816" w:rsidRDefault="001720E9" w:rsidP="001720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720E9" w:rsidRDefault="001720E9" w:rsidP="001720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0E9" w:rsidRDefault="001720E9" w:rsidP="001720E9">
            <w:pPr>
              <w:rPr>
                <w:color w:val="000000"/>
                <w:sz w:val="20"/>
                <w:szCs w:val="20"/>
              </w:rPr>
            </w:pPr>
          </w:p>
        </w:tc>
      </w:tr>
      <w:tr w:rsidR="001720E9" w:rsidTr="007A1644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Default="001720E9" w:rsidP="001720E9"/>
        </w:tc>
        <w:tc>
          <w:tcPr>
            <w:tcW w:w="1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0E9" w:rsidRDefault="001720E9" w:rsidP="001720E9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Pr="00B07816" w:rsidRDefault="001720E9" w:rsidP="001720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0E9" w:rsidRDefault="001720E9" w:rsidP="001720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720E9" w:rsidRDefault="001720E9" w:rsidP="001720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0E9" w:rsidRDefault="001720E9" w:rsidP="001720E9">
            <w:pPr>
              <w:rPr>
                <w:color w:val="000000"/>
                <w:sz w:val="20"/>
                <w:szCs w:val="20"/>
              </w:rPr>
            </w:pPr>
          </w:p>
        </w:tc>
      </w:tr>
      <w:tr w:rsidR="001720E9" w:rsidTr="007A1644">
        <w:trPr>
          <w:trHeight w:val="227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720E9" w:rsidRDefault="001720E9" w:rsidP="001720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4"/>
            <w:noWrap/>
            <w:vAlign w:val="bottom"/>
            <w:hideMark/>
          </w:tcPr>
          <w:p w:rsidR="001720E9" w:rsidRDefault="001720E9" w:rsidP="00172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5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5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4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720E9" w:rsidRDefault="001720E9" w:rsidP="001720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0E9" w:rsidRDefault="001720E9" w:rsidP="001720E9">
            <w:pPr>
              <w:rPr>
                <w:color w:val="000000"/>
                <w:sz w:val="20"/>
                <w:szCs w:val="20"/>
              </w:rPr>
            </w:pPr>
          </w:p>
        </w:tc>
      </w:tr>
      <w:tr w:rsidR="001720E9" w:rsidTr="004135CD">
        <w:trPr>
          <w:trHeight w:val="227"/>
        </w:trPr>
        <w:tc>
          <w:tcPr>
            <w:tcW w:w="14870" w:type="dxa"/>
            <w:gridSpan w:val="4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1720E9" w:rsidRDefault="001720E9" w:rsidP="001720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Yukarıda hak sahipleri ile alacak tutarları gösterilen toplam </w:t>
            </w:r>
            <w:proofErr w:type="gramStart"/>
            <w:r>
              <w:rPr>
                <w:color w:val="000000"/>
                <w:sz w:val="22"/>
                <w:szCs w:val="22"/>
              </w:rPr>
              <w:t>……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adet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tahakkuk evrakı ve ekleri teslim alınmıştır.  </w:t>
            </w:r>
            <w:proofErr w:type="gramStart"/>
            <w:r w:rsidR="006A3029">
              <w:rPr>
                <w:color w:val="000000"/>
                <w:sz w:val="22"/>
                <w:szCs w:val="22"/>
              </w:rPr>
              <w:t>……</w:t>
            </w:r>
            <w:proofErr w:type="gramEnd"/>
            <w:r w:rsidR="006A3029">
              <w:rPr>
                <w:color w:val="000000"/>
                <w:sz w:val="22"/>
                <w:szCs w:val="22"/>
              </w:rPr>
              <w:t>/…../20…</w:t>
            </w:r>
            <w:r>
              <w:rPr>
                <w:color w:val="000000"/>
                <w:sz w:val="22"/>
                <w:szCs w:val="22"/>
              </w:rPr>
              <w:t xml:space="preserve">       Teslim Saati:…..….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0E9" w:rsidRDefault="001720E9" w:rsidP="001720E9">
            <w:pPr>
              <w:rPr>
                <w:color w:val="000000"/>
                <w:sz w:val="22"/>
                <w:szCs w:val="22"/>
              </w:rPr>
            </w:pPr>
          </w:p>
        </w:tc>
      </w:tr>
      <w:tr w:rsidR="001720E9" w:rsidTr="007A1644">
        <w:trPr>
          <w:trHeight w:val="351"/>
        </w:trPr>
        <w:tc>
          <w:tcPr>
            <w:tcW w:w="1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720E9" w:rsidRDefault="001720E9" w:rsidP="001720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noWrap/>
            <w:vAlign w:val="bottom"/>
          </w:tcPr>
          <w:p w:rsidR="001720E9" w:rsidRDefault="001720E9" w:rsidP="001720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noWrap/>
            <w:vAlign w:val="bottom"/>
            <w:hideMark/>
          </w:tcPr>
          <w:p w:rsidR="001720E9" w:rsidRDefault="001720E9" w:rsidP="001720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gridSpan w:val="3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noWrap/>
            <w:vAlign w:val="bottom"/>
            <w:hideMark/>
          </w:tcPr>
          <w:p w:rsidR="001720E9" w:rsidRDefault="001720E9" w:rsidP="001720E9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720E9" w:rsidRDefault="001720E9" w:rsidP="00172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0E9" w:rsidRDefault="001720E9" w:rsidP="001720E9">
            <w:pPr>
              <w:rPr>
                <w:color w:val="000000"/>
                <w:sz w:val="22"/>
                <w:szCs w:val="22"/>
              </w:rPr>
            </w:pPr>
          </w:p>
        </w:tc>
      </w:tr>
      <w:tr w:rsidR="001720E9" w:rsidTr="004135CD">
        <w:trPr>
          <w:trHeight w:val="1343"/>
        </w:trPr>
        <w:tc>
          <w:tcPr>
            <w:tcW w:w="14870" w:type="dxa"/>
            <w:gridSpan w:val="4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720E9" w:rsidRDefault="001720E9" w:rsidP="00172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TESLİM EDEN                                                                                                                                                     TESLİM ALAN</w:t>
            </w:r>
          </w:p>
          <w:p w:rsidR="006A3029" w:rsidRDefault="006A3029" w:rsidP="001720E9">
            <w:pPr>
              <w:rPr>
                <w:color w:val="000000"/>
                <w:sz w:val="22"/>
                <w:szCs w:val="22"/>
              </w:rPr>
            </w:pPr>
          </w:p>
          <w:p w:rsidR="001720E9" w:rsidRDefault="001720E9" w:rsidP="00172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1720E9" w:rsidRDefault="001720E9" w:rsidP="006A30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 Merkezi Yönetim Harcama Belgeleri Yönetmeliğindeki belgenin adı yazılacaktır.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0E9" w:rsidRDefault="001720E9" w:rsidP="001720E9">
            <w:pPr>
              <w:rPr>
                <w:color w:val="000000"/>
                <w:sz w:val="22"/>
                <w:szCs w:val="22"/>
              </w:rPr>
            </w:pPr>
          </w:p>
        </w:tc>
      </w:tr>
      <w:tr w:rsidR="001720E9" w:rsidTr="004135CD">
        <w:trPr>
          <w:trHeight w:val="227"/>
        </w:trPr>
        <w:tc>
          <w:tcPr>
            <w:tcW w:w="14870" w:type="dxa"/>
            <w:gridSpan w:val="4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1720E9" w:rsidRDefault="001720E9" w:rsidP="00172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 Bu bölümler muhasebe birimi tarafından muhasebeleştirme işlemi tamamlandıktan sonra doldurulacaktır. (Sadece genel bütçe kapsamındaki kamu idarelerinde)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0E9" w:rsidRDefault="001720E9" w:rsidP="001720E9">
            <w:pPr>
              <w:rPr>
                <w:color w:val="000000"/>
                <w:sz w:val="22"/>
                <w:szCs w:val="22"/>
              </w:rPr>
            </w:pPr>
          </w:p>
        </w:tc>
      </w:tr>
      <w:tr w:rsidR="001720E9" w:rsidTr="004135CD">
        <w:trPr>
          <w:trHeight w:val="227"/>
        </w:trPr>
        <w:tc>
          <w:tcPr>
            <w:tcW w:w="14870" w:type="dxa"/>
            <w:gridSpan w:val="4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1720E9" w:rsidRDefault="001720E9" w:rsidP="00172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 Bu bölüme muhasebeleştirme işlemi tamamlandıktan sonra evrakın konulduğu torba numarası yazılacaktır. (Sadece genel bütçe kapsamındaki kamu idarelerinde)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0E9" w:rsidRDefault="001720E9" w:rsidP="001720E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E74B3" w:rsidRDefault="000E74B3" w:rsidP="000E74B3">
      <w:pPr>
        <w:pStyle w:val="Altbilgi"/>
        <w:ind w:left="-142" w:hanging="284"/>
        <w:rPr>
          <w:i/>
          <w:sz w:val="16"/>
        </w:rPr>
      </w:pPr>
      <w:r>
        <w:rPr>
          <w:i/>
          <w:sz w:val="16"/>
        </w:rPr>
        <w:t xml:space="preserve"> </w:t>
      </w:r>
    </w:p>
    <w:p w:rsidR="000E74B3" w:rsidRDefault="000E74B3" w:rsidP="000E74B3">
      <w:pPr>
        <w:pStyle w:val="Altbilgi"/>
        <w:ind w:left="-142" w:hanging="284"/>
        <w:rPr>
          <w:sz w:val="22"/>
          <w:szCs w:val="22"/>
        </w:rPr>
      </w:pPr>
      <w:bookmarkStart w:id="0" w:name="_GoBack"/>
      <w:bookmarkEnd w:id="0"/>
      <w:r>
        <w:rPr>
          <w:i/>
          <w:sz w:val="16"/>
        </w:rPr>
        <w:t>(Form No: FR- 246</w:t>
      </w:r>
      <w:r>
        <w:rPr>
          <w:i/>
          <w:sz w:val="16"/>
        </w:rPr>
        <w:t xml:space="preserve"> ; Revizyon Tarihi:…./…/……..; Revizyon No:…….)</w:t>
      </w:r>
    </w:p>
    <w:p w:rsidR="008102A2" w:rsidRDefault="008102A2" w:rsidP="008102A2">
      <w:pPr>
        <w:pStyle w:val="Balk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390"/>
        </w:tabs>
        <w:ind w:firstLine="181"/>
        <w:jc w:val="left"/>
        <w:rPr>
          <w:vanish/>
        </w:rPr>
      </w:pPr>
    </w:p>
    <w:p w:rsidR="008102A2" w:rsidRPr="008102A2" w:rsidRDefault="008102A2" w:rsidP="008102A2">
      <w:pPr>
        <w:tabs>
          <w:tab w:val="left" w:pos="3930"/>
        </w:tabs>
      </w:pPr>
    </w:p>
    <w:sectPr w:rsidR="008102A2" w:rsidRPr="008102A2" w:rsidSect="00733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9A" w:rsidRDefault="005C489A" w:rsidP="00A50B0D">
      <w:r>
        <w:separator/>
      </w:r>
    </w:p>
  </w:endnote>
  <w:endnote w:type="continuationSeparator" w:id="0">
    <w:p w:rsidR="005C489A" w:rsidRDefault="005C489A" w:rsidP="00A5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25" w:rsidRDefault="008A5A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25" w:rsidRDefault="008A5A2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25" w:rsidRDefault="008A5A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9A" w:rsidRDefault="005C489A" w:rsidP="00A50B0D">
      <w:r>
        <w:separator/>
      </w:r>
    </w:p>
  </w:footnote>
  <w:footnote w:type="continuationSeparator" w:id="0">
    <w:p w:rsidR="005C489A" w:rsidRDefault="005C489A" w:rsidP="00A5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25" w:rsidRDefault="008A5A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0D" w:rsidRDefault="00A50B0D" w:rsidP="00A50B0D">
    <w:pPr>
      <w:pStyle w:val="stbilgi"/>
      <w:jc w:val="center"/>
      <w:rPr>
        <w:bCs/>
        <w:color w:val="000000"/>
        <w:sz w:val="22"/>
        <w:szCs w:val="22"/>
      </w:rPr>
    </w:pPr>
    <w:r w:rsidRPr="00857380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2E1876F5" wp14:editId="7B9851C4">
          <wp:simplePos x="0" y="0"/>
          <wp:positionH relativeFrom="column">
            <wp:posOffset>95250</wp:posOffset>
          </wp:positionH>
          <wp:positionV relativeFrom="paragraph">
            <wp:posOffset>-346075</wp:posOffset>
          </wp:positionV>
          <wp:extent cx="882650" cy="840105"/>
          <wp:effectExtent l="0" t="0" r="0" b="0"/>
          <wp:wrapNone/>
          <wp:docPr id="6" name="Resim 6" descr="20160226_ahievr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0226_ahievran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B0D" w:rsidRDefault="00A50B0D" w:rsidP="00A50B0D">
    <w:pPr>
      <w:pStyle w:val="stbilgi"/>
      <w:jc w:val="center"/>
    </w:pPr>
    <w:r>
      <w:rPr>
        <w:bCs/>
        <w:color w:val="000000"/>
        <w:sz w:val="22"/>
        <w:szCs w:val="22"/>
      </w:rPr>
      <w:t>ÖDEME</w:t>
    </w:r>
    <w:r w:rsidR="008A5A25">
      <w:rPr>
        <w:bCs/>
        <w:color w:val="000000"/>
        <w:sz w:val="22"/>
        <w:szCs w:val="22"/>
      </w:rPr>
      <w:t xml:space="preserve"> EMRİ</w:t>
    </w:r>
    <w:r>
      <w:rPr>
        <w:bCs/>
        <w:color w:val="000000"/>
        <w:sz w:val="22"/>
        <w:szCs w:val="22"/>
      </w:rPr>
      <w:t xml:space="preserve"> BELGESİ VE EKİ BELGELER TESLİM/TESELLÜM TUTANAĞI</w:t>
    </w:r>
  </w:p>
  <w:p w:rsidR="00A50B0D" w:rsidRDefault="00A50B0D" w:rsidP="00A50B0D">
    <w:pPr>
      <w:pStyle w:val="stbilgi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25" w:rsidRDefault="008A5A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A2"/>
    <w:rsid w:val="00017D6F"/>
    <w:rsid w:val="00017E15"/>
    <w:rsid w:val="000545A9"/>
    <w:rsid w:val="000E74B3"/>
    <w:rsid w:val="000E7657"/>
    <w:rsid w:val="000E7BDC"/>
    <w:rsid w:val="00144659"/>
    <w:rsid w:val="001720E9"/>
    <w:rsid w:val="001A2174"/>
    <w:rsid w:val="001E7F37"/>
    <w:rsid w:val="00203410"/>
    <w:rsid w:val="002477C6"/>
    <w:rsid w:val="00270B32"/>
    <w:rsid w:val="00275947"/>
    <w:rsid w:val="002C4CEF"/>
    <w:rsid w:val="00302AAD"/>
    <w:rsid w:val="003425BF"/>
    <w:rsid w:val="0036296B"/>
    <w:rsid w:val="003676D5"/>
    <w:rsid w:val="003A5BAD"/>
    <w:rsid w:val="003B520F"/>
    <w:rsid w:val="003B7F06"/>
    <w:rsid w:val="003E4877"/>
    <w:rsid w:val="003F6048"/>
    <w:rsid w:val="004135CD"/>
    <w:rsid w:val="00415037"/>
    <w:rsid w:val="00435F07"/>
    <w:rsid w:val="00484244"/>
    <w:rsid w:val="004B7D2D"/>
    <w:rsid w:val="004E3608"/>
    <w:rsid w:val="004E541F"/>
    <w:rsid w:val="00512DBC"/>
    <w:rsid w:val="0054081B"/>
    <w:rsid w:val="00573313"/>
    <w:rsid w:val="00575CD3"/>
    <w:rsid w:val="005A04CC"/>
    <w:rsid w:val="005B65E8"/>
    <w:rsid w:val="005C489A"/>
    <w:rsid w:val="005C7CD1"/>
    <w:rsid w:val="005D405F"/>
    <w:rsid w:val="005D50C1"/>
    <w:rsid w:val="005E2D67"/>
    <w:rsid w:val="006266FB"/>
    <w:rsid w:val="006603A0"/>
    <w:rsid w:val="00660C0B"/>
    <w:rsid w:val="006752D1"/>
    <w:rsid w:val="006A3029"/>
    <w:rsid w:val="006C4D49"/>
    <w:rsid w:val="006D33FE"/>
    <w:rsid w:val="006E14C0"/>
    <w:rsid w:val="006E4303"/>
    <w:rsid w:val="006F0CF8"/>
    <w:rsid w:val="00733AAC"/>
    <w:rsid w:val="0076617E"/>
    <w:rsid w:val="007A1644"/>
    <w:rsid w:val="007A2D79"/>
    <w:rsid w:val="008102A2"/>
    <w:rsid w:val="008121A0"/>
    <w:rsid w:val="00847B89"/>
    <w:rsid w:val="00887D8C"/>
    <w:rsid w:val="008A5A25"/>
    <w:rsid w:val="008C35B3"/>
    <w:rsid w:val="00905E31"/>
    <w:rsid w:val="00942D61"/>
    <w:rsid w:val="009466C4"/>
    <w:rsid w:val="00947990"/>
    <w:rsid w:val="009E0CA2"/>
    <w:rsid w:val="00A2029C"/>
    <w:rsid w:val="00A3148C"/>
    <w:rsid w:val="00A34F5D"/>
    <w:rsid w:val="00A4027A"/>
    <w:rsid w:val="00A42B0D"/>
    <w:rsid w:val="00A50B0D"/>
    <w:rsid w:val="00A56E18"/>
    <w:rsid w:val="00A60BC4"/>
    <w:rsid w:val="00A8681B"/>
    <w:rsid w:val="00AA3A97"/>
    <w:rsid w:val="00AF00E3"/>
    <w:rsid w:val="00B0689B"/>
    <w:rsid w:val="00B07816"/>
    <w:rsid w:val="00B17897"/>
    <w:rsid w:val="00B22897"/>
    <w:rsid w:val="00B42941"/>
    <w:rsid w:val="00B62B32"/>
    <w:rsid w:val="00B7727C"/>
    <w:rsid w:val="00B8551F"/>
    <w:rsid w:val="00BD2FEA"/>
    <w:rsid w:val="00BD379C"/>
    <w:rsid w:val="00BF60A2"/>
    <w:rsid w:val="00C33811"/>
    <w:rsid w:val="00C36313"/>
    <w:rsid w:val="00C65C90"/>
    <w:rsid w:val="00CB007A"/>
    <w:rsid w:val="00CC2E9A"/>
    <w:rsid w:val="00CC601A"/>
    <w:rsid w:val="00CC770F"/>
    <w:rsid w:val="00CD046A"/>
    <w:rsid w:val="00CF7910"/>
    <w:rsid w:val="00D56C6F"/>
    <w:rsid w:val="00D779D1"/>
    <w:rsid w:val="00D85BDE"/>
    <w:rsid w:val="00DC4B2C"/>
    <w:rsid w:val="00DC5A0C"/>
    <w:rsid w:val="00DD4C19"/>
    <w:rsid w:val="00DE44B0"/>
    <w:rsid w:val="00DE4758"/>
    <w:rsid w:val="00DF0E79"/>
    <w:rsid w:val="00E0216F"/>
    <w:rsid w:val="00E4255C"/>
    <w:rsid w:val="00E57425"/>
    <w:rsid w:val="00E712A7"/>
    <w:rsid w:val="00EC0FE7"/>
    <w:rsid w:val="00EC4FB2"/>
    <w:rsid w:val="00EF2633"/>
    <w:rsid w:val="00F057C1"/>
    <w:rsid w:val="00F66CAF"/>
    <w:rsid w:val="00FA2E1A"/>
    <w:rsid w:val="00FA4D1D"/>
    <w:rsid w:val="00FE3BFA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631B20-260B-4A3A-B923-B0F72166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8102A2"/>
    <w:pPr>
      <w:keepNext/>
      <w:pageBreakBefore/>
      <w:widowControl w:val="0"/>
      <w:snapToGrid w:val="0"/>
      <w:ind w:firstLine="180"/>
      <w:jc w:val="both"/>
      <w:outlineLvl w:val="2"/>
    </w:pPr>
    <w:rPr>
      <w:b/>
      <w:sz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8102A2"/>
    <w:rPr>
      <w:rFonts w:ascii="Times New Roman" w:eastAsia="Times New Roman" w:hAnsi="Times New Roman" w:cs="Times New Roman"/>
      <w:b/>
      <w:sz w:val="19"/>
      <w:szCs w:val="24"/>
      <w:lang w:eastAsia="tr-TR"/>
    </w:rPr>
  </w:style>
  <w:style w:type="paragraph" w:styleId="ResimYazs">
    <w:name w:val="caption"/>
    <w:basedOn w:val="Normal"/>
    <w:next w:val="Normal"/>
    <w:semiHidden/>
    <w:unhideWhenUsed/>
    <w:qFormat/>
    <w:rsid w:val="008102A2"/>
    <w:pPr>
      <w:snapToGrid w:val="0"/>
      <w:spacing w:before="120" w:after="120"/>
    </w:pPr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25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5BF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0B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B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B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B0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Erbaş</dc:creator>
  <cp:keywords/>
  <dc:description/>
  <cp:lastModifiedBy>ersoy doğan</cp:lastModifiedBy>
  <cp:revision>109</cp:revision>
  <cp:lastPrinted>2016-12-27T06:07:00Z</cp:lastPrinted>
  <dcterms:created xsi:type="dcterms:W3CDTF">2015-04-07T07:24:00Z</dcterms:created>
  <dcterms:modified xsi:type="dcterms:W3CDTF">2016-12-29T12:32:00Z</dcterms:modified>
</cp:coreProperties>
</file>