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82"/>
        <w:gridCol w:w="3482"/>
        <w:gridCol w:w="1980"/>
        <w:gridCol w:w="181"/>
      </w:tblGrid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KÜLTÜR VE SPOR DAİRE BAŞKANLIĞINA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0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Adıma tahakkuk eden yolluk avansını almak için</w:t>
            </w:r>
            <w:r w:rsidR="007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……………..’i </w:t>
            </w: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 tayin ettim.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MUTEMEDİN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İMZASI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İMZASI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2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2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Yukarıdaki İmzaların İlgililere Ait Olduğunu Onaylarım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10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Kültür ve Spor Daire Başkanı</w:t>
            </w:r>
          </w:p>
        </w:tc>
      </w:tr>
    </w:tbl>
    <w:p w:rsidR="00A77FEC" w:rsidRDefault="00A77FEC"/>
    <w:sectPr w:rsidR="00A7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6F" w:rsidRDefault="006F226F" w:rsidP="00725398">
      <w:pPr>
        <w:spacing w:after="0" w:line="240" w:lineRule="auto"/>
      </w:pPr>
      <w:r>
        <w:separator/>
      </w:r>
    </w:p>
  </w:endnote>
  <w:endnote w:type="continuationSeparator" w:id="0">
    <w:p w:rsidR="006F226F" w:rsidRDefault="006F226F" w:rsidP="007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A" w:rsidRDefault="00BC18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A" w:rsidRDefault="00BC18AA" w:rsidP="00BC18AA">
    <w:pPr>
      <w:pStyle w:val="stbilgi"/>
      <w:jc w:val="center"/>
    </w:pPr>
  </w:p>
  <w:p w:rsidR="00BC18AA" w:rsidRDefault="00BC18AA" w:rsidP="00BC18AA"/>
  <w:p w:rsidR="00BC18AA" w:rsidRDefault="00BC18AA" w:rsidP="00BC18AA">
    <w:pPr>
      <w:pStyle w:val="Altbilgi"/>
    </w:pPr>
  </w:p>
  <w:p w:rsidR="00BC18AA" w:rsidRDefault="00BC18AA" w:rsidP="00BC18AA"/>
  <w:p w:rsidR="00BC18AA" w:rsidRDefault="00BC18AA" w:rsidP="00BC18AA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(Form No: FR- 248 ; Revizyon Tarihi:…./…../……..; Revizyon No:…….)</w:t>
    </w:r>
  </w:p>
  <w:p w:rsidR="00BC18AA" w:rsidRDefault="00BC18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A" w:rsidRDefault="00BC18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6F" w:rsidRDefault="006F226F" w:rsidP="00725398">
      <w:pPr>
        <w:spacing w:after="0" w:line="240" w:lineRule="auto"/>
      </w:pPr>
      <w:r>
        <w:separator/>
      </w:r>
    </w:p>
  </w:footnote>
  <w:footnote w:type="continuationSeparator" w:id="0">
    <w:p w:rsidR="006F226F" w:rsidRDefault="006F226F" w:rsidP="007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A" w:rsidRDefault="00BC18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98" w:rsidRPr="00725398" w:rsidRDefault="00725398" w:rsidP="0072539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55D2FCA" wp14:editId="12FF4A34">
          <wp:simplePos x="0" y="0"/>
          <wp:positionH relativeFrom="column">
            <wp:posOffset>-172547</wp:posOffset>
          </wp:positionH>
          <wp:positionV relativeFrom="paragraph">
            <wp:posOffset>-331874</wp:posOffset>
          </wp:positionV>
          <wp:extent cx="720437" cy="741218"/>
          <wp:effectExtent l="0" t="0" r="381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37" cy="7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398">
      <w:rPr>
        <w:rFonts w:ascii="Times New Roman" w:hAnsi="Times New Roman" w:cs="Times New Roman"/>
        <w:b/>
        <w:sz w:val="24"/>
        <w:szCs w:val="24"/>
      </w:rPr>
      <w:t>MUTEMET DİLEKÇESİ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A" w:rsidRDefault="00BC18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B"/>
    <w:rsid w:val="000B7E18"/>
    <w:rsid w:val="004B237D"/>
    <w:rsid w:val="0053005B"/>
    <w:rsid w:val="005B531D"/>
    <w:rsid w:val="006C3667"/>
    <w:rsid w:val="006F226F"/>
    <w:rsid w:val="00704B5A"/>
    <w:rsid w:val="00725398"/>
    <w:rsid w:val="00A77FEC"/>
    <w:rsid w:val="00AE4873"/>
    <w:rsid w:val="00BC18AA"/>
    <w:rsid w:val="00BD76EF"/>
    <w:rsid w:val="00C13819"/>
    <w:rsid w:val="00DA4A05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398"/>
  </w:style>
  <w:style w:type="paragraph" w:styleId="Altbilgi">
    <w:name w:val="footer"/>
    <w:basedOn w:val="Normal"/>
    <w:link w:val="Al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398"/>
  </w:style>
  <w:style w:type="paragraph" w:styleId="BalonMetni">
    <w:name w:val="Balloon Text"/>
    <w:basedOn w:val="Normal"/>
    <w:link w:val="BalonMetniChar"/>
    <w:uiPriority w:val="99"/>
    <w:semiHidden/>
    <w:unhideWhenUsed/>
    <w:rsid w:val="007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398"/>
  </w:style>
  <w:style w:type="paragraph" w:styleId="Altbilgi">
    <w:name w:val="footer"/>
    <w:basedOn w:val="Normal"/>
    <w:link w:val="Al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398"/>
  </w:style>
  <w:style w:type="paragraph" w:styleId="BalonMetni">
    <w:name w:val="Balloon Text"/>
    <w:basedOn w:val="Normal"/>
    <w:link w:val="BalonMetniChar"/>
    <w:uiPriority w:val="99"/>
    <w:semiHidden/>
    <w:unhideWhenUsed/>
    <w:rsid w:val="007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YavuzSeLiM</dc:creator>
  <cp:lastModifiedBy>OKOCAOGLU</cp:lastModifiedBy>
  <cp:revision>2</cp:revision>
  <dcterms:created xsi:type="dcterms:W3CDTF">2017-02-01T13:56:00Z</dcterms:created>
  <dcterms:modified xsi:type="dcterms:W3CDTF">2017-02-01T13:56:00Z</dcterms:modified>
</cp:coreProperties>
</file>