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182"/>
        <w:gridCol w:w="3482"/>
        <w:gridCol w:w="1980"/>
        <w:gridCol w:w="181"/>
      </w:tblGrid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SAĞLIK KÜLTÜR VE SPOR DAİRE BAŞKANLIĞINA</w:t>
            </w: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0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Adıma tahakkuk eden yolluk avansını almak için</w:t>
            </w:r>
            <w:r w:rsidR="0070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……………..’i </w:t>
            </w: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mutemet tayin ettim.</w:t>
            </w: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MUTEMEDİN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İMZASI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6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İMZASI</w:t>
            </w: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98" w:rsidRPr="00725398" w:rsidTr="00725398">
        <w:trPr>
          <w:trHeight w:val="25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25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Yukarıdaki İmzaların İlgililere Ait Olduğunu Onaylarım</w:t>
            </w: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5B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98" w:rsidRPr="00725398" w:rsidTr="00725398">
        <w:trPr>
          <w:trHeight w:val="10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398" w:rsidRPr="00725398" w:rsidRDefault="00725398" w:rsidP="0072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Kültür ve Spor Daire Başkanı</w:t>
            </w:r>
          </w:p>
        </w:tc>
      </w:tr>
    </w:tbl>
    <w:p w:rsidR="00A77FEC" w:rsidRDefault="00A77FEC"/>
    <w:sectPr w:rsidR="00A77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EF" w:rsidRDefault="00BD76EF" w:rsidP="00725398">
      <w:pPr>
        <w:spacing w:after="0" w:line="240" w:lineRule="auto"/>
      </w:pPr>
      <w:r>
        <w:separator/>
      </w:r>
    </w:p>
  </w:endnote>
  <w:endnote w:type="continuationSeparator" w:id="0">
    <w:p w:rsidR="00BD76EF" w:rsidRDefault="00BD76EF" w:rsidP="0072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AA" w:rsidRDefault="00BC18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AA" w:rsidRDefault="00BC18AA" w:rsidP="00BC18AA">
    <w:pPr>
      <w:pStyle w:val="stbilgi"/>
      <w:jc w:val="center"/>
    </w:pPr>
  </w:p>
  <w:p w:rsidR="00BC18AA" w:rsidRDefault="00BC18AA" w:rsidP="00BC18AA"/>
  <w:p w:rsidR="00BC18AA" w:rsidRDefault="00BC18AA" w:rsidP="00BC18AA">
    <w:pPr>
      <w:pStyle w:val="Altbilgi"/>
    </w:pPr>
  </w:p>
  <w:p w:rsidR="00BC18AA" w:rsidRDefault="00BC18AA" w:rsidP="00BC18AA"/>
  <w:p w:rsidR="00BC18AA" w:rsidRDefault="00BC18AA" w:rsidP="00BC18AA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  (Form No: FR- 248</w:t>
    </w:r>
    <w:r>
      <w:rPr>
        <w:rFonts w:ascii="Times New Roman" w:hAnsi="Times New Roman"/>
        <w:i/>
        <w:sz w:val="16"/>
      </w:rPr>
      <w:t xml:space="preserve"> ; Revizyon Tarihi</w:t>
    </w:r>
    <w:proofErr w:type="gramStart"/>
    <w:r>
      <w:rPr>
        <w:rFonts w:ascii="Times New Roman" w:hAnsi="Times New Roman"/>
        <w:i/>
        <w:sz w:val="16"/>
      </w:rPr>
      <w:t>:….</w:t>
    </w:r>
    <w:proofErr w:type="gramEnd"/>
    <w:r>
      <w:rPr>
        <w:rFonts w:ascii="Times New Roman" w:hAnsi="Times New Roman"/>
        <w:i/>
        <w:sz w:val="16"/>
      </w:rPr>
      <w:t>/…../……..; Revizyon No:…….)</w:t>
    </w:r>
    <w:bookmarkStart w:id="0" w:name="_GoBack"/>
    <w:bookmarkEnd w:id="0"/>
  </w:p>
  <w:p w:rsidR="00BC18AA" w:rsidRDefault="00BC18A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AA" w:rsidRDefault="00BC18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EF" w:rsidRDefault="00BD76EF" w:rsidP="00725398">
      <w:pPr>
        <w:spacing w:after="0" w:line="240" w:lineRule="auto"/>
      </w:pPr>
      <w:r>
        <w:separator/>
      </w:r>
    </w:p>
  </w:footnote>
  <w:footnote w:type="continuationSeparator" w:id="0">
    <w:p w:rsidR="00BD76EF" w:rsidRDefault="00BD76EF" w:rsidP="0072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AA" w:rsidRDefault="00BC18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98" w:rsidRPr="00725398" w:rsidRDefault="00725398" w:rsidP="0072539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55D2FCA" wp14:editId="12FF4A34">
          <wp:simplePos x="0" y="0"/>
          <wp:positionH relativeFrom="column">
            <wp:posOffset>-172547</wp:posOffset>
          </wp:positionH>
          <wp:positionV relativeFrom="paragraph">
            <wp:posOffset>-331874</wp:posOffset>
          </wp:positionV>
          <wp:extent cx="720437" cy="741218"/>
          <wp:effectExtent l="0" t="0" r="3810" b="190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37" cy="74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398">
      <w:rPr>
        <w:rFonts w:ascii="Times New Roman" w:hAnsi="Times New Roman" w:cs="Times New Roman"/>
        <w:b/>
        <w:sz w:val="24"/>
        <w:szCs w:val="24"/>
      </w:rPr>
      <w:t>MUTEMET DİLEKÇESİ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AA" w:rsidRDefault="00BC18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5B"/>
    <w:rsid w:val="000B7E18"/>
    <w:rsid w:val="004B237D"/>
    <w:rsid w:val="0053005B"/>
    <w:rsid w:val="005B531D"/>
    <w:rsid w:val="006C3667"/>
    <w:rsid w:val="00704B5A"/>
    <w:rsid w:val="00725398"/>
    <w:rsid w:val="00A77FEC"/>
    <w:rsid w:val="00BC18AA"/>
    <w:rsid w:val="00BD76EF"/>
    <w:rsid w:val="00C13819"/>
    <w:rsid w:val="00DA4A05"/>
    <w:rsid w:val="00F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6FB7C-D9DA-49B8-AE27-8D1CAB66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398"/>
  </w:style>
  <w:style w:type="paragraph" w:styleId="Altbilgi">
    <w:name w:val="footer"/>
    <w:basedOn w:val="Normal"/>
    <w:link w:val="AltbilgiChar"/>
    <w:uiPriority w:val="99"/>
    <w:unhideWhenUsed/>
    <w:rsid w:val="0072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398"/>
  </w:style>
  <w:style w:type="paragraph" w:styleId="BalonMetni">
    <w:name w:val="Balloon Text"/>
    <w:basedOn w:val="Normal"/>
    <w:link w:val="BalonMetniChar"/>
    <w:uiPriority w:val="99"/>
    <w:semiHidden/>
    <w:unhideWhenUsed/>
    <w:rsid w:val="0072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YavuzSeLiM</dc:creator>
  <cp:keywords/>
  <dc:description/>
  <cp:lastModifiedBy>ersoy doğan</cp:lastModifiedBy>
  <cp:revision>7</cp:revision>
  <dcterms:created xsi:type="dcterms:W3CDTF">2016-12-24T14:53:00Z</dcterms:created>
  <dcterms:modified xsi:type="dcterms:W3CDTF">2016-12-29T13:15:00Z</dcterms:modified>
</cp:coreProperties>
</file>