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9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3539"/>
        <w:gridCol w:w="2780"/>
        <w:gridCol w:w="3160"/>
      </w:tblGrid>
      <w:tr w:rsidR="005E0968" w:rsidRPr="00B91196" w:rsidTr="00B95588">
        <w:trPr>
          <w:trHeight w:val="390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B91196" w:rsidRDefault="00B91196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S.</w:t>
            </w:r>
            <w:r w:rsidR="005E0968"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NO</w:t>
            </w:r>
          </w:p>
        </w:tc>
        <w:tc>
          <w:tcPr>
            <w:tcW w:w="3539" w:type="dxa"/>
            <w:shd w:val="clear" w:color="000000" w:fill="FFFFFF"/>
            <w:vAlign w:val="center"/>
            <w:hideMark/>
          </w:tcPr>
          <w:p w:rsidR="005E0968" w:rsidRPr="00B91196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HİZMETİN TANIMI</w:t>
            </w:r>
          </w:p>
        </w:tc>
        <w:tc>
          <w:tcPr>
            <w:tcW w:w="2780" w:type="dxa"/>
            <w:shd w:val="clear" w:color="000000" w:fill="FFFFFF"/>
            <w:vAlign w:val="center"/>
            <w:hideMark/>
          </w:tcPr>
          <w:p w:rsidR="005E0968" w:rsidRPr="00B91196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BAŞVURUDA İSTENEN BELGELER</w:t>
            </w:r>
          </w:p>
        </w:tc>
        <w:tc>
          <w:tcPr>
            <w:tcW w:w="3160" w:type="dxa"/>
            <w:shd w:val="clear" w:color="000000" w:fill="FFFFFF"/>
            <w:vAlign w:val="center"/>
            <w:hideMark/>
          </w:tcPr>
          <w:p w:rsidR="005E0968" w:rsidRPr="00B91196" w:rsidRDefault="005E0968" w:rsidP="005E0968">
            <w:pPr>
              <w:spacing w:after="0" w:line="240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 xml:space="preserve">HİZMETİN TAMAMLANMA SÜRESİ </w:t>
            </w:r>
          </w:p>
        </w:tc>
      </w:tr>
      <w:tr w:rsidR="002260F1" w:rsidRPr="0023268E" w:rsidTr="00B95588">
        <w:trPr>
          <w:trHeight w:val="1077"/>
        </w:trPr>
        <w:tc>
          <w:tcPr>
            <w:tcW w:w="714" w:type="dxa"/>
            <w:shd w:val="clear" w:color="auto" w:fill="auto"/>
            <w:vAlign w:val="center"/>
            <w:hideMark/>
          </w:tcPr>
          <w:p w:rsidR="005E0968" w:rsidRPr="0023268E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23268E" w:rsidRDefault="00767DE5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İlk Kayıt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767DE5" w:rsidRPr="0023268E" w:rsidRDefault="00767DE5" w:rsidP="00767D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  <w:p w:rsidR="005E0968" w:rsidRPr="0023268E" w:rsidRDefault="00767DE5" w:rsidP="00767D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1-Ön Kayıt Formu</w:t>
            </w:r>
          </w:p>
          <w:p w:rsidR="00767DE5" w:rsidRPr="0023268E" w:rsidRDefault="00767DE5" w:rsidP="00767D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  <w:p w:rsidR="00767DE5" w:rsidRPr="0023268E" w:rsidRDefault="00767DE5" w:rsidP="00767DE5">
            <w:pPr>
              <w:rPr>
                <w:color w:val="000000"/>
                <w:sz w:val="16"/>
                <w:szCs w:val="16"/>
              </w:rPr>
            </w:pPr>
            <w:r w:rsidRPr="0023268E">
              <w:rPr>
                <w:color w:val="000000"/>
                <w:sz w:val="16"/>
                <w:szCs w:val="16"/>
              </w:rPr>
              <w:t xml:space="preserve">2-Diploma Mezuniyet Belgesi </w:t>
            </w:r>
          </w:p>
          <w:p w:rsidR="00767DE5" w:rsidRPr="0023268E" w:rsidRDefault="00767DE5" w:rsidP="00767DE5">
            <w:pPr>
              <w:rPr>
                <w:color w:val="000000"/>
                <w:sz w:val="16"/>
                <w:szCs w:val="16"/>
              </w:rPr>
            </w:pPr>
            <w:r w:rsidRPr="0023268E">
              <w:rPr>
                <w:color w:val="000000"/>
                <w:sz w:val="16"/>
                <w:szCs w:val="16"/>
              </w:rPr>
              <w:t>3-Nufus Cüzdanı Fotokopisi</w:t>
            </w:r>
          </w:p>
          <w:p w:rsidR="00767DE5" w:rsidRPr="0023268E" w:rsidRDefault="00767DE5" w:rsidP="00767DE5">
            <w:pPr>
              <w:rPr>
                <w:color w:val="000000"/>
                <w:sz w:val="16"/>
                <w:szCs w:val="16"/>
              </w:rPr>
            </w:pPr>
            <w:r w:rsidRPr="0023268E">
              <w:rPr>
                <w:color w:val="000000"/>
                <w:sz w:val="16"/>
                <w:szCs w:val="16"/>
              </w:rPr>
              <w:t>4-4 Adet Vesikalık Fotoğraf</w:t>
            </w:r>
          </w:p>
          <w:p w:rsidR="00767DE5" w:rsidRPr="0023268E" w:rsidRDefault="00767DE5" w:rsidP="00767DE5">
            <w:pPr>
              <w:rPr>
                <w:color w:val="000000"/>
                <w:sz w:val="16"/>
                <w:szCs w:val="16"/>
              </w:rPr>
            </w:pPr>
            <w:r w:rsidRPr="0023268E">
              <w:rPr>
                <w:color w:val="000000"/>
                <w:sz w:val="16"/>
                <w:szCs w:val="16"/>
              </w:rPr>
              <w:t>5-Erkek Adaylar İçin Askerlik Durum Belgesi</w:t>
            </w:r>
          </w:p>
          <w:p w:rsidR="00767DE5" w:rsidRPr="0023268E" w:rsidRDefault="00767DE5" w:rsidP="00767DE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shd w:val="clear" w:color="auto" w:fill="auto"/>
            <w:vAlign w:val="center"/>
          </w:tcPr>
          <w:p w:rsidR="005E0968" w:rsidRPr="0023268E" w:rsidRDefault="00F266D3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Ö</w:t>
            </w:r>
            <w:r w:rsidR="00767DE5"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SYM Tarafından Belirlenen Tarihlerde</w:t>
            </w:r>
          </w:p>
        </w:tc>
      </w:tr>
      <w:tr w:rsidR="002260F1" w:rsidRPr="0023268E" w:rsidTr="00B95588">
        <w:trPr>
          <w:trHeight w:val="1077"/>
        </w:trPr>
        <w:tc>
          <w:tcPr>
            <w:tcW w:w="714" w:type="dxa"/>
            <w:shd w:val="clear" w:color="auto" w:fill="auto"/>
            <w:vAlign w:val="center"/>
            <w:hideMark/>
          </w:tcPr>
          <w:p w:rsidR="005E0968" w:rsidRPr="0023268E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5E0968" w:rsidRPr="0023268E" w:rsidRDefault="00F266D3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Kayıt Yenileme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5E0968" w:rsidRPr="0023268E" w:rsidRDefault="00F266D3" w:rsidP="00847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Öğrenci Bilgi Sistemi, Danışman Onayı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5E0968" w:rsidRPr="0023268E" w:rsidRDefault="00F266D3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Akademik Takvimde Belirtilen Tarihler</w:t>
            </w:r>
          </w:p>
        </w:tc>
      </w:tr>
      <w:tr w:rsidR="005E0968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23268E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5E0968" w:rsidRPr="0023268E" w:rsidRDefault="00F266D3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Kayıt Yenileme</w:t>
            </w:r>
            <w:r w:rsidR="00D10DF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(Mazeretli)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5E0968" w:rsidRPr="0023268E" w:rsidRDefault="00F266D3" w:rsidP="00F26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1-Dilekçe</w:t>
            </w:r>
          </w:p>
          <w:p w:rsidR="00F266D3" w:rsidRPr="0023268E" w:rsidRDefault="00F266D3" w:rsidP="00F26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2-Mazeret Belgesi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5E0968" w:rsidRPr="0023268E" w:rsidRDefault="00F266D3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Akademik Takvimde Belirtilen Tarihlerde</w:t>
            </w:r>
          </w:p>
        </w:tc>
      </w:tr>
      <w:tr w:rsidR="002260F1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23268E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23268E" w:rsidRDefault="00D1046C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Ders Muafiyeti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5E0968" w:rsidRPr="0023268E" w:rsidRDefault="00D1046C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1-Muafiyet Talep Dilekçesi</w:t>
            </w:r>
          </w:p>
          <w:p w:rsidR="00D1046C" w:rsidRPr="0023268E" w:rsidRDefault="00D1046C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2-Not Dökümü (Transkript) Onaylı</w:t>
            </w:r>
          </w:p>
          <w:p w:rsidR="00D1046C" w:rsidRPr="0023268E" w:rsidRDefault="00D1046C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3-Onaylı Ders İçerikleri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5E0968" w:rsidRPr="0023268E" w:rsidRDefault="00D1046C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20 Gün</w:t>
            </w:r>
          </w:p>
        </w:tc>
      </w:tr>
      <w:tr w:rsidR="002260F1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23268E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Ders Ekle/Bırak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5E096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Öğrenci Ve Danışman Onayı İle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5E096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Akademik Takvimde Belirtilen Tarihlerde</w:t>
            </w:r>
          </w:p>
        </w:tc>
      </w:tr>
      <w:tr w:rsidR="005E0968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5E0968" w:rsidRPr="0023268E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Öğrenci Belgesi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5E096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Yüksekokul Öğrenci İşleri Birimi tarafından başvuru karşılığında verilmektedir.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5E096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10 Dk.</w:t>
            </w:r>
          </w:p>
        </w:tc>
      </w:tr>
      <w:tr w:rsidR="00675D45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675D45" w:rsidRPr="0023268E" w:rsidRDefault="00675D45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75D45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Not Durum Belgesi (Transkript)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675D45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Yüksekokul Öğrenci İşleri Birimi tarafından başvuru karşılığında verilmektedir.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675D45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10 Dk.</w:t>
            </w:r>
          </w:p>
        </w:tc>
      </w:tr>
      <w:tr w:rsidR="00675D45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675D45" w:rsidRPr="0023268E" w:rsidRDefault="00675D45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75D45" w:rsidRPr="0023268E" w:rsidRDefault="0023268E" w:rsidP="00675D4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Askerlik İşlemleri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675D45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Rektörlük Öğrenci İşleri Dairesi Başkanlığınca yapılmaktadır.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675D45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Dönem Başlarında</w:t>
            </w:r>
          </w:p>
        </w:tc>
      </w:tr>
      <w:tr w:rsidR="00B95588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B95588" w:rsidRPr="0023268E" w:rsidRDefault="00B9558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B95588" w:rsidRPr="0023268E" w:rsidRDefault="0023268E" w:rsidP="00675D4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Yatay Geçiş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B9558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Yatay Geçiş Dilekçe ve İstenen Belgelerle birlikte şahsen ve posta yolu ile başvuru veya elektronik ortam da başvuru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B95588" w:rsidRPr="0023268E" w:rsidRDefault="0023268E" w:rsidP="0023268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YÖ</w:t>
            </w: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 Tarafından Belirlenen Tarihler ile Akademik Takvimde belirtilen tarihler</w:t>
            </w:r>
          </w:p>
        </w:tc>
      </w:tr>
      <w:tr w:rsidR="00B95588" w:rsidRPr="0023268E" w:rsidTr="00B95588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B95588" w:rsidRPr="0023268E" w:rsidRDefault="00B9558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B95588" w:rsidRPr="0023268E" w:rsidRDefault="0023268E" w:rsidP="00675D4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İntibak İşlemleri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B9558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Dilekçe</w:t>
            </w:r>
          </w:p>
          <w:p w:rsidR="0023268E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İlgili Bölüme Müracaat</w:t>
            </w:r>
          </w:p>
          <w:p w:rsidR="0023268E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3-</w:t>
            </w: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Yönetim Kurulu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B95588" w:rsidRPr="0023268E" w:rsidRDefault="0023268E" w:rsidP="005E0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Dönem Başlarında, Akademik takvimde belirtilen Süreler</w:t>
            </w:r>
          </w:p>
        </w:tc>
      </w:tr>
    </w:tbl>
    <w:p w:rsidR="00002950" w:rsidRDefault="00002950" w:rsidP="00675D45">
      <w:pPr>
        <w:rPr>
          <w:rFonts w:ascii="Times New Roman" w:hAnsi="Times New Roman" w:cs="Times New Roman"/>
          <w:sz w:val="16"/>
          <w:szCs w:val="16"/>
        </w:rPr>
      </w:pPr>
    </w:p>
    <w:p w:rsidR="0023268E" w:rsidRDefault="0023268E" w:rsidP="00675D4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19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3539"/>
        <w:gridCol w:w="2780"/>
        <w:gridCol w:w="3160"/>
      </w:tblGrid>
      <w:tr w:rsidR="0023268E" w:rsidRPr="00B91196" w:rsidTr="00FA364B">
        <w:trPr>
          <w:trHeight w:val="390"/>
        </w:trPr>
        <w:tc>
          <w:tcPr>
            <w:tcW w:w="714" w:type="dxa"/>
            <w:shd w:val="clear" w:color="000000" w:fill="FFFFFF"/>
            <w:vAlign w:val="center"/>
            <w:hideMark/>
          </w:tcPr>
          <w:p w:rsidR="0023268E" w:rsidRPr="00B91196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S.NO</w:t>
            </w:r>
          </w:p>
        </w:tc>
        <w:tc>
          <w:tcPr>
            <w:tcW w:w="3539" w:type="dxa"/>
            <w:shd w:val="clear" w:color="000000" w:fill="FFFFFF"/>
            <w:vAlign w:val="center"/>
            <w:hideMark/>
          </w:tcPr>
          <w:p w:rsidR="0023268E" w:rsidRPr="00B91196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HİZMETİN TANIMI</w:t>
            </w:r>
          </w:p>
        </w:tc>
        <w:tc>
          <w:tcPr>
            <w:tcW w:w="2780" w:type="dxa"/>
            <w:shd w:val="clear" w:color="000000" w:fill="FFFFFF"/>
            <w:vAlign w:val="center"/>
            <w:hideMark/>
          </w:tcPr>
          <w:p w:rsidR="0023268E" w:rsidRPr="00B91196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BAŞVURUDA İSTENEN BELGELER</w:t>
            </w:r>
          </w:p>
        </w:tc>
        <w:tc>
          <w:tcPr>
            <w:tcW w:w="3160" w:type="dxa"/>
            <w:shd w:val="clear" w:color="000000" w:fill="FFFFFF"/>
            <w:vAlign w:val="center"/>
            <w:hideMark/>
          </w:tcPr>
          <w:p w:rsidR="0023268E" w:rsidRPr="00B91196" w:rsidRDefault="0023268E" w:rsidP="00FA364B">
            <w:pPr>
              <w:spacing w:after="0" w:line="240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 xml:space="preserve">HİZMETİN TAMAMLANMA SÜRESİ 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auto" w:fill="auto"/>
            <w:vAlign w:val="center"/>
            <w:hideMark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23268E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Kayıt Sildirme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23268E" w:rsidRPr="0023268E" w:rsidRDefault="0023268E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  <w:p w:rsidR="0023268E" w:rsidRDefault="0023268E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Danışman, Bölüm Başkanı onayından sonra şahsen Yüksekokul Öğrenci İşleri Birimine Başvuru</w:t>
            </w:r>
          </w:p>
          <w:p w:rsidR="0023268E" w:rsidRPr="0023268E" w:rsidRDefault="0023268E" w:rsidP="00FA364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2-</w:t>
            </w:r>
            <w:r w:rsidRPr="0023268E">
              <w:rPr>
                <w:color w:val="000000"/>
                <w:sz w:val="16"/>
                <w:szCs w:val="16"/>
              </w:rPr>
              <w:t>Dilekçe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23268E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23268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Yönetim Kurulu toplanma tarihlerine göre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auto" w:fill="auto"/>
            <w:vAlign w:val="center"/>
            <w:hideMark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Öğrenime ara verme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23268E" w:rsidRPr="00A8335D" w:rsidRDefault="00A8335D" w:rsidP="00A83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Dilekçe</w:t>
            </w:r>
          </w:p>
          <w:p w:rsidR="00A8335D" w:rsidRDefault="00A8335D" w:rsidP="00A83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İlgili Bölüme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M</w:t>
            </w: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üraca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at</w:t>
            </w:r>
          </w:p>
          <w:p w:rsidR="00A8335D" w:rsidRPr="00A8335D" w:rsidRDefault="00A8335D" w:rsidP="00A833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3- Yönetim Kurulu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Dönem Başlarında, Akademik takvimde belirtilen süreler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Sınav Notuna İtiraz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1. Dilekçe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 hafta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Mazeret Sınavı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Dilekçe ve ek belgeler</w:t>
            </w:r>
          </w:p>
          <w:p w:rsidR="00A8335D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Mazereti kanıtlayıcı belge (Sağlık raporu </w:t>
            </w:r>
            <w:proofErr w:type="spellStart"/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v.b</w:t>
            </w:r>
            <w:proofErr w:type="spellEnd"/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.)</w:t>
            </w:r>
          </w:p>
          <w:p w:rsidR="00A8335D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 hafta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8335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Mezuniyet belgesi işlemleri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İlişik Kesme Belgesi ve Öğrenci Kimlik Kartı</w:t>
            </w:r>
          </w:p>
          <w:p w:rsidR="00A8335D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Şahsen veya Vekâleten Yüksekokul Öğrenci İşlerine Müracaat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A8335D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proofErr w:type="gramStart"/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Ortalama  3</w:t>
            </w:r>
            <w:proofErr w:type="gramEnd"/>
            <w:r w:rsidRPr="00A8335D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gün (yoğunluğa göre değişebilir)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5D042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Diploma İşlemleri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23268E" w:rsidRP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Geçici Mezuniyet belgesi ile Rektörlük Öğrenci İşlerine müracaat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Mezuniyet işleminden sonra ortalama 3 ay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5D042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Kayıp Diploma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Dilekçe</w:t>
            </w:r>
          </w:p>
          <w:p w:rsidR="005D042C" w:rsidRDefault="005D042C" w:rsidP="005D042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Nüfus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C</w:t>
            </w: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üzdanı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F</w:t>
            </w: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otokopisi</w:t>
            </w:r>
          </w:p>
          <w:p w:rsidR="005D042C" w:rsidRDefault="005D042C" w:rsidP="005D042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3-</w:t>
            </w: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 adet fotoğraf yeni çekilmiş</w:t>
            </w:r>
          </w:p>
          <w:p w:rsidR="005D042C" w:rsidRDefault="005D042C" w:rsidP="005D042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4-</w:t>
            </w: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Gazete kayıp ilanı</w:t>
            </w:r>
          </w:p>
          <w:p w:rsidR="005D042C" w:rsidRPr="0023268E" w:rsidRDefault="005D042C" w:rsidP="005D042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15 gün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5D042C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Burs/Yemek/Ayni Yardım İşlemleri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23268E" w:rsidRP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İlgili İşlemler Üniversitemiz Sağlık, Kültür ve Spor Daire Başkanlığı tarafından takip edilmektedir.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5D042C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5D042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Sağlık, Kültür ve Spor Daire Başkanlığınca belirtilen Süreler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1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061A59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061A5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FARABİ Değişim Programı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23268E" w:rsidRPr="0023268E" w:rsidRDefault="00061A5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061A5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Türkiye içi Yükseköğretim Kurumları arasında öğrenci ve öğretim üyesi değişimini kapsar. Rektörlük FARABİ Ofisince İstenen evraklar.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061A5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061A5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Rektörlük Farabi Değişim Programı Koordinasyon Ofisi</w:t>
            </w:r>
          </w:p>
        </w:tc>
      </w:tr>
      <w:tr w:rsidR="0023268E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3268E" w:rsidRPr="0023268E" w:rsidRDefault="0023268E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3268E" w:rsidRPr="0023268E" w:rsidRDefault="00061A59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061A5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ERASMUS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23268E" w:rsidRPr="0023268E" w:rsidRDefault="00061A5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061A5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Türkiye içi Yükseköğretim Kurumları arasında öğrenci ve öğretim üyesi değişimini kapsar. Rektörlük FARABİ Ofisince İstenen evraklar.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23268E" w:rsidRPr="0023268E" w:rsidRDefault="00061A5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proofErr w:type="spellStart"/>
            <w:r w:rsidRPr="00061A5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RektörlükFarabi</w:t>
            </w:r>
            <w:proofErr w:type="spellEnd"/>
            <w:r w:rsidRPr="00061A5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Değişim Programı Koordinasyon Ofisi</w:t>
            </w:r>
          </w:p>
        </w:tc>
      </w:tr>
    </w:tbl>
    <w:p w:rsidR="0023268E" w:rsidRDefault="0023268E" w:rsidP="00675D45">
      <w:pPr>
        <w:rPr>
          <w:rFonts w:ascii="Times New Roman" w:hAnsi="Times New Roman" w:cs="Times New Roman"/>
          <w:sz w:val="16"/>
          <w:szCs w:val="16"/>
        </w:rPr>
      </w:pPr>
    </w:p>
    <w:p w:rsidR="00061A59" w:rsidRDefault="00061A59" w:rsidP="00675D45">
      <w:pPr>
        <w:rPr>
          <w:rFonts w:ascii="Times New Roman" w:hAnsi="Times New Roman" w:cs="Times New Roman"/>
          <w:sz w:val="16"/>
          <w:szCs w:val="16"/>
        </w:rPr>
      </w:pPr>
    </w:p>
    <w:p w:rsidR="00061A59" w:rsidRDefault="00061A59" w:rsidP="00675D45">
      <w:pPr>
        <w:rPr>
          <w:rFonts w:ascii="Times New Roman" w:hAnsi="Times New Roman" w:cs="Times New Roman"/>
          <w:sz w:val="16"/>
          <w:szCs w:val="16"/>
        </w:rPr>
      </w:pPr>
    </w:p>
    <w:p w:rsidR="00061A59" w:rsidRDefault="00061A59" w:rsidP="00675D45">
      <w:pPr>
        <w:rPr>
          <w:rFonts w:ascii="Times New Roman" w:hAnsi="Times New Roman" w:cs="Times New Roman"/>
          <w:sz w:val="16"/>
          <w:szCs w:val="16"/>
        </w:rPr>
      </w:pPr>
    </w:p>
    <w:p w:rsidR="00061A59" w:rsidRDefault="00061A59" w:rsidP="00675D45">
      <w:pPr>
        <w:rPr>
          <w:rFonts w:ascii="Times New Roman" w:hAnsi="Times New Roman" w:cs="Times New Roman"/>
          <w:sz w:val="16"/>
          <w:szCs w:val="16"/>
        </w:rPr>
      </w:pPr>
    </w:p>
    <w:p w:rsidR="00061A59" w:rsidRDefault="00061A59" w:rsidP="00675D4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19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3539"/>
        <w:gridCol w:w="2780"/>
        <w:gridCol w:w="3160"/>
      </w:tblGrid>
      <w:tr w:rsidR="00061A59" w:rsidRPr="00B91196" w:rsidTr="00826E69">
        <w:trPr>
          <w:trHeight w:val="795"/>
        </w:trPr>
        <w:tc>
          <w:tcPr>
            <w:tcW w:w="714" w:type="dxa"/>
            <w:shd w:val="clear" w:color="000000" w:fill="FFFFFF"/>
            <w:vAlign w:val="center"/>
            <w:hideMark/>
          </w:tcPr>
          <w:p w:rsidR="00061A59" w:rsidRPr="00B91196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S.NO</w:t>
            </w:r>
          </w:p>
        </w:tc>
        <w:tc>
          <w:tcPr>
            <w:tcW w:w="3539" w:type="dxa"/>
            <w:shd w:val="clear" w:color="000000" w:fill="FFFFFF"/>
            <w:vAlign w:val="center"/>
            <w:hideMark/>
          </w:tcPr>
          <w:p w:rsidR="00061A59" w:rsidRPr="00B91196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HİZMETİN TANIMI</w:t>
            </w:r>
          </w:p>
        </w:tc>
        <w:tc>
          <w:tcPr>
            <w:tcW w:w="2780" w:type="dxa"/>
            <w:shd w:val="clear" w:color="000000" w:fill="FFFFFF"/>
            <w:vAlign w:val="center"/>
            <w:hideMark/>
          </w:tcPr>
          <w:p w:rsidR="00061A59" w:rsidRPr="00B91196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BAŞVURUDA İSTENEN BELGELER</w:t>
            </w:r>
          </w:p>
        </w:tc>
        <w:tc>
          <w:tcPr>
            <w:tcW w:w="3160" w:type="dxa"/>
            <w:shd w:val="clear" w:color="000000" w:fill="FFFFFF"/>
            <w:vAlign w:val="center"/>
            <w:hideMark/>
          </w:tcPr>
          <w:p w:rsidR="00061A59" w:rsidRPr="00B91196" w:rsidRDefault="00061A59" w:rsidP="00FA364B">
            <w:pPr>
              <w:spacing w:after="0" w:line="240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 xml:space="preserve">HİZMETİN TAMAMLANMA SÜRESİ </w:t>
            </w:r>
          </w:p>
        </w:tc>
      </w:tr>
      <w:tr w:rsidR="00826E69" w:rsidRPr="0023268E" w:rsidTr="00826E69">
        <w:trPr>
          <w:trHeight w:val="714"/>
        </w:trPr>
        <w:tc>
          <w:tcPr>
            <w:tcW w:w="714" w:type="dxa"/>
            <w:vMerge w:val="restart"/>
            <w:shd w:val="clear" w:color="auto" w:fill="auto"/>
            <w:vAlign w:val="center"/>
            <w:hideMark/>
          </w:tcPr>
          <w:p w:rsidR="00826E69" w:rsidRPr="0023268E" w:rsidRDefault="00826E6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3539" w:type="dxa"/>
            <w:vMerge w:val="restart"/>
            <w:shd w:val="clear" w:color="auto" w:fill="auto"/>
            <w:vAlign w:val="center"/>
          </w:tcPr>
          <w:p w:rsidR="00826E69" w:rsidRPr="0023268E" w:rsidRDefault="00D10DF8" w:rsidP="00D10D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826E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kademik </w:t>
            </w:r>
            <w:r w:rsidRPr="00826E6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Kadro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826E69" w:rsidRPr="0023268E" w:rsidRDefault="00826E69" w:rsidP="00FA364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1-</w:t>
            </w:r>
            <w:r w:rsidRPr="00826E69">
              <w:rPr>
                <w:color w:val="000000"/>
                <w:sz w:val="16"/>
                <w:szCs w:val="16"/>
              </w:rPr>
              <w:t>Bölüm / Program İtibariyle Kadro Tespiti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826E69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="00826E69" w:rsidRPr="00826E6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Rektörlük Personel Daire </w:t>
            </w:r>
            <w:proofErr w:type="spellStart"/>
            <w:r w:rsidR="00826E69" w:rsidRPr="00826E6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Başk</w:t>
            </w:r>
            <w:proofErr w:type="spellEnd"/>
            <w:r w:rsidR="00826E69" w:rsidRPr="00826E6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.</w:t>
            </w:r>
          </w:p>
          <w:p w:rsid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  <w:p w:rsidR="00826E69" w:rsidRPr="0023268E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826E69" w:rsidRPr="0023268E" w:rsidTr="00FA364B">
        <w:trPr>
          <w:trHeight w:val="712"/>
        </w:trPr>
        <w:tc>
          <w:tcPr>
            <w:tcW w:w="714" w:type="dxa"/>
            <w:vMerge/>
            <w:shd w:val="clear" w:color="auto" w:fill="auto"/>
            <w:vAlign w:val="center"/>
          </w:tcPr>
          <w:p w:rsidR="00826E69" w:rsidRDefault="00826E6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80" w:type="dxa"/>
            <w:shd w:val="clear" w:color="000000" w:fill="FFFFFF"/>
            <w:vAlign w:val="center"/>
          </w:tcPr>
          <w:p w:rsidR="00826E69" w:rsidRDefault="00826E69" w:rsidP="00FA364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2-</w:t>
            </w:r>
            <w:r w:rsidRPr="00826E69">
              <w:rPr>
                <w:color w:val="000000"/>
                <w:sz w:val="16"/>
                <w:szCs w:val="16"/>
              </w:rPr>
              <w:t>Kadro İlanı ve Başvurular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826E69" w:rsidRDefault="00485398" w:rsidP="00826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="00826E69" w:rsidRPr="00826E6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İlanen 15 Gün</w:t>
            </w:r>
          </w:p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826E69" w:rsidRPr="0023268E" w:rsidTr="00FA364B">
        <w:trPr>
          <w:trHeight w:val="712"/>
        </w:trPr>
        <w:tc>
          <w:tcPr>
            <w:tcW w:w="714" w:type="dxa"/>
            <w:vMerge/>
            <w:shd w:val="clear" w:color="auto" w:fill="auto"/>
            <w:vAlign w:val="center"/>
          </w:tcPr>
          <w:p w:rsidR="00826E69" w:rsidRDefault="00826E6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80" w:type="dxa"/>
            <w:shd w:val="clear" w:color="000000" w:fill="FFFFFF"/>
            <w:vAlign w:val="center"/>
          </w:tcPr>
          <w:p w:rsidR="00826E69" w:rsidRDefault="00826E69" w:rsidP="00FA364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3-</w:t>
            </w:r>
            <w:r w:rsidRPr="00826E69">
              <w:rPr>
                <w:color w:val="000000"/>
                <w:sz w:val="16"/>
                <w:szCs w:val="16"/>
              </w:rPr>
              <w:t xml:space="preserve">Sınav yeri ve tarihi belirleme, </w:t>
            </w:r>
            <w:proofErr w:type="spellStart"/>
            <w:r w:rsidRPr="00826E69">
              <w:rPr>
                <w:color w:val="000000"/>
                <w:sz w:val="16"/>
                <w:szCs w:val="16"/>
              </w:rPr>
              <w:t>Y.Dil</w:t>
            </w:r>
            <w:proofErr w:type="spellEnd"/>
            <w:r w:rsidRPr="00826E69">
              <w:rPr>
                <w:color w:val="000000"/>
                <w:sz w:val="16"/>
                <w:szCs w:val="16"/>
              </w:rPr>
              <w:t xml:space="preserve"> ve Bilimsel </w:t>
            </w:r>
            <w:proofErr w:type="spellStart"/>
            <w:r w:rsidRPr="00826E69">
              <w:rPr>
                <w:color w:val="000000"/>
                <w:sz w:val="16"/>
                <w:szCs w:val="16"/>
              </w:rPr>
              <w:t>Değerlnedirme</w:t>
            </w:r>
            <w:proofErr w:type="spellEnd"/>
            <w:r w:rsidRPr="00826E69">
              <w:rPr>
                <w:color w:val="000000"/>
                <w:sz w:val="16"/>
                <w:szCs w:val="16"/>
              </w:rPr>
              <w:t xml:space="preserve"> Jüri Üyesi tespiti (YYKK)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826E69" w:rsidRDefault="00485398" w:rsidP="00826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3-</w:t>
            </w:r>
            <w:r w:rsidR="00826E69" w:rsidRPr="00826E6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Müdürlük Tarafından Belirtilen Süreler</w:t>
            </w:r>
          </w:p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826E69" w:rsidRPr="0023268E" w:rsidTr="00826E69">
        <w:trPr>
          <w:trHeight w:val="368"/>
        </w:trPr>
        <w:tc>
          <w:tcPr>
            <w:tcW w:w="714" w:type="dxa"/>
            <w:vMerge/>
            <w:shd w:val="clear" w:color="auto" w:fill="auto"/>
            <w:vAlign w:val="center"/>
          </w:tcPr>
          <w:p w:rsidR="00826E69" w:rsidRDefault="00826E6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80" w:type="dxa"/>
            <w:shd w:val="clear" w:color="000000" w:fill="FFFFFF"/>
            <w:vAlign w:val="center"/>
          </w:tcPr>
          <w:p w:rsidR="00826E69" w:rsidRDefault="00826E69" w:rsidP="00FA364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4-</w:t>
            </w:r>
            <w:r w:rsidRPr="00826E69">
              <w:rPr>
                <w:color w:val="000000"/>
                <w:sz w:val="16"/>
                <w:szCs w:val="16"/>
              </w:rPr>
              <w:t>Atama Teklifin yapılması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826E69" w:rsidRDefault="00485398" w:rsidP="00826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4-</w:t>
            </w:r>
            <w:r w:rsidR="00826E69" w:rsidRPr="00826E6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Müdürlük Tarafından Belirtilen Süreler</w:t>
            </w:r>
          </w:p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826E69" w:rsidRPr="0023268E" w:rsidTr="00FA364B">
        <w:trPr>
          <w:trHeight w:val="367"/>
        </w:trPr>
        <w:tc>
          <w:tcPr>
            <w:tcW w:w="714" w:type="dxa"/>
            <w:vMerge/>
            <w:shd w:val="clear" w:color="auto" w:fill="auto"/>
            <w:vAlign w:val="center"/>
          </w:tcPr>
          <w:p w:rsidR="00826E69" w:rsidRDefault="00826E6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80" w:type="dxa"/>
            <w:shd w:val="clear" w:color="000000" w:fill="FFFFFF"/>
            <w:vAlign w:val="center"/>
          </w:tcPr>
          <w:p w:rsidR="00826E69" w:rsidRDefault="00826E69" w:rsidP="00826E6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5-</w:t>
            </w:r>
            <w:r w:rsidRPr="00826E69">
              <w:rPr>
                <w:color w:val="000000"/>
                <w:sz w:val="16"/>
                <w:szCs w:val="16"/>
              </w:rPr>
              <w:t>Göreve Başlatma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826E69" w:rsidRDefault="00485398" w:rsidP="00826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5-</w:t>
            </w:r>
            <w:r w:rsidR="00826E69" w:rsidRPr="00826E69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Müdürlük Tarafından Belirtilen Süreler</w:t>
            </w:r>
          </w:p>
          <w:p w:rsidR="00826E69" w:rsidRPr="00826E69" w:rsidRDefault="00826E6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auto" w:fill="auto"/>
            <w:vAlign w:val="center"/>
            <w:hideMark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061A59" w:rsidRPr="0023268E" w:rsidRDefault="00D10DF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Görev Süresi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061A59" w:rsidRPr="00A8335D" w:rsidRDefault="00485398" w:rsidP="00FA3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Akademik Personelin (Profesör ve Doçent Hariç) Görev Sürelerini Uzatmak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4853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Yrd.Doçen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t</w:t>
            </w:r>
            <w:r w:rsidRPr="004853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ler</w:t>
            </w:r>
            <w:proofErr w:type="spellEnd"/>
            <w:proofErr w:type="gramEnd"/>
            <w:r w:rsidRPr="004853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2 ay önceden, Diğerleri 1 ay önceden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061A59" w:rsidRPr="0023268E" w:rsidRDefault="00485398" w:rsidP="00D10D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</w:t>
            </w:r>
            <w:r w:rsidR="00D10DF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adro Derece ve Terfi</w:t>
            </w:r>
          </w:p>
        </w:tc>
        <w:tc>
          <w:tcPr>
            <w:tcW w:w="2780" w:type="dxa"/>
            <w:shd w:val="clear" w:color="000000" w:fill="FFFFFF"/>
            <w:vAlign w:val="center"/>
          </w:tcPr>
          <w:p w:rsidR="00061A59" w:rsidRPr="0023268E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Akademik ve İdari Personelin Yıl İtibariyle Kadro ve Terfii İşlemlerini Takip Etmek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Aylık Takip, Rektörlük Personel Daire </w:t>
            </w:r>
            <w:proofErr w:type="spellStart"/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Başk</w:t>
            </w:r>
            <w:proofErr w:type="spellEnd"/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.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Yurt Dışı Görevlendirme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061A59" w:rsidRDefault="00485398" w:rsidP="0048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Dilekçe (En az 20 gün önceden)</w:t>
            </w:r>
          </w:p>
          <w:p w:rsidR="00485398" w:rsidRDefault="00485398" w:rsidP="0048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Davet mektubu</w:t>
            </w:r>
          </w:p>
          <w:p w:rsidR="00485398" w:rsidRPr="00485398" w:rsidRDefault="00485398" w:rsidP="0048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3-</w:t>
            </w: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Akademik çalışma özeti ve </w:t>
            </w:r>
            <w:proofErr w:type="spellStart"/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Türkçe'ye</w:t>
            </w:r>
            <w:proofErr w:type="spellEnd"/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çevrilmiş metni</w:t>
            </w:r>
          </w:p>
          <w:p w:rsidR="00485398" w:rsidRPr="00485398" w:rsidRDefault="00485398" w:rsidP="0048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20 gün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  <w:hideMark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Yurt İçi Görevlendirme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485398" w:rsidRDefault="00485398" w:rsidP="0048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1-</w:t>
            </w: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Dilekçe (En az 20 gün önceden)</w:t>
            </w:r>
          </w:p>
          <w:p w:rsidR="00485398" w:rsidRDefault="00485398" w:rsidP="0048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2-</w:t>
            </w: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Davet mektubu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/Onay Yazısı</w:t>
            </w:r>
          </w:p>
          <w:p w:rsidR="00485398" w:rsidRPr="00485398" w:rsidRDefault="00485398" w:rsidP="004853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3-</w:t>
            </w: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Akademik çalışma özeti </w:t>
            </w:r>
          </w:p>
          <w:p w:rsidR="00061A59" w:rsidRPr="0023268E" w:rsidRDefault="00061A59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485398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8539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15 gün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Yıllık İzin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İlgili İlk Birim Yöneticisine Müracaat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 gün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Hastalık İzni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Sağlık raporu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 gün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B1669F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Mazeret İzni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İzin formu, Mazeret belgesi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 gün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2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B1669F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Ücretsiz İzin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İzin formu, dilekçe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15 gün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3</w:t>
            </w:r>
            <w:r w:rsidRPr="002326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B1669F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Gezi Talebi ile İlgili İşlemler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061A59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Araç Talebi İçin</w:t>
            </w:r>
          </w:p>
          <w:p w:rsidR="00B1669F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Gezi Talep Formu</w:t>
            </w:r>
          </w:p>
          <w:p w:rsidR="00B1669F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Katılımcı Listesi</w:t>
            </w:r>
          </w:p>
          <w:p w:rsidR="00B1669F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Gezi Raporu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20 gün önceden müracaat</w:t>
            </w:r>
          </w:p>
        </w:tc>
      </w:tr>
      <w:tr w:rsidR="00061A59" w:rsidRPr="0023268E" w:rsidTr="00FA364B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061A59" w:rsidRPr="0023268E" w:rsidRDefault="00061A59" w:rsidP="00FA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lastRenderedPageBreak/>
              <w:t>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061A59" w:rsidRPr="0023268E" w:rsidRDefault="00B1669F" w:rsidP="00FA364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Etkinlik Talep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Etkinlik Talep Formu (En az 20 gün öncesinden Üniversitemiz Sayfasındaki Etkinlik Talep Formunun doldurulması)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061A59" w:rsidRPr="0023268E" w:rsidRDefault="00B1669F" w:rsidP="00F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B1669F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20 gün önceden müracaat</w:t>
            </w:r>
          </w:p>
        </w:tc>
      </w:tr>
    </w:tbl>
    <w:p w:rsidR="00061A59" w:rsidRDefault="00061A59" w:rsidP="00675D45">
      <w:pPr>
        <w:rPr>
          <w:rFonts w:ascii="Times New Roman" w:hAnsi="Times New Roman" w:cs="Times New Roman"/>
          <w:sz w:val="16"/>
          <w:szCs w:val="16"/>
        </w:rPr>
      </w:pPr>
    </w:p>
    <w:p w:rsidR="00B1669F" w:rsidRDefault="00B1669F" w:rsidP="00675D4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63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114"/>
        <w:gridCol w:w="3221"/>
        <w:gridCol w:w="5328"/>
      </w:tblGrid>
      <w:tr w:rsidR="00B1669F" w:rsidRPr="00B1669F" w:rsidTr="00B1669F">
        <w:trPr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69F" w:rsidRPr="00B1669F" w:rsidRDefault="00B1669F" w:rsidP="00B1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69F" w:rsidRPr="00B1669F" w:rsidRDefault="00B1669F" w:rsidP="00B1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8"/>
                <w:szCs w:val="18"/>
                <w:lang w:eastAsia="tr-TR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69F" w:rsidRPr="00B1669F" w:rsidRDefault="00B1669F" w:rsidP="00B1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69F" w:rsidRPr="00B1669F" w:rsidRDefault="00B1669F" w:rsidP="00B166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</w:tbl>
    <w:p w:rsidR="00B1669F" w:rsidRPr="0023268E" w:rsidRDefault="00B1669F" w:rsidP="00675D45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B1669F" w:rsidRPr="0023268E" w:rsidSect="001731EB">
      <w:headerReference w:type="default" r:id="rId8"/>
      <w:footerReference w:type="default" r:id="rId9"/>
      <w:pgSz w:w="11906" w:h="16838"/>
      <w:pgMar w:top="1440" w:right="1080" w:bottom="851" w:left="1080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888" w:rsidRDefault="00B74888" w:rsidP="005E0968">
      <w:pPr>
        <w:spacing w:after="0" w:line="240" w:lineRule="auto"/>
      </w:pPr>
      <w:r>
        <w:separator/>
      </w:r>
    </w:p>
  </w:endnote>
  <w:endnote w:type="continuationSeparator" w:id="0">
    <w:p w:rsidR="00B74888" w:rsidRDefault="00B74888" w:rsidP="005E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968" w:rsidRPr="005E0968" w:rsidRDefault="005E0968" w:rsidP="002260F1">
    <w:pPr>
      <w:pStyle w:val="Altbilgi"/>
      <w:ind w:left="-567" w:firstLine="283"/>
      <w:rPr>
        <w:rFonts w:ascii="Times New Roman" w:hAnsi="Times New Roman" w:cs="Times New Roman"/>
        <w:i/>
        <w:sz w:val="16"/>
        <w:szCs w:val="16"/>
      </w:rPr>
    </w:pPr>
    <w:r w:rsidRPr="005E0968">
      <w:rPr>
        <w:rFonts w:ascii="Times New Roman" w:hAnsi="Times New Roman" w:cs="Times New Roman"/>
        <w:i/>
        <w:sz w:val="16"/>
        <w:szCs w:val="16"/>
      </w:rPr>
      <w:t>(F</w:t>
    </w:r>
    <w:r w:rsidR="002260F1">
      <w:rPr>
        <w:rFonts w:ascii="Times New Roman" w:hAnsi="Times New Roman" w:cs="Times New Roman"/>
        <w:i/>
        <w:sz w:val="16"/>
        <w:szCs w:val="16"/>
      </w:rPr>
      <w:t>orm No: FR- 411</w:t>
    </w:r>
    <w:r w:rsidRPr="005E0968">
      <w:rPr>
        <w:rFonts w:ascii="Times New Roman" w:hAnsi="Times New Roman" w:cs="Times New Roman"/>
        <w:i/>
        <w:sz w:val="16"/>
        <w:szCs w:val="16"/>
      </w:rPr>
      <w:t xml:space="preserve"> ; Revizyon Tarihi</w:t>
    </w:r>
    <w:proofErr w:type="gramStart"/>
    <w:r w:rsidRPr="005E0968">
      <w:rPr>
        <w:rFonts w:ascii="Times New Roman" w:hAnsi="Times New Roman" w:cs="Times New Roman"/>
        <w:i/>
        <w:sz w:val="16"/>
        <w:szCs w:val="16"/>
      </w:rPr>
      <w:t>:….</w:t>
    </w:r>
    <w:proofErr w:type="gramEnd"/>
    <w:r w:rsidRPr="005E0968">
      <w:rPr>
        <w:rFonts w:ascii="Times New Roman" w:hAnsi="Times New Roman" w:cs="Times New Roman"/>
        <w:i/>
        <w:sz w:val="16"/>
        <w:szCs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888" w:rsidRDefault="00B74888" w:rsidP="005E0968">
      <w:pPr>
        <w:spacing w:after="0" w:line="240" w:lineRule="auto"/>
      </w:pPr>
      <w:r>
        <w:separator/>
      </w:r>
    </w:p>
  </w:footnote>
  <w:footnote w:type="continuationSeparator" w:id="0">
    <w:p w:rsidR="00B74888" w:rsidRDefault="00B74888" w:rsidP="005E0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992"/>
    </w:tblGrid>
    <w:tr w:rsidR="00847EAD" w:rsidRPr="00847EAD" w:rsidTr="00847EA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  <w:r w:rsidRPr="00847EAD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 wp14:anchorId="1B652C74" wp14:editId="13672E04">
                <wp:extent cx="733425" cy="723900"/>
                <wp:effectExtent l="0" t="0" r="9525" b="0"/>
                <wp:docPr id="25" name="Resim 2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847EAD" w:rsidRPr="00847EAD" w:rsidRDefault="00767DE5" w:rsidP="00847EAD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SAĞLIK HİZMETLERİ MESLEK YÜKSEKOKULU</w:t>
          </w:r>
          <w:r w:rsid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="00847EAD"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HİZMET STANDARTI</w:t>
          </w:r>
          <w:r w:rsid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="00847EAD"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FORMU</w:t>
          </w:r>
          <w:r w:rsidR="00847EAD" w:rsidRPr="00847EAD">
            <w:rPr>
              <w:rFonts w:ascii="Times New Roman" w:eastAsia="Calibri" w:hAnsi="Times New Roman" w:cs="Calibri"/>
              <w:b/>
              <w:sz w:val="28"/>
              <w:szCs w:val="28"/>
            </w:rPr>
            <w:t xml:space="preserve"> </w:t>
          </w: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</w:tbl>
  <w:p w:rsidR="00847EAD" w:rsidRDefault="00847EA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E6AF9"/>
    <w:multiLevelType w:val="hybridMultilevel"/>
    <w:tmpl w:val="7A3E08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94BC9"/>
    <w:multiLevelType w:val="hybridMultilevel"/>
    <w:tmpl w:val="D8EC5D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8225B"/>
    <w:multiLevelType w:val="hybridMultilevel"/>
    <w:tmpl w:val="93F6B1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9A2D1F"/>
    <w:multiLevelType w:val="hybridMultilevel"/>
    <w:tmpl w:val="0A8E43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799"/>
    <w:rsid w:val="00002950"/>
    <w:rsid w:val="00061A59"/>
    <w:rsid w:val="001731EB"/>
    <w:rsid w:val="002260F1"/>
    <w:rsid w:val="0023268E"/>
    <w:rsid w:val="003A3310"/>
    <w:rsid w:val="00485398"/>
    <w:rsid w:val="005D042C"/>
    <w:rsid w:val="005E0968"/>
    <w:rsid w:val="00675D45"/>
    <w:rsid w:val="00706C7C"/>
    <w:rsid w:val="00767DE5"/>
    <w:rsid w:val="00826E69"/>
    <w:rsid w:val="00847EAD"/>
    <w:rsid w:val="009D27D2"/>
    <w:rsid w:val="00A444A3"/>
    <w:rsid w:val="00A8335D"/>
    <w:rsid w:val="00B1669F"/>
    <w:rsid w:val="00B66799"/>
    <w:rsid w:val="00B74888"/>
    <w:rsid w:val="00B91196"/>
    <w:rsid w:val="00B95588"/>
    <w:rsid w:val="00C97C72"/>
    <w:rsid w:val="00D1046C"/>
    <w:rsid w:val="00D10DF8"/>
    <w:rsid w:val="00F266D3"/>
    <w:rsid w:val="00F5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76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7DE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67DE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C97C72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76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7DE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67DE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C97C7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Ersoy_Dogan</dc:creator>
  <cp:keywords/>
  <dc:description/>
  <cp:lastModifiedBy>Pc</cp:lastModifiedBy>
  <cp:revision>18</cp:revision>
  <cp:lastPrinted>2017-12-15T12:33:00Z</cp:lastPrinted>
  <dcterms:created xsi:type="dcterms:W3CDTF">2017-03-20T07:45:00Z</dcterms:created>
  <dcterms:modified xsi:type="dcterms:W3CDTF">2017-12-15T12:59:00Z</dcterms:modified>
</cp:coreProperties>
</file>