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4601" w:type="dxa"/>
        <w:tblInd w:w="-431" w:type="dxa"/>
        <w:tblLook w:val="04A0" w:firstRow="1" w:lastRow="0" w:firstColumn="1" w:lastColumn="0" w:noHBand="0" w:noVBand="1"/>
      </w:tblPr>
      <w:tblGrid>
        <w:gridCol w:w="2127"/>
        <w:gridCol w:w="2410"/>
        <w:gridCol w:w="2693"/>
        <w:gridCol w:w="2410"/>
        <w:gridCol w:w="2410"/>
        <w:gridCol w:w="2551"/>
      </w:tblGrid>
      <w:tr w:rsidR="00F06258" w:rsidRPr="004D03C2" w:rsidTr="004D03C2">
        <w:tc>
          <w:tcPr>
            <w:tcW w:w="2127" w:type="dxa"/>
            <w:vAlign w:val="center"/>
          </w:tcPr>
          <w:p w:rsidR="00F06258" w:rsidRPr="004D03C2" w:rsidRDefault="00F06258" w:rsidP="004D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3C2">
              <w:rPr>
                <w:rFonts w:ascii="Times New Roman" w:hAnsi="Times New Roman" w:cs="Times New Roman"/>
                <w:sz w:val="24"/>
                <w:szCs w:val="24"/>
              </w:rPr>
              <w:t>Çalışanın Adı-Soyadı</w:t>
            </w:r>
          </w:p>
        </w:tc>
        <w:tc>
          <w:tcPr>
            <w:tcW w:w="2410" w:type="dxa"/>
            <w:vAlign w:val="center"/>
          </w:tcPr>
          <w:p w:rsidR="00F06258" w:rsidRPr="004D03C2" w:rsidRDefault="00F06258" w:rsidP="004D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3C2">
              <w:rPr>
                <w:rFonts w:ascii="Times New Roman" w:hAnsi="Times New Roman" w:cs="Times New Roman"/>
                <w:sz w:val="24"/>
                <w:szCs w:val="24"/>
              </w:rPr>
              <w:t>Ünvanı</w:t>
            </w:r>
          </w:p>
        </w:tc>
        <w:tc>
          <w:tcPr>
            <w:tcW w:w="2693" w:type="dxa"/>
            <w:vAlign w:val="center"/>
          </w:tcPr>
          <w:p w:rsidR="00F06258" w:rsidRPr="004D03C2" w:rsidRDefault="00F06258" w:rsidP="004D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3C2">
              <w:rPr>
                <w:rFonts w:ascii="Times New Roman" w:hAnsi="Times New Roman" w:cs="Times New Roman"/>
                <w:sz w:val="24"/>
                <w:szCs w:val="24"/>
              </w:rPr>
              <w:t>Görev Yaptığı Birim</w:t>
            </w:r>
          </w:p>
        </w:tc>
        <w:tc>
          <w:tcPr>
            <w:tcW w:w="2410" w:type="dxa"/>
            <w:vAlign w:val="center"/>
          </w:tcPr>
          <w:p w:rsidR="00F06258" w:rsidRPr="004D03C2" w:rsidRDefault="00F06258" w:rsidP="004D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3C2">
              <w:rPr>
                <w:rFonts w:ascii="Times New Roman" w:hAnsi="Times New Roman" w:cs="Times New Roman"/>
                <w:sz w:val="24"/>
                <w:szCs w:val="24"/>
              </w:rPr>
              <w:t>Kaza Olay Bildirim Formunun Hazırlanması</w:t>
            </w:r>
          </w:p>
        </w:tc>
        <w:tc>
          <w:tcPr>
            <w:tcW w:w="2410" w:type="dxa"/>
            <w:vAlign w:val="center"/>
          </w:tcPr>
          <w:p w:rsidR="00F06258" w:rsidRPr="004D03C2" w:rsidRDefault="00F06258" w:rsidP="004D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3C2">
              <w:rPr>
                <w:rFonts w:ascii="Times New Roman" w:hAnsi="Times New Roman" w:cs="Times New Roman"/>
                <w:sz w:val="24"/>
                <w:szCs w:val="24"/>
              </w:rPr>
              <w:t>Kaza/Olay Tarihi</w:t>
            </w:r>
          </w:p>
        </w:tc>
        <w:tc>
          <w:tcPr>
            <w:tcW w:w="2551" w:type="dxa"/>
            <w:vAlign w:val="center"/>
          </w:tcPr>
          <w:p w:rsidR="00F06258" w:rsidRPr="004D03C2" w:rsidRDefault="00F06258" w:rsidP="004D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3C2">
              <w:rPr>
                <w:rFonts w:ascii="Times New Roman" w:hAnsi="Times New Roman" w:cs="Times New Roman"/>
                <w:sz w:val="24"/>
                <w:szCs w:val="24"/>
              </w:rPr>
              <w:t>Sosyal Güvenlik Kurumuna İletilme Tarihi</w:t>
            </w:r>
          </w:p>
        </w:tc>
      </w:tr>
      <w:tr w:rsidR="00F06258" w:rsidRPr="004D03C2" w:rsidTr="00F06258">
        <w:tc>
          <w:tcPr>
            <w:tcW w:w="2127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F06258" w:rsidRPr="004D03C2" w:rsidTr="00F06258">
        <w:tc>
          <w:tcPr>
            <w:tcW w:w="2127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F06258" w:rsidRPr="004D03C2" w:rsidTr="00F06258">
        <w:tc>
          <w:tcPr>
            <w:tcW w:w="2127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F06258" w:rsidRPr="004D03C2" w:rsidTr="00F06258">
        <w:tc>
          <w:tcPr>
            <w:tcW w:w="2127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F06258" w:rsidRPr="004D03C2" w:rsidTr="00F06258">
        <w:tc>
          <w:tcPr>
            <w:tcW w:w="2127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F06258" w:rsidRPr="004D03C2" w:rsidRDefault="00F06258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046553" w:rsidRPr="004D03C2" w:rsidTr="00F06258">
        <w:tc>
          <w:tcPr>
            <w:tcW w:w="2127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046553" w:rsidRPr="004D03C2" w:rsidTr="00F06258">
        <w:tc>
          <w:tcPr>
            <w:tcW w:w="2127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046553" w:rsidRPr="004D03C2" w:rsidTr="00F06258">
        <w:tc>
          <w:tcPr>
            <w:tcW w:w="2127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046553" w:rsidRPr="004D03C2" w:rsidTr="00F06258">
        <w:tc>
          <w:tcPr>
            <w:tcW w:w="2127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  <w:tr w:rsidR="00046553" w:rsidRPr="004D03C2" w:rsidTr="00F06258">
        <w:tc>
          <w:tcPr>
            <w:tcW w:w="2127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046553" w:rsidRPr="004D03C2" w:rsidRDefault="00046553" w:rsidP="00046553">
            <w:pPr>
              <w:spacing w:line="600" w:lineRule="auto"/>
              <w:rPr>
                <w:rFonts w:ascii="Times New Roman" w:hAnsi="Times New Roman" w:cs="Times New Roman"/>
              </w:rPr>
            </w:pPr>
          </w:p>
        </w:tc>
      </w:tr>
    </w:tbl>
    <w:p w:rsidR="00283015" w:rsidRPr="004D03C2" w:rsidRDefault="00791B4B" w:rsidP="00791B4B">
      <w:pPr>
        <w:tabs>
          <w:tab w:val="left" w:pos="1377"/>
        </w:tabs>
        <w:rPr>
          <w:rFonts w:ascii="Times New Roman" w:hAnsi="Times New Roman" w:cs="Times New Roman"/>
        </w:rPr>
      </w:pPr>
      <w:r w:rsidRPr="004D03C2">
        <w:rPr>
          <w:rFonts w:ascii="Times New Roman" w:hAnsi="Times New Roman" w:cs="Times New Roman"/>
        </w:rPr>
        <w:tab/>
      </w:r>
      <w:bookmarkStart w:id="0" w:name="_GoBack"/>
      <w:bookmarkEnd w:id="0"/>
    </w:p>
    <w:sectPr w:rsidR="00283015" w:rsidRPr="004D03C2" w:rsidSect="00F06258">
      <w:headerReference w:type="default" r:id="rId6"/>
      <w:footerReference w:type="default" r:id="rId7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472" w:rsidRDefault="00B46472" w:rsidP="00F06258">
      <w:pPr>
        <w:spacing w:after="0" w:line="240" w:lineRule="auto"/>
      </w:pPr>
      <w:r>
        <w:separator/>
      </w:r>
    </w:p>
  </w:endnote>
  <w:endnote w:type="continuationSeparator" w:id="0">
    <w:p w:rsidR="00B46472" w:rsidRDefault="00B46472" w:rsidP="00F06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5A5" w:rsidRPr="00B86727" w:rsidRDefault="00FA228F" w:rsidP="004D03C2">
    <w:pPr>
      <w:pStyle w:val="AltBilgi"/>
      <w:ind w:hanging="426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(Form No: FR- 454</w:t>
    </w:r>
    <w:r w:rsidR="00FB55A5" w:rsidRPr="00B86727">
      <w:rPr>
        <w:rFonts w:ascii="Times New Roman" w:hAnsi="Times New Roman"/>
        <w:i/>
        <w:sz w:val="16"/>
        <w:szCs w:val="16"/>
      </w:rPr>
      <w:t>; Revizyon Tarihi :….../..…/……..; Revizyon No:…….)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472" w:rsidRDefault="00B46472" w:rsidP="00F06258">
      <w:pPr>
        <w:spacing w:after="0" w:line="240" w:lineRule="auto"/>
      </w:pPr>
      <w:r>
        <w:separator/>
      </w:r>
    </w:p>
  </w:footnote>
  <w:footnote w:type="continuationSeparator" w:id="0">
    <w:p w:rsidR="00B46472" w:rsidRDefault="00B46472" w:rsidP="00F06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601" w:type="dxa"/>
      <w:tblInd w:w="-426" w:type="dxa"/>
      <w:tblLayout w:type="fixed"/>
      <w:tblLook w:val="04A0" w:firstRow="1" w:lastRow="0" w:firstColumn="1" w:lastColumn="0" w:noHBand="0" w:noVBand="1"/>
    </w:tblPr>
    <w:tblGrid>
      <w:gridCol w:w="1277"/>
      <w:gridCol w:w="11907"/>
      <w:gridCol w:w="1417"/>
    </w:tblGrid>
    <w:tr w:rsidR="004D03C2" w:rsidRPr="004D03C2" w:rsidTr="004D03C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4D03C2">
            <w:rPr>
              <w:rFonts w:ascii="Times New Roman" w:hAnsi="Times New Roman" w:cs="Times New Roman"/>
              <w:b/>
              <w:sz w:val="24"/>
              <w:szCs w:val="24"/>
            </w:rPr>
            <w:drawing>
              <wp:inline distT="0" distB="0" distL="0" distR="0" wp14:anchorId="2BA43087" wp14:editId="54E67D50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07" w:type="dxa"/>
          <w:vMerge w:val="restart"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D3543F">
            <w:rPr>
              <w:rFonts w:ascii="Times New Roman" w:hAnsi="Times New Roman" w:cs="Times New Roman"/>
              <w:b/>
              <w:sz w:val="28"/>
              <w:szCs w:val="28"/>
            </w:rPr>
            <w:t>İŞ SAĞLIĞI VE GÜVENLİĞİ AYLIK DEĞERLENDİRME FORMU</w:t>
          </w:r>
        </w:p>
      </w:tc>
      <w:tc>
        <w:tcPr>
          <w:tcW w:w="1417" w:type="dxa"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</w:tr>
    <w:tr w:rsidR="004D03C2" w:rsidRPr="004D03C2" w:rsidTr="004D03C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11907" w:type="dxa"/>
          <w:vMerge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</w:tr>
    <w:tr w:rsidR="004D03C2" w:rsidRPr="004D03C2" w:rsidTr="004D03C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11907" w:type="dxa"/>
          <w:vMerge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</w:tr>
    <w:tr w:rsidR="004D03C2" w:rsidRPr="004D03C2" w:rsidTr="004D03C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11907" w:type="dxa"/>
          <w:vMerge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</w:tr>
    <w:tr w:rsidR="004D03C2" w:rsidRPr="004D03C2" w:rsidTr="004D03C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11907" w:type="dxa"/>
          <w:vMerge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4D03C2" w:rsidRPr="004D03C2" w:rsidRDefault="004D03C2" w:rsidP="004D03C2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</w:tr>
  </w:tbl>
  <w:p w:rsidR="004D03C2" w:rsidRDefault="004D03C2" w:rsidP="00F06258">
    <w:pPr>
      <w:pStyle w:val="stBilgi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EC2"/>
    <w:rsid w:val="00046553"/>
    <w:rsid w:val="00127DB3"/>
    <w:rsid w:val="00132200"/>
    <w:rsid w:val="00283015"/>
    <w:rsid w:val="004A0225"/>
    <w:rsid w:val="004D03C2"/>
    <w:rsid w:val="005608BF"/>
    <w:rsid w:val="005F63C3"/>
    <w:rsid w:val="00627569"/>
    <w:rsid w:val="00665DA2"/>
    <w:rsid w:val="00791B4B"/>
    <w:rsid w:val="007D2F13"/>
    <w:rsid w:val="00814FB0"/>
    <w:rsid w:val="008508AE"/>
    <w:rsid w:val="00B46472"/>
    <w:rsid w:val="00B56EC2"/>
    <w:rsid w:val="00C76495"/>
    <w:rsid w:val="00D24EF8"/>
    <w:rsid w:val="00D3543F"/>
    <w:rsid w:val="00F06258"/>
    <w:rsid w:val="00F942EB"/>
    <w:rsid w:val="00FA228F"/>
    <w:rsid w:val="00FB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6250D6"/>
  <w15:chartTrackingRefBased/>
  <w15:docId w15:val="{26C69033-21AE-4FDF-B00C-9DA684F1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06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6258"/>
  </w:style>
  <w:style w:type="paragraph" w:styleId="AltBilgi">
    <w:name w:val="footer"/>
    <w:basedOn w:val="Normal"/>
    <w:link w:val="AltBilgiChar"/>
    <w:uiPriority w:val="99"/>
    <w:unhideWhenUsed/>
    <w:rsid w:val="00F06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6258"/>
  </w:style>
  <w:style w:type="table" w:styleId="TabloKlavuzu">
    <w:name w:val="Table Grid"/>
    <w:basedOn w:val="NormalTablo"/>
    <w:uiPriority w:val="39"/>
    <w:rsid w:val="00F06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3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PINAR</dc:creator>
  <cp:keywords/>
  <dc:description/>
  <cp:lastModifiedBy>Mustafa ORHAN</cp:lastModifiedBy>
  <cp:revision>10</cp:revision>
  <dcterms:created xsi:type="dcterms:W3CDTF">2017-04-03T12:44:00Z</dcterms:created>
  <dcterms:modified xsi:type="dcterms:W3CDTF">2017-06-07T12:44:00Z</dcterms:modified>
</cp:coreProperties>
</file>