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9C" w:rsidRDefault="006F4E9C">
      <w:pPr>
        <w:spacing w:after="0"/>
        <w:ind w:left="-1440" w:right="15396"/>
      </w:pPr>
      <w:bookmarkStart w:id="0" w:name="_GoBack"/>
      <w:bookmarkEnd w:id="0"/>
    </w:p>
    <w:tbl>
      <w:tblPr>
        <w:tblStyle w:val="TableGrid"/>
        <w:tblW w:w="15233" w:type="dxa"/>
        <w:tblInd w:w="-638" w:type="dxa"/>
        <w:tblCellMar>
          <w:top w:w="47" w:type="dxa"/>
          <w:left w:w="27" w:type="dxa"/>
        </w:tblCellMar>
        <w:tblLook w:val="04A0" w:firstRow="1" w:lastRow="0" w:firstColumn="1" w:lastColumn="0" w:noHBand="0" w:noVBand="1"/>
      </w:tblPr>
      <w:tblGrid>
        <w:gridCol w:w="640"/>
        <w:gridCol w:w="628"/>
        <w:gridCol w:w="672"/>
        <w:gridCol w:w="853"/>
        <w:gridCol w:w="1138"/>
        <w:gridCol w:w="1082"/>
        <w:gridCol w:w="1065"/>
        <w:gridCol w:w="767"/>
        <w:gridCol w:w="1017"/>
        <w:gridCol w:w="627"/>
        <w:gridCol w:w="518"/>
        <w:gridCol w:w="832"/>
        <w:gridCol w:w="732"/>
        <w:gridCol w:w="616"/>
        <w:gridCol w:w="921"/>
        <w:gridCol w:w="804"/>
        <w:gridCol w:w="584"/>
        <w:gridCol w:w="452"/>
        <w:gridCol w:w="550"/>
        <w:gridCol w:w="735"/>
      </w:tblGrid>
      <w:tr w:rsidR="006F4E9C" w:rsidTr="00F32C6F">
        <w:trPr>
          <w:trHeight w:val="715"/>
        </w:trPr>
        <w:tc>
          <w:tcPr>
            <w:tcW w:w="15233" w:type="dxa"/>
            <w:gridSpan w:val="20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6F4E9C" w:rsidRDefault="00043749">
            <w:pPr>
              <w:spacing w:line="261" w:lineRule="auto"/>
              <w:ind w:left="3506" w:right="35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AHİ EVRAN</w:t>
            </w:r>
            <w:r w:rsidR="0019381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263C52">
              <w:rPr>
                <w:rFonts w:ascii="Times New Roman" w:eastAsia="Times New Roman" w:hAnsi="Times New Roman" w:cs="Times New Roman"/>
                <w:b/>
                <w:sz w:val="20"/>
              </w:rPr>
              <w:t xml:space="preserve">ÜNİVERSİTESİ GENEL SEKRETERLİK </w:t>
            </w:r>
            <w:r w:rsidR="00193818">
              <w:rPr>
                <w:rFonts w:ascii="Times New Roman" w:eastAsia="Times New Roman" w:hAnsi="Times New Roman" w:cs="Times New Roman"/>
                <w:b/>
                <w:sz w:val="20"/>
              </w:rPr>
              <w:t>HİZMET ENVANTER TABLOSU EK-1</w:t>
            </w:r>
          </w:p>
          <w:p w:rsidR="006F4E9C" w:rsidRDefault="00193818">
            <w:pPr>
              <w:ind w:left="5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ab/>
              <w:t xml:space="preserve"> </w:t>
            </w:r>
          </w:p>
        </w:tc>
      </w:tr>
      <w:tr w:rsidR="008A27FC" w:rsidTr="00F32C6F">
        <w:trPr>
          <w:trHeight w:val="212"/>
        </w:trPr>
        <w:tc>
          <w:tcPr>
            <w:tcW w:w="640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F4E9C" w:rsidRDefault="00193818">
            <w:pPr>
              <w:ind w:left="1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5795" cy="358330"/>
                      <wp:effectExtent l="0" t="0" r="0" b="0"/>
                      <wp:docPr id="6365" name="Group 6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795" cy="358330"/>
                                <a:chOff x="0" y="0"/>
                                <a:chExt cx="115795" cy="358330"/>
                              </a:xfrm>
                            </wpg:grpSpPr>
                            <wps:wsp>
                              <wps:cNvPr id="121" name="Rectangle 121"/>
                              <wps:cNvSpPr/>
                              <wps:spPr>
                                <a:xfrm rot="-5399999">
                                  <a:off x="-161285" y="43037"/>
                                  <a:ext cx="476580" cy="1540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E9C" w:rsidRDefault="0019381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4"/>
                                      </w:rPr>
                                      <w:t>SIRA NO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365" o:spid="_x0000_s1026" style="width:9.1pt;height:28.2pt;mso-position-horizontal-relative:char;mso-position-vertical-relative:line" coordsize="115795,358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">
                      <v:rect id="Rectangle 121" o:spid="_x0000_s1027" style="position:absolute;left:-161285;top:43037;width:476580;height:15400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cLcMA&#10;AADcAAAADwAAAGRycy9kb3ducmV2LnhtbERPS2vCQBC+C/0PyxR6M5tI0RLdhFIo6UWhakuPY3by&#10;oNnZNLtq/PduQfA2H99zVvloOnGiwbWWFSRRDIK4tLrlWsF+9z59AeE8ssbOMim4kIM8e5isMNX2&#10;zJ902vpahBB2KSpovO9TKV3ZkEEX2Z44cJUdDPoAh1rqAc8h3HRyFsdzabDl0NBgT28Nlb/bo1Hw&#10;leyO34XbHPin+ls8r32xqepCqafH8XUJwtPo7+Kb+0OH+bME/p8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NcLcMAAADcAAAADwAAAAAAAAAAAAAAAACYAgAAZHJzL2Rv&#10;d25yZXYueG1sUEsFBgAAAAAEAAQA9QAAAIgDAAAAAA==&#10;" filled="f" stroked="f">
                        <v:textbox inset="0,0,0,0">
                          <w:txbxContent>
                            <w:p w:rsidR="006F4E9C" w:rsidRDefault="0019381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SIRA NO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8" w:type="dxa"/>
            <w:vMerge w:val="restart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F4E9C" w:rsidRDefault="00193818">
            <w:pPr>
              <w:ind w:left="18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5795" cy="617110"/>
                      <wp:effectExtent l="0" t="0" r="0" b="0"/>
                      <wp:docPr id="6369" name="Group 63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795" cy="617110"/>
                                <a:chOff x="0" y="0"/>
                                <a:chExt cx="115795" cy="617110"/>
                              </a:xfrm>
                            </wpg:grpSpPr>
                            <wps:wsp>
                              <wps:cNvPr id="122" name="Rectangle 122"/>
                              <wps:cNvSpPr/>
                              <wps:spPr>
                                <a:xfrm rot="-5399999">
                                  <a:off x="-333374" y="129728"/>
                                  <a:ext cx="820757" cy="1540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E9C" w:rsidRDefault="0019381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4"/>
                                      </w:rPr>
                                      <w:t>KURUM KODU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369" o:spid="_x0000_s1028" style="width:9.1pt;height:48.6pt;mso-position-horizontal-relative:char;mso-position-vertical-relative:line" coordsize="1157,6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">
                      <v:rect id="Rectangle 122" o:spid="_x0000_s1029" style="position:absolute;left:-3334;top:1298;width:8207;height:15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CWsMA&#10;AADcAAAADwAAAGRycy9kb3ducmV2LnhtbERPS2vCQBC+F/oflil4azYGsRLdhFIo6UWhWsXjmJ08&#10;aHY2za4a/71bKPQ2H99zVvloOnGhwbWWFUyjGARxaXXLtYKv3fvzAoTzyBo7y6TgRg7y7PFhham2&#10;V/6ky9bXIoSwS1FB432fSunKhgy6yPbEgavsYNAHONRSD3gN4aaTSRzPpcGWQ0ODPb01VH5vz0bB&#10;fro7Hwq3OfGx+nmZrX2xqepCqcnT+LoE4Wn0/+I/94cO85MEfp8JF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HCWsMAAADcAAAADwAAAAAAAAAAAAAAAACYAgAAZHJzL2Rv&#10;d25yZXYueG1sUEsFBgAAAAAEAAQA9QAAAIgDAAAAAA==&#10;" filled="f" stroked="f">
                        <v:textbox inset="0,0,0,0">
                          <w:txbxContent>
                            <w:p w:rsidR="006F4E9C" w:rsidRDefault="0019381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KURUM KODU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2" w:type="dxa"/>
            <w:vMerge w:val="restart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E9C" w:rsidRDefault="00193818">
            <w:pPr>
              <w:ind w:left="20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7175" cy="2362200"/>
                      <wp:effectExtent l="0" t="0" r="0" b="0"/>
                      <wp:docPr id="6374" name="Group 63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2362200"/>
                                <a:chOff x="0" y="0"/>
                                <a:chExt cx="115795" cy="1372949"/>
                              </a:xfrm>
                            </wpg:grpSpPr>
                            <wps:wsp>
                              <wps:cNvPr id="123" name="Rectangle 123"/>
                              <wps:cNvSpPr/>
                              <wps:spPr>
                                <a:xfrm rot="-5399999">
                                  <a:off x="-836006" y="382934"/>
                                  <a:ext cx="1826022" cy="1540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E9C" w:rsidRDefault="0019381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4"/>
                                      </w:rPr>
                                      <w:t>STANDART DOSYA PLANI KODU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374" o:spid="_x0000_s1030" style="width:20.25pt;height:186pt;mso-position-horizontal-relative:char;mso-position-vertical-relative:line" coordsize="1157,13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">
                      <v:rect id="Rectangle 123" o:spid="_x0000_s1031" style="position:absolute;left:-8360;top:3830;width:18259;height:15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1nwcMA&#10;AADcAAAADwAAAGRycy9kb3ducmV2LnhtbERPS2vCQBC+F/wPywi91Y22VInZSClIvChUW+lxmp08&#10;MDsbs6um/94VBG/z8T0nWfSmEWfqXG1ZwXgUgSDOra65VPC9W77MQDiPrLGxTAr+ycEiHTwlGGt7&#10;4S86b30pQgi7GBVU3rexlC6vyKAb2ZY4cIXtDPoAu1LqDi8h3DRyEkXv0mDNoaHClj4ryg/bk1Hw&#10;M96d9pnb/PFvcZy+rX22KcpMqedh/zEH4an3D/HdvdJh/uQV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1nwcMAAADcAAAADwAAAAAAAAAAAAAAAACYAgAAZHJzL2Rv&#10;d25yZXYueG1sUEsFBgAAAAAEAAQA9QAAAIgDAAAAAA==&#10;" filled="f" stroked="f">
                        <v:textbox inset="0,0,0,0">
                          <w:txbxContent>
                            <w:p w:rsidR="006F4E9C" w:rsidRDefault="0019381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STANDART DOSYA PLANI KODU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3" w:type="dxa"/>
            <w:vMerge w:val="restart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F4E9C" w:rsidRDefault="00193818">
            <w:pPr>
              <w:ind w:left="3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7621" cy="632486"/>
                      <wp:effectExtent l="0" t="0" r="0" b="0"/>
                      <wp:docPr id="6388" name="Group 63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21" cy="632486"/>
                                <a:chOff x="0" y="0"/>
                                <a:chExt cx="77621" cy="632486"/>
                              </a:xfrm>
                            </wpg:grpSpPr>
                            <wps:wsp>
                              <wps:cNvPr id="124" name="Rectangle 124"/>
                              <wps:cNvSpPr/>
                              <wps:spPr>
                                <a:xfrm rot="-5399999">
                                  <a:off x="-368984" y="160265"/>
                                  <a:ext cx="841206" cy="1032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E9C" w:rsidRDefault="0019381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4"/>
                                      </w:rPr>
                                      <w:t>HİZMETİN ADI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388" o:spid="_x0000_s1032" style="width:6.1pt;height:49.8pt;mso-position-horizontal-relative:char;mso-position-vertical-relative:line" coordsize="776,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">
                      <v:rect id="Rectangle 124" o:spid="_x0000_s1033" style="position:absolute;left:-3690;top:1603;width:8411;height:10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/tcQA&#10;AADcAAAADwAAAGRycy9kb3ducmV2LnhtbERPS2vCQBC+F/wPywi91Y0htBJdRYSSXir4aPE4zU4e&#10;NDubZtck/fddoeBtPr7nrDajaURPnastK5jPIhDEudU1lwrOp9enBQjnkTU2lknBLznYrCcPK0y1&#10;HfhA/dGXIoSwS1FB5X2bSunyigy6mW2JA1fYzqAPsCul7nAI4aaRcRQ9S4M1h4YKW9pVlH8fr0bB&#10;x/x0/czc/osvxc9L8u6zfVFmSj1Ox+0ShKfR38X/7jcd5scJ3J4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0/7XEAAAA3AAAAA8AAAAAAAAAAAAAAAAAmAIAAGRycy9k&#10;b3ducmV2LnhtbFBLBQYAAAAABAAEAPUAAACJAwAAAAA=&#10;" filled="f" stroked="f">
                        <v:textbox inset="0,0,0,0">
                          <w:txbxContent>
                            <w:p w:rsidR="006F4E9C" w:rsidRDefault="0019381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HİZMETİN ADI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8" w:type="dxa"/>
            <w:vMerge w:val="restart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F4E9C" w:rsidRDefault="00193818">
            <w:pPr>
              <w:ind w:left="48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7621" cy="806222"/>
                      <wp:effectExtent l="0" t="0" r="0" b="0"/>
                      <wp:docPr id="6400" name="Group 64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21" cy="806222"/>
                                <a:chOff x="0" y="0"/>
                                <a:chExt cx="77621" cy="806222"/>
                              </a:xfrm>
                            </wpg:grpSpPr>
                            <wps:wsp>
                              <wps:cNvPr id="125" name="Rectangle 125"/>
                              <wps:cNvSpPr/>
                              <wps:spPr>
                                <a:xfrm rot="-5399999">
                                  <a:off x="-484518" y="218466"/>
                                  <a:ext cx="1072275" cy="1032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E9C" w:rsidRDefault="0019381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4"/>
                                      </w:rPr>
                                      <w:t>HİZMETİN TANIMI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400" o:spid="_x0000_s1034" style="width:6.1pt;height:63.5pt;mso-position-horizontal-relative:char;mso-position-vertical-relative:line" coordsize="776,8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">
                      <v:rect id="Rectangle 125" o:spid="_x0000_s1035" style="position:absolute;left:-4845;top:2185;width:10722;height:10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haLsMA&#10;AADcAAAADwAAAGRycy9kb3ducmV2LnhtbERPS2vCQBC+F/wPywi91Y3SVonZSClIvChUW+lxmp08&#10;MDsbs6um/94VBG/z8T0nWfSmEWfqXG1ZwXgUgSDOra65VPC9W77MQDiPrLGxTAr+ycEiHTwlGGt7&#10;4S86b30pQgi7GBVU3rexlC6vyKAb2ZY4cIXtDPoAu1LqDi8h3DRyEkXv0mDNoaHClj4ryg/bk1Hw&#10;M96d9pnb/PFvcZy+rn22KcpMqedh/zEH4an3D/HdvdJh/uQN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haLsMAAADcAAAADwAAAAAAAAAAAAAAAACYAgAAZHJzL2Rv&#10;d25yZXYueG1sUEsFBgAAAAAEAAQA9QAAAIgDAAAAAA==&#10;" filled="f" stroked="f">
                        <v:textbox inset="0,0,0,0">
                          <w:txbxContent>
                            <w:p w:rsidR="006F4E9C" w:rsidRDefault="0019381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HİZMETİN TANIMI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2" w:type="dxa"/>
            <w:vMerge w:val="restart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E9C" w:rsidRDefault="00193818">
            <w:pPr>
              <w:ind w:left="36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4325" cy="2362201"/>
                      <wp:effectExtent l="0" t="0" r="0" b="0"/>
                      <wp:docPr id="6413" name="Group 64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325" cy="2362201"/>
                                <a:chOff x="0" y="0"/>
                                <a:chExt cx="196778" cy="2180821"/>
                              </a:xfrm>
                            </wpg:grpSpPr>
                            <wps:wsp>
                              <wps:cNvPr id="126" name="Rectangle 126"/>
                              <wps:cNvSpPr/>
                              <wps:spPr>
                                <a:xfrm rot="-5399999">
                                  <a:off x="-1398626" y="678957"/>
                                  <a:ext cx="2900492" cy="103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E9C" w:rsidRDefault="0019381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4"/>
                                      </w:rPr>
                                      <w:t xml:space="preserve">HİZMETİN DAYANAĞIMEVZUATIN ADI VE MADDE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" name="Rectangle 127"/>
                              <wps:cNvSpPr/>
                              <wps:spPr>
                                <a:xfrm rot="-5399999">
                                  <a:off x="-159097" y="1786733"/>
                                  <a:ext cx="634169" cy="1540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E9C" w:rsidRDefault="0019381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4"/>
                                      </w:rPr>
                                      <w:t>NUMARASI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413" o:spid="_x0000_s1036" style="width:24.75pt;height:186pt;mso-position-horizontal-relative:char;mso-position-vertical-relative:line" coordsize="1967,2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">
                      <v:rect id="Rectangle 126" o:spid="_x0000_s1037" style="position:absolute;left:-13986;top:6790;width:29004;height:10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rEWcEA&#10;AADcAAAADwAAAGRycy9kb3ducmV2LnhtbERPS4vCMBC+C/6HMMLeNFXElWoUEZZ6WcEnHsdm+sBm&#10;0m2idv/9RljwNh/fc+bL1lTiQY0rLSsYDiIQxKnVJecKjoev/hSE88gaK8uk4JccLBfdzhxjbZ+8&#10;o8fe5yKEsItRQeF9HUvp0oIMuoGtiQOX2cagD7DJpW7wGcJNJUdRNJEGSw4NBda0Lii97e9GwWl4&#10;uJ8Tt73yJfv5HH/7ZJvliVIfvXY1A+Gp9W/xv3ujw/zRBF7Ph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qxFnBAAAA3AAAAA8AAAAAAAAAAAAAAAAAmAIAAGRycy9kb3du&#10;cmV2LnhtbFBLBQYAAAAABAAEAPUAAACGAwAAAAA=&#10;" filled="f" stroked="f">
                        <v:textbox inset="0,0,0,0">
                          <w:txbxContent>
                            <w:p w:rsidR="006F4E9C" w:rsidRDefault="0019381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 xml:space="preserve">HİZMETİN DAYANAĞIMEVZUATIN ADI VE MADDE </w:t>
                              </w:r>
                            </w:p>
                          </w:txbxContent>
                        </v:textbox>
                      </v:rect>
                      <v:rect id="Rectangle 127" o:spid="_x0000_s1038" style="position:absolute;left:-1592;top:17867;width:6342;height:15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ZhwsMA&#10;AADcAAAADwAAAGRycy9kb3ducmV2LnhtbERPyWrDMBC9B/oPYgq9xXJMaYJjJZRCcS8NNBs5Tqzx&#10;QqyRaymO+/dVoZDbPN462Xo0rRiod41lBbMoBkFcWN1wpWC/e58uQDiPrLG1TAp+yMF69TDJMNX2&#10;xl80bH0lQgi7FBXU3neplK6oyaCLbEccuNL2Bn2AfSV1j7cQblqZxPGLNNhwaKixo7eaisv2ahQc&#10;ZrvrMXebM5/K7/nzp883ZZUr9fQ4vi5BeBr9Xfzv/tBhfjKHv2fC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ZhwsMAAADcAAAADwAAAAAAAAAAAAAAAACYAgAAZHJzL2Rv&#10;d25yZXYueG1sUEsFBgAAAAAEAAQA9QAAAIgDAAAAAA==&#10;" filled="f" stroked="f">
                        <v:textbox inset="0,0,0,0">
                          <w:txbxContent>
                            <w:p w:rsidR="006F4E9C" w:rsidRDefault="0019381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NUMARASI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65" w:type="dxa"/>
            <w:vMerge w:val="restart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6F4E9C" w:rsidRDefault="00193818">
            <w:pPr>
              <w:ind w:left="4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3350" cy="2333625"/>
                      <wp:effectExtent l="0" t="0" r="0" b="0"/>
                      <wp:docPr id="6430" name="Group 64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2333625"/>
                                <a:chOff x="0" y="0"/>
                                <a:chExt cx="77621" cy="1359311"/>
                              </a:xfrm>
                            </wpg:grpSpPr>
                            <wps:wsp>
                              <wps:cNvPr id="128" name="Rectangle 128"/>
                              <wps:cNvSpPr/>
                              <wps:spPr>
                                <a:xfrm rot="-5399999">
                                  <a:off x="-852321" y="403751"/>
                                  <a:ext cx="1807883" cy="103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E9C" w:rsidRDefault="0019381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4"/>
                                      </w:rPr>
                                      <w:t>HİZMETTEN YARARLANANLAR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430" o:spid="_x0000_s1039" style="width:10.5pt;height:183.75pt;mso-position-horizontal-relative:char;mso-position-vertical-relative:line" coordsize="776,13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">
                      <v:rect id="Rectangle 128" o:spid="_x0000_s1040" style="position:absolute;left:-8523;top:4038;width:18078;height:10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1sMYA&#10;AADcAAAADwAAAGRycy9kb3ducmV2LnhtbESPT2sCQQzF74LfYUihN51VSpXVUYpQtpcKVVs8xp3s&#10;H9zJbHdG3X775iB4S3gv7/2yXPeuUVfqQu3ZwGScgCLOva25NHDYv4/moEJEtth4JgN/FGC9Gg6W&#10;mFp/4y+67mKpJIRDigaqGNtU65BX5DCMfUssWuE7h1HWrtS2w5uEu0ZPk+RVO6xZGipsaVNRft5d&#10;nIHvyf7yk4XtiY/F7+zlM2bbosyMeX7q3xagIvXxYb5ff1jBnwqtPCMT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n1sMYAAADcAAAADwAAAAAAAAAAAAAAAACYAgAAZHJz&#10;L2Rvd25yZXYueG1sUEsFBgAAAAAEAAQA9QAAAIsDAAAAAA==&#10;" filled="f" stroked="f">
                        <v:textbox inset="0,0,0,0">
                          <w:txbxContent>
                            <w:p w:rsidR="006F4E9C" w:rsidRDefault="0019381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HİZMETTEN YARARLANANLAR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29" w:type="dxa"/>
            <w:gridSpan w:val="4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6F4E9C" w:rsidRDefault="00193818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KURUMLARIN/BİRİMLERİN ADI</w:t>
            </w:r>
          </w:p>
        </w:tc>
        <w:tc>
          <w:tcPr>
            <w:tcW w:w="5491" w:type="dxa"/>
            <w:gridSpan w:val="8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6F4E9C" w:rsidRDefault="00193818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HİZMETİN SUNUM SÜRECİNDE</w:t>
            </w:r>
          </w:p>
        </w:tc>
        <w:tc>
          <w:tcPr>
            <w:tcW w:w="735" w:type="dxa"/>
            <w:vMerge w:val="restart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6F4E9C" w:rsidRDefault="00193818">
            <w:pPr>
              <w:ind w:left="19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8125" cy="2362200"/>
                      <wp:effectExtent l="0" t="0" r="0" b="0"/>
                      <wp:docPr id="6492" name="Group 64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125" cy="2362200"/>
                                <a:chOff x="0" y="0"/>
                                <a:chExt cx="188899" cy="1918914"/>
                              </a:xfrm>
                            </wpg:grpSpPr>
                            <wps:wsp>
                              <wps:cNvPr id="117" name="Rectangle 117"/>
                              <wps:cNvSpPr/>
                              <wps:spPr>
                                <a:xfrm rot="-5399999">
                                  <a:off x="-1224458" y="591218"/>
                                  <a:ext cx="2552156" cy="1032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E9C" w:rsidRDefault="0019381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4"/>
                                      </w:rPr>
                                      <w:t xml:space="preserve">HİZMETİN ELEKTRONİK OLARAK SUNULUP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" name="Rectangle 118"/>
                              <wps:cNvSpPr/>
                              <wps:spPr>
                                <a:xfrm rot="-5399999">
                                  <a:off x="-259613" y="1444787"/>
                                  <a:ext cx="845020" cy="1032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E9C" w:rsidRDefault="0019381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4"/>
                                      </w:rPr>
                                      <w:t>SUNULMADIĞI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492" o:spid="_x0000_s1041" style="width:18.75pt;height:186pt;mso-position-horizontal-relative:char;mso-position-vertical-relative:line" coordsize="1888,19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">
                      <v:rect id="Rectangle 117" o:spid="_x0000_s1042" style="position:absolute;left:-12245;top:5913;width:25521;height:10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rf8MA&#10;AADcAAAADwAAAGRycy9kb3ducmV2LnhtbERPS2vCQBC+F/wPywi9NZuUUkt0E0SQ9FKhakuPY3by&#10;wOxsml01/fddQfA2H99zFvloOnGmwbWWFSRRDIK4tLrlWsF+t356A+E8ssbOMin4Iwd5NnlYYKrt&#10;hT/pvPW1CCHsUlTQeN+nUrqyIYMusj1x4Co7GPQBDrXUA15CuOnkcxy/SoMth4YGe1o1VB63J6Pg&#10;K9mdvgu3OfBP9Tt7+fDFpqoLpR6n43IOwtPo7+Kb+12H+ckMrs+EC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qrf8MAAADcAAAADwAAAAAAAAAAAAAAAACYAgAAZHJzL2Rv&#10;d25yZXYueG1sUEsFBgAAAAAEAAQA9QAAAIgDAAAAAA==&#10;" filled="f" stroked="f">
                        <v:textbox inset="0,0,0,0">
                          <w:txbxContent>
                            <w:p w:rsidR="006F4E9C" w:rsidRDefault="0019381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 xml:space="preserve">HİZMETİN ELEKTRONİK OLARAK SUNULUP </w:t>
                              </w:r>
                            </w:p>
                          </w:txbxContent>
                        </v:textbox>
                      </v:rect>
                      <v:rect id="Rectangle 118" o:spid="_x0000_s1043" style="position:absolute;left:-2597;top:14447;width:8451;height:10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/DcYA&#10;AADcAAAADwAAAGRycy9kb3ducmV2LnhtbESPT2vCQBDF7wW/wzKCt7qJFFtSVymCpBeFqi09TrOT&#10;PzQ7G7Orxm/fORS8zfDevPebxWpwrbpQHxrPBtJpAoq48LbhysDxsHl8ARUissXWMxm4UYDVcvSw&#10;wMz6K3/QZR8rJSEcMjRQx9hlWoeiJodh6jti0UrfO4yy9pW2PV4l3LV6liRz7bBhaaixo3VNxe/+&#10;7Ax8pofzVx52P/xdnp6ftjHflVVuzGQ8vL2CijTEu/n/+t0Kfiq0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U/DcYAAADcAAAADwAAAAAAAAAAAAAAAACYAgAAZHJz&#10;L2Rvd25yZXYueG1sUEsFBgAAAAAEAAQA9QAAAIsDAAAAAA==&#10;" filled="f" stroked="f">
                        <v:textbox inset="0,0,0,0">
                          <w:txbxContent>
                            <w:p w:rsidR="006F4E9C" w:rsidRDefault="0019381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SUNULMADIĞI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43749" w:rsidTr="00F32C6F">
        <w:trPr>
          <w:trHeight w:val="359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6F4E9C" w:rsidRDefault="006F4E9C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E9C" w:rsidRDefault="006F4E9C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E9C" w:rsidRDefault="006F4E9C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E9C" w:rsidRDefault="006F4E9C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E9C" w:rsidRDefault="006F4E9C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E9C" w:rsidRDefault="006F4E9C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6F4E9C" w:rsidRDefault="006F4E9C"/>
        </w:tc>
        <w:tc>
          <w:tcPr>
            <w:tcW w:w="7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F4E9C" w:rsidRDefault="00193818">
            <w:pPr>
              <w:ind w:left="29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7621" cy="740810"/>
                      <wp:effectExtent l="0" t="0" r="0" b="0"/>
                      <wp:docPr id="6513" name="Group 65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21" cy="740810"/>
                                <a:chOff x="0" y="0"/>
                                <a:chExt cx="77621" cy="740810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 rot="-5399999">
                                  <a:off x="-441020" y="196553"/>
                                  <a:ext cx="985278" cy="103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E9C" w:rsidRDefault="0019381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4"/>
                                      </w:rPr>
                                      <w:t xml:space="preserve">MERKEZİ İDARE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13" o:spid="_x0000_s1044" style="width:6.1pt;height:58.35pt;mso-position-horizontal-relative:char;mso-position-vertical-relative:line" coordsize="776,7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">
                      <v:rect id="Rectangle 8" o:spid="_x0000_s1045" style="position:absolute;left:-4410;top:1966;width:9852;height:10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sBMAA&#10;AADaAAAADwAAAGRycy9kb3ducmV2LnhtbERPy4rCMBTdC/MP4Q64s6kyqFSjDIJ0Ngq+hllem9sH&#10;09zUJmr9e7MQXB7Oe77sTC1u1LrKsoJhFIMgzqyuuFBwPKwHUxDOI2usLZOCBzlYLj56c0y0vfOO&#10;bntfiBDCLkEFpfdNIqXLSjLoItsQBy63rUEfYFtI3eI9hJtajuJ4LA1WHBpKbGhVUva/vxoFp+Hh&#10;+pu67Zn/8svka+PTbV6kSvU/u+8ZCE+df4tf7h+tIGwNV8IN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hsBMAAAADaAAAADwAAAAAAAAAAAAAAAACYAgAAZHJzL2Rvd25y&#10;ZXYueG1sUEsFBgAAAAAEAAQA9QAAAIUDAAAAAA==&#10;" filled="f" stroked="f">
                        <v:textbox inset="0,0,0,0">
                          <w:txbxContent>
                            <w:p w:rsidR="006F4E9C" w:rsidRDefault="0019381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 xml:space="preserve">MERKEZİ İDARE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F4E9C" w:rsidRDefault="00193818">
            <w:pPr>
              <w:ind w:left="42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7621" cy="797014"/>
                      <wp:effectExtent l="0" t="0" r="0" b="0"/>
                      <wp:docPr id="6523" name="Group 65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21" cy="797014"/>
                                <a:chOff x="0" y="0"/>
                                <a:chExt cx="77621" cy="797014"/>
                              </a:xfrm>
                            </wpg:grpSpPr>
                            <wps:wsp>
                              <wps:cNvPr id="9" name="Rectangle 9"/>
                              <wps:cNvSpPr/>
                              <wps:spPr>
                                <a:xfrm rot="-5399999">
                                  <a:off x="-478395" y="215381"/>
                                  <a:ext cx="1060029" cy="103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E9C" w:rsidRDefault="0019381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4"/>
                                      </w:rPr>
                                      <w:t>TAŞRA BİRİMLERİ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23" o:spid="_x0000_s1046" style="width:6.1pt;height:62.75pt;mso-position-horizontal-relative:char;mso-position-vertical-relative:line" coordsize="776,7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">
                      <v:rect id="Rectangle 9" o:spid="_x0000_s1047" style="position:absolute;left:-4784;top:2154;width:10600;height:10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Jn8MA&#10;AADaAAAADwAAAGRycy9kb3ducmV2LnhtbESPS2sCQRCE7wH/w9CCtziriNHVUUQIm0uE+MJju9P7&#10;wJ2ezc6o6793hECORVV9Rc2XranEjRpXWlYw6EcgiFOrS84V7Hef7xMQziNrrCyTggc5WC46b3OM&#10;tb3zD922PhcBwi5GBYX3dSylSwsy6Pq2Jg5eZhuDPsgml7rBe4CbSg6jaCwNlhwWCqxpXVB62V6N&#10;gsNgdz0mbnPmU/b7Mfr2ySbLE6V63XY1A+Gp9f/hv/aXVjCF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TJn8MAAADaAAAADwAAAAAAAAAAAAAAAACYAgAAZHJzL2Rv&#10;d25yZXYueG1sUEsFBgAAAAAEAAQA9QAAAIgDAAAAAA==&#10;" filled="f" stroked="f">
                        <v:textbox inset="0,0,0,0">
                          <w:txbxContent>
                            <w:p w:rsidR="006F4E9C" w:rsidRDefault="0019381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TAŞRA BİRİMLERİ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F4E9C" w:rsidRDefault="00193818">
            <w:pPr>
              <w:ind w:left="2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7621" cy="723611"/>
                      <wp:effectExtent l="0" t="0" r="0" b="0"/>
                      <wp:docPr id="6534" name="Group 65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21" cy="723611"/>
                                <a:chOff x="0" y="0"/>
                                <a:chExt cx="77621" cy="723611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 rot="-5399999">
                                  <a:off x="-429581" y="190792"/>
                                  <a:ext cx="962402" cy="103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E9C" w:rsidRDefault="0019381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4"/>
                                      </w:rPr>
                                      <w:t>MAHALLİ İDARE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34" o:spid="_x0000_s1048" style="width:6.1pt;height:57pt;mso-position-horizontal-relative:char;mso-position-vertical-relative:line" coordsize="776,7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">
                      <v:rect id="Rectangle 10" o:spid="_x0000_s1049" style="position:absolute;left:-4296;top:1909;width:9623;height:10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J1QMUA&#10;AADb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vtDL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nVAxQAAANsAAAAPAAAAAAAAAAAAAAAAAJgCAABkcnMv&#10;ZG93bnJldi54bWxQSwUGAAAAAAQABAD1AAAAigMAAAAA&#10;" filled="f" stroked="f">
                        <v:textbox inset="0,0,0,0">
                          <w:txbxContent>
                            <w:p w:rsidR="006F4E9C" w:rsidRDefault="0019381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MAHALLİ İDARE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bottom"/>
          </w:tcPr>
          <w:p w:rsidR="006F4E9C" w:rsidRDefault="00193818">
            <w:pPr>
              <w:ind w:left="17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7621" cy="983172"/>
                      <wp:effectExtent l="0" t="0" r="0" b="0"/>
                      <wp:docPr id="6538" name="Group 65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21" cy="983172"/>
                                <a:chOff x="0" y="0"/>
                                <a:chExt cx="77621" cy="983172"/>
                              </a:xfrm>
                            </wpg:grpSpPr>
                            <wps:wsp>
                              <wps:cNvPr id="11" name="Rectangle 11"/>
                              <wps:cNvSpPr/>
                              <wps:spPr>
                                <a:xfrm rot="-5399999">
                                  <a:off x="-602190" y="277744"/>
                                  <a:ext cx="1307619" cy="103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E9C" w:rsidRDefault="0019381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4"/>
                                      </w:rPr>
                                      <w:t xml:space="preserve">DİĞER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4"/>
                                      </w:rPr>
                                      <w:t>(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4"/>
                                      </w:rPr>
                                      <w:t>ÖZEL SEK. VB.)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38" o:spid="_x0000_s1050" style="width:6.1pt;height:77.4pt;mso-position-horizontal-relative:char;mso-position-vertical-relative:line" coordsize="776,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">
                      <v:rect id="Rectangle 11" o:spid="_x0000_s1051" style="position:absolute;left:-6022;top:2778;width:13075;height:10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7Q28EA&#10;AADbAAAADwAAAGRycy9kb3ducmV2LnhtbERPS2vCQBC+C/0PyxS86SZFtERXKYUSLwrVKh7H7OSB&#10;2dmYXTX+e7cgeJuP7zmzRWdqcaXWVZYVxMMIBHFmdcWFgr/tz+AThPPIGmvLpOBODhbzt94ME21v&#10;/EvXjS9ECGGXoILS+yaR0mUlGXRD2xAHLretQR9gW0jd4i2Em1p+RNFYGqw4NJTY0HdJ2WlzMQp2&#10;8fayT936yIf8PBmtfLrOi1Sp/nv3NQXhqfMv8dO91GF+DP+/h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u0NvBAAAA2wAAAA8AAAAAAAAAAAAAAAAAmAIAAGRycy9kb3du&#10;cmV2LnhtbFBLBQYAAAAABAAEAPUAAACGAwAAAAA=&#10;" filled="f" stroked="f">
                        <v:textbox inset="0,0,0,0">
                          <w:txbxContent>
                            <w:p w:rsidR="006F4E9C" w:rsidRDefault="0019381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 xml:space="preserve">DİĞER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ÖZEL SEK. VB.)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6F4E9C" w:rsidRDefault="00193818">
            <w:pPr>
              <w:ind w:left="3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09550" cy="2222737"/>
                      <wp:effectExtent l="0" t="0" r="0" b="0"/>
                      <wp:docPr id="6542" name="Group 65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" cy="2222737"/>
                                <a:chOff x="0" y="0"/>
                                <a:chExt cx="77621" cy="1536261"/>
                              </a:xfrm>
                            </wpg:grpSpPr>
                            <wps:wsp>
                              <wps:cNvPr id="12" name="Rectangle 12"/>
                              <wps:cNvSpPr/>
                              <wps:spPr>
                                <a:xfrm rot="-5399999">
                                  <a:off x="-969994" y="463029"/>
                                  <a:ext cx="2043228" cy="103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E9C" w:rsidRDefault="0019381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4"/>
                                      </w:rPr>
                                      <w:t>BAŞVURUDA İSTENİLEN BELGELER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42" o:spid="_x0000_s1052" style="width:16.5pt;height:175pt;mso-position-horizontal-relative:char;mso-position-vertical-relative:line" coordsize="776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">
                      <v:rect id="Rectangle 12" o:spid="_x0000_s1053" style="position:absolute;left:-9700;top:4631;width:20431;height:10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OrMEA&#10;AADbAAAADwAAAGRycy9kb3ducmV2LnhtbERPS4vCMBC+C/6HMMLeNFUWXapRFkHqRWHVFY9jM32w&#10;zaQ2Ueu/NwuCt/n4njNbtKYSN2pcaVnBcBCBIE6tLjlXcNiv+l8gnEfWWFkmBQ9ysJh3OzOMtb3z&#10;D912PhchhF2MCgrv61hKlxZk0A1sTRy4zDYGfYBNLnWD9xBuKjmKorE0WHJoKLCmZUHp3+5qFPwO&#10;99dj4rZnPmWXyefGJ9ssT5T66LXfUxCeWv8Wv9xrHeaP4P+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8TqzBAAAA2wAAAA8AAAAAAAAAAAAAAAAAmAIAAGRycy9kb3du&#10;cmV2LnhtbFBLBQYAAAAABAAEAPUAAACGAwAAAAA=&#10;" filled="f" stroked="f">
                        <v:textbox inset="0,0,0,0">
                          <w:txbxContent>
                            <w:p w:rsidR="006F4E9C" w:rsidRDefault="0019381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BAŞVURUDA İSTENİLEN BELGELER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F4E9C" w:rsidRDefault="00193818">
            <w:pPr>
              <w:ind w:left="28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7622" cy="1010275"/>
                      <wp:effectExtent l="0" t="0" r="0" b="0"/>
                      <wp:docPr id="6546" name="Group 65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22" cy="1010275"/>
                                <a:chOff x="0" y="0"/>
                                <a:chExt cx="77622" cy="1010275"/>
                              </a:xfrm>
                            </wpg:grpSpPr>
                            <wps:wsp>
                              <wps:cNvPr id="13" name="Rectangle 13"/>
                              <wps:cNvSpPr/>
                              <wps:spPr>
                                <a:xfrm rot="-5399999">
                                  <a:off x="-620213" y="286824"/>
                                  <a:ext cx="1343666" cy="1032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E9C" w:rsidRDefault="0019381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4"/>
                                      </w:rPr>
                                      <w:t>İLK BAŞVURU MAKAMI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46" o:spid="_x0000_s1054" style="width:6.1pt;height:79.55pt;mso-position-horizontal-relative:char;mso-position-vertical-relative:line" coordsize="776,10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">
                      <v:rect id="Rectangle 13" o:spid="_x0000_s1055" style="position:absolute;left:-6202;top:2869;width:13435;height:10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rN8IA&#10;AADbAAAADwAAAGRycy9kb3ducmV2LnhtbERPS2sCMRC+C/0PYYTeNKsVK1ujFEHWi4JaxeN0M/vA&#10;zWTdRF3/vREKvc3H95zpvDWVuFHjSssKBv0IBHFqdcm5gp/9sjcB4TyyxsoyKXiQg/nsrTPFWNs7&#10;b+m287kIIexiVFB4X8dSurQgg65va+LAZbYx6ANscqkbvIdwU8lhFI2lwZJDQ4E1LQpKz7urUXAY&#10;7K/HxG1++ZRdPkdrn2yyPFHqvdt+f4Hw1Pp/8Z97pcP8D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Os3wgAAANsAAAAPAAAAAAAAAAAAAAAAAJgCAABkcnMvZG93&#10;bnJldi54bWxQSwUGAAAAAAQABAD1AAAAhwMAAAAA&#10;" filled="f" stroked="f">
                        <v:textbox inset="0,0,0,0">
                          <w:txbxContent>
                            <w:p w:rsidR="006F4E9C" w:rsidRDefault="0019381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İLK BAŞVURU MAKAMI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F4E9C" w:rsidRDefault="00193818">
            <w:pPr>
              <w:ind w:left="2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7622" cy="653769"/>
                      <wp:effectExtent l="0" t="0" r="0" b="0"/>
                      <wp:docPr id="6550" name="Group 65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22" cy="653769"/>
                                <a:chOff x="0" y="0"/>
                                <a:chExt cx="77622" cy="653769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 rot="-5399999">
                                  <a:off x="-383136" y="167394"/>
                                  <a:ext cx="869511" cy="1032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E9C" w:rsidRDefault="0019381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4"/>
                                      </w:rPr>
                                      <w:t>PARAF LİSTESİ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50" o:spid="_x0000_s1056" style="width:6.1pt;height:51.5pt;mso-position-horizontal-relative:char;mso-position-vertical-relative:line" coordsize="776,6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">
                      <v:rect id="Rectangle 14" o:spid="_x0000_s1057" style="position:absolute;left:-3831;top:1674;width:8694;height:10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zQ8EA&#10;AADbAAAADwAAAGRycy9kb3ducmV2LnhtbERPS4vCMBC+C/6HMMLeNFVEl2qURZDuRWHVFY9jM32w&#10;zaQ2Ueu/NwuCt/n4njNftqYSN2pcaVnBcBCBIE6tLjlXcNiv+58gnEfWWFkmBQ9ysFx0O3OMtb3z&#10;D912PhchhF2MCgrv61hKlxZk0A1sTRy4zDYGfYBNLnWD9xBuKjmKook0WHJoKLCmVUHp3+5qFPwO&#10;99dj4rZnPmWX6Xjjk22WJ0p99NqvGQhPrX+LX+5vHeaP4f+Xc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Zc0PBAAAA2wAAAA8AAAAAAAAAAAAAAAAAmAIAAGRycy9kb3du&#10;cmV2LnhtbFBLBQYAAAAABAAEAPUAAACGAwAAAAA=&#10;" filled="f" stroked="f">
                        <v:textbox inset="0,0,0,0">
                          <w:txbxContent>
                            <w:p w:rsidR="006F4E9C" w:rsidRDefault="0019381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PARAF LİSTESİ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E9C" w:rsidRDefault="00193818">
            <w:pPr>
              <w:ind w:left="28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4244" cy="2222657"/>
                      <wp:effectExtent l="0" t="0" r="0" b="0"/>
                      <wp:docPr id="6554" name="Group 65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4244" cy="2222657"/>
                                <a:chOff x="0" y="0"/>
                                <a:chExt cx="188899" cy="1892680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 rot="-5399999">
                                  <a:off x="-1207014" y="582429"/>
                                  <a:ext cx="2517264" cy="1032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E9C" w:rsidRDefault="0019381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4"/>
                                      </w:rPr>
                                      <w:t xml:space="preserve">KURUMUN VARSA YAPILMASI GEREKEN İÇ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 rot="-5399999">
                                  <a:off x="-231248" y="1446916"/>
                                  <a:ext cx="788291" cy="1032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E9C" w:rsidRDefault="0019381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4"/>
                                      </w:rPr>
                                      <w:t>YAZIŞMALAR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54" o:spid="_x0000_s1058" style="width:16.85pt;height:175pt;mso-position-horizontal-relative:char;mso-position-vertical-relative:line" coordsize="1888,18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">
                      <v:rect id="Rectangle 15" o:spid="_x0000_s1059" style="position:absolute;left:-12070;top:5825;width:25171;height:10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W2MIA&#10;AADbAAAADwAAAGRycy9kb3ducmV2LnhtbERPS2sCMRC+C/0PYYTeNKtUK1ujFEHWi4JaxeN0M/vA&#10;zWTdRF3/vREKvc3H95zpvDWVuFHjSssKBv0IBHFqdcm5gp/9sjcB4TyyxsoyKXiQg/nsrTPFWNs7&#10;b+m287kIIexiVFB4X8dSurQgg65va+LAZbYx6ANscqkbvIdwU8lhFI2lwZJDQ4E1LQpKz7urUXAY&#10;7K/HxG1++ZRdPj/WPtlkeaLUe7f9/gLhqfX/4j/3Sof5I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dbYwgAAANsAAAAPAAAAAAAAAAAAAAAAAJgCAABkcnMvZG93&#10;bnJldi54bWxQSwUGAAAAAAQABAD1AAAAhwMAAAAA&#10;" filled="f" stroked="f">
                        <v:textbox inset="0,0,0,0">
                          <w:txbxContent>
                            <w:p w:rsidR="006F4E9C" w:rsidRDefault="0019381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 xml:space="preserve">KURUMUN VARSA YAPILMASI GEREKEN İÇ </w:t>
                              </w:r>
                            </w:p>
                          </w:txbxContent>
                        </v:textbox>
                      </v:rect>
                      <v:rect id="Rectangle 16" o:spid="_x0000_s1060" style="position:absolute;left:-2313;top:14468;width:7883;height:10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Ir8MA&#10;AADbAAAADwAAAGRycy9kb3ducmV2LnhtbERPS2vCQBC+C/6HZYTezMYiVlJXEUHipUKTWnqcZicP&#10;zM6m2Y2m/75bKPQ2H99zNrvRtOJGvWssK1hEMQjiwuqGKwVv+XG+BuE8ssbWMin4Jge77XSywUTb&#10;O7/SLfOVCCHsElRQe98lUrqiJoMush1x4ErbG/QB9pXUPd5DuGnlYxyvpMGGQ0ONHR1qKq7ZYBRc&#10;FvnwnrrzJ3+UX0/LF5+eyypV6mE27p9BeBr9v/jPfdJh/gp+fw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dIr8MAAADbAAAADwAAAAAAAAAAAAAAAACYAgAAZHJzL2Rv&#10;d25yZXYueG1sUEsFBgAAAAAEAAQA9QAAAIgDAAAAAA==&#10;" filled="f" stroked="f">
                        <v:textbox inset="0,0,0,0">
                          <w:txbxContent>
                            <w:p w:rsidR="006F4E9C" w:rsidRDefault="0019381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YAZIŞMALAR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E9C" w:rsidRDefault="00193818">
            <w:pPr>
              <w:ind w:left="2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85750" cy="2220887"/>
                      <wp:effectExtent l="0" t="0" r="0" b="0"/>
                      <wp:docPr id="6558" name="Group 65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750" cy="2220887"/>
                                <a:chOff x="0" y="0"/>
                                <a:chExt cx="188899" cy="1941413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 rot="-5399999">
                                  <a:off x="-1239420" y="598755"/>
                                  <a:ext cx="2582080" cy="1032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E9C" w:rsidRDefault="0019381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4"/>
                                      </w:rPr>
                                      <w:t xml:space="preserve">KURUMUN VARSA YAPILMASI GEREKEN DIŞ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 rot="-5399999">
                                  <a:off x="-231248" y="1495649"/>
                                  <a:ext cx="788291" cy="1032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E9C" w:rsidRDefault="0019381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4"/>
                                      </w:rPr>
                                      <w:t>YAZIŞMALAR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58" o:spid="_x0000_s1061" style="width:22.5pt;height:174.85pt;mso-position-horizontal-relative:char;mso-position-vertical-relative:line" coordsize="1888,19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">
                      <v:rect id="Rectangle 17" o:spid="_x0000_s1062" style="position:absolute;left:-12394;top:5988;width:25820;height:10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tNMMA&#10;AADbAAAADwAAAGRycy9kb3ducmV2LnhtbERPS2vCQBC+C/6HZYTezMZStKSuUgRJLw1obOlxmp08&#10;aHY2zW40/nu3UPA2H99z1tvRtOJMvWssK1hEMQjiwuqGKwWnfD9/BuE8ssbWMim4koPtZjpZY6Lt&#10;hQ90PvpKhBB2CSqove8SKV1Rk0EX2Y44cKXtDfoA+0rqHi8h3LTyMY6X0mDDoaHGjnY1FT/HwSj4&#10;WOTDZ+qyb/4qf1dP7z7NyipV6mE2vr6A8DT6u/jf/abD/BX8/R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vtNMMAAADbAAAADwAAAAAAAAAAAAAAAACYAgAAZHJzL2Rv&#10;d25yZXYueG1sUEsFBgAAAAAEAAQA9QAAAIgDAAAAAA==&#10;" filled="f" stroked="f">
                        <v:textbox inset="0,0,0,0">
                          <w:txbxContent>
                            <w:p w:rsidR="006F4E9C" w:rsidRDefault="0019381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 xml:space="preserve">KURUMUN VARSA YAPILMASI GEREKEN DIŞ </w:t>
                              </w:r>
                            </w:p>
                          </w:txbxContent>
                        </v:textbox>
                      </v:rect>
                      <v:rect id="Rectangle 18" o:spid="_x0000_s1063" style="position:absolute;left:-2313;top:14956;width:7883;height:10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5RsUA&#10;AADb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vsDK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HlGxQAAANsAAAAPAAAAAAAAAAAAAAAAAJgCAABkcnMv&#10;ZG93bnJldi54bWxQSwUGAAAAAAQABAD1AAAAigMAAAAA&#10;" filled="f" stroked="f">
                        <v:textbox inset="0,0,0,0">
                          <w:txbxContent>
                            <w:p w:rsidR="006F4E9C" w:rsidRDefault="0019381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YAZIŞMALAR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E9C" w:rsidRDefault="00193818">
            <w:pPr>
              <w:ind w:left="10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85750" cy="2238375"/>
                      <wp:effectExtent l="0" t="0" r="0" b="0"/>
                      <wp:docPr id="6562" name="Group 65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750" cy="2238375"/>
                                <a:chOff x="0" y="0"/>
                                <a:chExt cx="188899" cy="1620610"/>
                              </a:xfrm>
                            </wpg:grpSpPr>
                            <wps:wsp>
                              <wps:cNvPr id="19" name="Rectangle 19"/>
                              <wps:cNvSpPr/>
                              <wps:spPr>
                                <a:xfrm rot="-5399999">
                                  <a:off x="-1026087" y="491286"/>
                                  <a:ext cx="2155411" cy="1032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E9C" w:rsidRDefault="0019381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4"/>
                                      </w:rPr>
                                      <w:t xml:space="preserve">MEVZUATTA BELİRTİLEN HİZMETİN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 rot="-5399999">
                                  <a:off x="-508878" y="897216"/>
                                  <a:ext cx="1343550" cy="1032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E9C" w:rsidRDefault="0019381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4"/>
                                      </w:rPr>
                                      <w:t>TAMAMLANMA SÜRESİ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62" o:spid="_x0000_s1064" style="width:22.5pt;height:176.25pt;mso-position-horizontal-relative:char;mso-position-vertical-relative:line" coordsize="1888,16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">
                      <v:rect id="Rectangle 19" o:spid="_x0000_s1065" style="position:absolute;left:-10261;top:4913;width:21554;height:10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jc3cIA&#10;AADbAAAADwAAAGRycy9kb3ducmV2LnhtbERPS2sCMRC+C/0PYYTeNKsUrVujFEHWi4JaxeN0M/vA&#10;zWTdRF3/vREKvc3H95zpvDWVuFHjSssKBv0IBHFqdcm5gp/9svcJwnlkjZVlUvAgB/PZW2eKsbZ3&#10;3tJt53MRQtjFqKDwvo6ldGlBBl3f1sSBy2xj0AfY5FI3eA/hppLDKBpJgyWHhgJrWhSUnndXo+Aw&#10;2F+Pidv88im7jD/WPtlkeaLUe7f9/gLhqfX/4j/3Sof5E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NzdwgAAANsAAAAPAAAAAAAAAAAAAAAAAJgCAABkcnMvZG93&#10;bnJldi54bWxQSwUGAAAAAAQABAD1AAAAhwMAAAAA&#10;" filled="f" stroked="f">
                        <v:textbox inset="0,0,0,0">
                          <w:txbxContent>
                            <w:p w:rsidR="006F4E9C" w:rsidRDefault="0019381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 xml:space="preserve">MEVZUATTA BELİRTİLEN HİZMETİN </w:t>
                              </w:r>
                            </w:p>
                          </w:txbxContent>
                        </v:textbox>
                      </v:rect>
                      <v:rect id="Rectangle 20" o:spid="_x0000_s1066" style="position:absolute;left:-5089;top:8971;width:13436;height:10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//cEA&#10;AADbAAAADwAAAGRycy9kb3ducmV2LnhtbERPy4rCMBTdC/5DuAPubKoMKtUogyCdjcKoM7i8NrcP&#10;bG5qE7X+/WQhuDyc92LVmVrcqXWVZQWjKAZBnFldcaHgeNgMZyCcR9ZYWyYFT3KwWvZ7C0y0ffAP&#10;3fe+ECGEXYIKSu+bREqXlWTQRbYhDlxuW4M+wLaQusVHCDe1HMfxRBqsODSU2NC6pOyyvxkFv6PD&#10;7S91uzOf8uv0c+vTXV6kSg0+uq85CE+df4tf7m+tYBzWhy/h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Ov/3BAAAA2wAAAA8AAAAAAAAAAAAAAAAAmAIAAGRycy9kb3du&#10;cmV2LnhtbFBLBQYAAAAABAAEAPUAAACGAwAAAAA=&#10;" filled="f" stroked="f">
                        <v:textbox inset="0,0,0,0">
                          <w:txbxContent>
                            <w:p w:rsidR="006F4E9C" w:rsidRDefault="0019381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TAMAMLANMA SÜRESİ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E9C" w:rsidRDefault="00193818">
            <w:pPr>
              <w:ind w:left="17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4300" cy="2209800"/>
                      <wp:effectExtent l="0" t="0" r="0" b="0"/>
                      <wp:docPr id="6566" name="Group 65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2209800"/>
                                <a:chOff x="0" y="0"/>
                                <a:chExt cx="77622" cy="2020636"/>
                              </a:xfrm>
                            </wpg:grpSpPr>
                            <wps:wsp>
                              <wps:cNvPr id="21" name="Rectangle 21"/>
                              <wps:cNvSpPr/>
                              <wps:spPr>
                                <a:xfrm rot="-5399999">
                                  <a:off x="-1292104" y="625295"/>
                                  <a:ext cx="2687447" cy="1032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E9C" w:rsidRDefault="0019381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4"/>
                                      </w:rPr>
                                      <w:t>HİZMETİN ORTALAMA TAMAMLANMA SÜRESİ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66" o:spid="_x0000_s1067" style="width:9pt;height:174pt;mso-position-horizontal-relative:char;mso-position-vertical-relative:line" coordsize="776,20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">
                      <v:rect id="Rectangle 21" o:spid="_x0000_s1068" style="position:absolute;left:-12921;top:6253;width:26874;height:10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IaZsUA&#10;AADbAAAADwAAAGRycy9kb3ducmV2LnhtbESPT2vCQBTE7wW/w/KE3ppNpLQlugkiSHqpoLalx2f2&#10;5Q9m36bZVeO3d4VCj8PM/IZZ5KPpxJkG11pWkEQxCOLS6pZrBZ/79dMbCOeRNXaWScGVHOTZ5GGB&#10;qbYX3tJ552sRIOxSVNB436dSurIhgy6yPXHwKjsY9EEOtdQDXgLcdHIWxy/SYMthocGeVg2Vx93J&#10;KPhK9qfvwm0O/FP9vj5/+GJT1YVSj9NxOQfhafT/4b/2u1YwS+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hpmxQAAANsAAAAPAAAAAAAAAAAAAAAAAJgCAABkcnMv&#10;ZG93bnJldi54bWxQSwUGAAAAAAQABAD1AAAAigMAAAAA&#10;" filled="f" stroked="f">
                        <v:textbox inset="0,0,0,0">
                          <w:txbxContent>
                            <w:p w:rsidR="006F4E9C" w:rsidRDefault="0019381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HİZMETİN ORTALAMA TAMAMLANMA SÜRESİ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F4E9C" w:rsidRDefault="00193818">
            <w:pPr>
              <w:ind w:left="15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7622" cy="925058"/>
                      <wp:effectExtent l="0" t="0" r="0" b="0"/>
                      <wp:docPr id="6570" name="Group 65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22" cy="925058"/>
                                <a:chOff x="0" y="0"/>
                                <a:chExt cx="77622" cy="925058"/>
                              </a:xfrm>
                            </wpg:grpSpPr>
                            <wps:wsp>
                              <wps:cNvPr id="22" name="Rectangle 22"/>
                              <wps:cNvSpPr/>
                              <wps:spPr>
                                <a:xfrm rot="-5399999">
                                  <a:off x="-563544" y="258276"/>
                                  <a:ext cx="1230326" cy="1032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E9C" w:rsidRDefault="0019381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4"/>
                                      </w:rPr>
                                      <w:t>YILLIK İŞLEM SAYISI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70" o:spid="_x0000_s1069" style="width:6.1pt;height:72.85pt;mso-position-horizontal-relative:char;mso-position-vertical-relative:line" coordsize="776,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">
                      <v:rect id="Rectangle 22" o:spid="_x0000_s1070" style="position:absolute;left:-5635;top:2583;width:12302;height:10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CEEcUA&#10;AADbAAAADwAAAGRycy9kb3ducmV2LnhtbESPT2vCQBTE7wW/w/KE3pqNobQlugkiSHqpoLalx2f2&#10;5Q9m36bZVeO3d4VCj8PM/IZZ5KPpxJkG11pWMItiEMSl1S3XCj7366c3EM4ja+wsk4IrOcizycMC&#10;U20vvKXzztciQNilqKDxvk+ldGVDBl1ke+LgVXYw6IMcaqkHvAS46WQSxy/SYMthocGeVg2Vx93J&#10;KPia7U/fhdsc+Kf6fX3+8MWmqgulHqfjcg7C0+j/w3/td60gSe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IQRxQAAANsAAAAPAAAAAAAAAAAAAAAAAJgCAABkcnMv&#10;ZG93bnJldi54bWxQSwUGAAAAAAQABAD1AAAAigMAAAAA&#10;" filled="f" stroked="f">
                        <v:textbox inset="0,0,0,0">
                          <w:txbxContent>
                            <w:p w:rsidR="006F4E9C" w:rsidRDefault="0019381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YILLIK İŞLEM SAYISI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6F4E9C" w:rsidRDefault="006F4E9C"/>
        </w:tc>
      </w:tr>
      <w:tr w:rsidR="00043749" w:rsidTr="00F32C6F">
        <w:trPr>
          <w:trHeight w:val="3893"/>
        </w:trPr>
        <w:tc>
          <w:tcPr>
            <w:tcW w:w="64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F4E9C" w:rsidRDefault="00193818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</w:t>
            </w:r>
          </w:p>
        </w:tc>
        <w:tc>
          <w:tcPr>
            <w:tcW w:w="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E9C" w:rsidRDefault="00193818">
            <w:pPr>
              <w:ind w:left="18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9075" cy="876300"/>
                      <wp:effectExtent l="0" t="0" r="0" b="0"/>
                      <wp:docPr id="6582" name="Group 65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075" cy="876300"/>
                                <a:chOff x="0" y="0"/>
                                <a:chExt cx="114145" cy="585403"/>
                              </a:xfrm>
                            </wpg:grpSpPr>
                            <wps:wsp>
                              <wps:cNvPr id="24" name="Rectangle 24"/>
                              <wps:cNvSpPr/>
                              <wps:spPr>
                                <a:xfrm rot="-5399999">
                                  <a:off x="-313386" y="120204"/>
                                  <a:ext cx="778586" cy="1518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E9C" w:rsidRDefault="00043749">
                                    <w:proofErr w:type="gramStart"/>
                                    <w:r>
                                      <w:t>78968926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82" o:spid="_x0000_s1071" style="width:17.25pt;height:69pt;mso-position-horizontal-relative:char;mso-position-vertical-relative:line" coordsize="1141,5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">
                      <v:rect id="Rectangle 24" o:spid="_x0000_s1072" style="position:absolute;left:-3134;top:1203;width:7785;height:151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W5/sUA&#10;AADbAAAADwAAAGRycy9kb3ducmV2LnhtbESPT2vCQBTE74V+h+UVeqsbQ9ASXaUUJL0oVNvi8TX7&#10;8odm38bsmsRv7xYEj8PM/IZZrkfTiJ46V1tWMJ1EIIhzq2suFXwdNi+vIJxH1thYJgUXcrBePT4s&#10;MdV24E/q974UAcIuRQWV920qpcsrMugmtiUOXmE7gz7IrpS6wyHATSPjKJpJgzWHhQpbeq8o/9uf&#10;jYLv6eH8k7ndLx+L0zzZ+mxXlJlSz0/j2wKEp9Hfw7f2h1YQJ/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bn+xQAAANsAAAAPAAAAAAAAAAAAAAAAAJgCAABkcnMv&#10;ZG93bnJldi54bWxQSwUGAAAAAAQABAD1AAAAigMAAAAA&#10;" filled="f" stroked="f">
                        <v:textbox inset="0,0,0,0">
                          <w:txbxContent>
                            <w:p w:rsidR="006F4E9C" w:rsidRDefault="00043749">
                              <w:proofErr w:type="gramStart"/>
                              <w:r>
                                <w:t>78968926</w:t>
                              </w:r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E9C" w:rsidRDefault="00193818">
            <w:pPr>
              <w:ind w:left="1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0500" cy="666750"/>
                      <wp:effectExtent l="0" t="0" r="0" b="0"/>
                      <wp:docPr id="6586" name="Group 65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" cy="666750"/>
                                <a:chOff x="0" y="0"/>
                                <a:chExt cx="114145" cy="309511"/>
                              </a:xfrm>
                            </wpg:grpSpPr>
                            <wps:wsp>
                              <wps:cNvPr id="25" name="Rectangle 25"/>
                              <wps:cNvSpPr/>
                              <wps:spPr>
                                <a:xfrm rot="-5399999">
                                  <a:off x="-129917" y="27780"/>
                                  <a:ext cx="411649" cy="1518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E9C" w:rsidRDefault="0019381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8040100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86" o:spid="_x0000_s1073" style="width:15pt;height:52.5pt;mso-position-horizontal-relative:char;mso-position-vertical-relative:line" coordsize="114145,309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">
                      <v:rect id="Rectangle 25" o:spid="_x0000_s1074" style="position:absolute;left:-129917;top:27780;width:411649;height:15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cZc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omb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RxlxQAAANsAAAAPAAAAAAAAAAAAAAAAAJgCAABkcnMv&#10;ZG93bnJldi54bWxQSwUGAAAAAAQABAD1AAAAigMAAAAA&#10;" filled="f" stroked="f">
                        <v:textbox inset="0,0,0,0">
                          <w:txbxContent>
                            <w:p w:rsidR="006F4E9C" w:rsidRDefault="00193818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8040100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F4E9C" w:rsidRDefault="00193818">
            <w:pPr>
              <w:spacing w:after="6"/>
              <w:ind w:left="6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Gelen Evrak </w:t>
            </w:r>
          </w:p>
          <w:p w:rsidR="006F4E9C" w:rsidRDefault="00193818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Kaydı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E9C" w:rsidRDefault="00193818">
            <w:pPr>
              <w:spacing w:line="269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Üniversitemiz birimlerinden, diğer kamu kurum ve </w:t>
            </w:r>
          </w:p>
          <w:p w:rsidR="006F4E9C" w:rsidRDefault="00193818">
            <w:pPr>
              <w:spacing w:line="269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kuruluşlarından ve özel şahıslardan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gelen  evrakın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  <w:p w:rsidR="006F4E9C" w:rsidRDefault="00193818">
            <w:pPr>
              <w:spacing w:line="269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kayıt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işlemini yapmak ve havalelerden sonra ilgili birime zimmetle teslim etmek. </w:t>
            </w:r>
          </w:p>
          <w:p w:rsidR="006F4E9C" w:rsidRDefault="00193818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Üniversitemizin </w:t>
            </w:r>
          </w:p>
          <w:p w:rsidR="006F4E9C" w:rsidRDefault="00193818">
            <w:pPr>
              <w:spacing w:line="269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idari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iş ve işlemlerinin planlama ve koordinasyonu ile </w:t>
            </w:r>
          </w:p>
          <w:p w:rsidR="006F4E9C" w:rsidRDefault="00193818"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icrasının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sağlanması.</w:t>
            </w:r>
          </w:p>
        </w:tc>
        <w:tc>
          <w:tcPr>
            <w:tcW w:w="1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F4E9C" w:rsidRDefault="00193818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124 sayılı </w:t>
            </w:r>
          </w:p>
          <w:p w:rsidR="006F4E9C" w:rsidRDefault="00193818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Yükseköğretim </w:t>
            </w:r>
          </w:p>
          <w:p w:rsidR="006F4E9C" w:rsidRDefault="00193818">
            <w:pPr>
              <w:spacing w:after="6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Üst Kuruluşları İle </w:t>
            </w:r>
          </w:p>
          <w:p w:rsidR="006F4E9C" w:rsidRDefault="00193818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Yüksek Öğretim </w:t>
            </w:r>
          </w:p>
          <w:p w:rsidR="006F4E9C" w:rsidRDefault="00193818">
            <w:pPr>
              <w:spacing w:after="6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Kurumlarının İdari </w:t>
            </w:r>
          </w:p>
          <w:p w:rsidR="006F4E9C" w:rsidRDefault="00193818">
            <w:pPr>
              <w:spacing w:after="6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Teşkilatı Hakkında </w:t>
            </w:r>
          </w:p>
          <w:p w:rsidR="006F4E9C" w:rsidRDefault="00193818">
            <w:pPr>
              <w:spacing w:after="6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Kanun Hükmünde </w:t>
            </w:r>
          </w:p>
          <w:p w:rsidR="006F4E9C" w:rsidRDefault="00193818">
            <w:pPr>
              <w:spacing w:line="269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Kararnamenin 273/maddesinin b ve f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bendleri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  <w:p w:rsidR="006F4E9C" w:rsidRDefault="00193818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Standart Dosya </w:t>
            </w:r>
          </w:p>
          <w:p w:rsidR="006F4E9C" w:rsidRDefault="00193818">
            <w:r>
              <w:rPr>
                <w:rFonts w:ascii="Times New Roman" w:eastAsia="Times New Roman" w:hAnsi="Times New Roman" w:cs="Times New Roman"/>
                <w:sz w:val="14"/>
              </w:rPr>
              <w:t xml:space="preserve">Planı </w:t>
            </w:r>
          </w:p>
        </w:tc>
        <w:tc>
          <w:tcPr>
            <w:tcW w:w="1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6F4E9C" w:rsidRDefault="00193818">
            <w:pPr>
              <w:spacing w:line="26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Tüm Birimler, kamu kurum ve </w:t>
            </w:r>
          </w:p>
          <w:p w:rsidR="006F4E9C" w:rsidRDefault="00193818"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kuruluşları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, özel kuruluşlar, gerçek ve tüzel kişiler </w:t>
            </w:r>
          </w:p>
        </w:tc>
        <w:tc>
          <w:tcPr>
            <w:tcW w:w="7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F4E9C" w:rsidRDefault="00193818">
            <w:pPr>
              <w:spacing w:after="6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YÖK </w:t>
            </w:r>
          </w:p>
          <w:p w:rsidR="006F4E9C" w:rsidRDefault="00193818">
            <w:pPr>
              <w:ind w:left="88"/>
            </w:pPr>
            <w:r>
              <w:rPr>
                <w:rFonts w:ascii="Times New Roman" w:eastAsia="Times New Roman" w:hAnsi="Times New Roman" w:cs="Times New Roman"/>
                <w:sz w:val="14"/>
              </w:rPr>
              <w:t>Başkanlığ</w:t>
            </w:r>
            <w:r w:rsidR="00043749">
              <w:rPr>
                <w:rFonts w:ascii="Times New Roman" w:eastAsia="Times New Roman" w:hAnsi="Times New Roman" w:cs="Times New Roman"/>
                <w:sz w:val="14"/>
              </w:rPr>
              <w:t>ı</w:t>
            </w:r>
          </w:p>
        </w:tc>
        <w:tc>
          <w:tcPr>
            <w:tcW w:w="1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F4E9C" w:rsidRDefault="00193818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Üniversitemiz </w:t>
            </w:r>
          </w:p>
          <w:p w:rsidR="006F4E9C" w:rsidRDefault="00193818">
            <w:pPr>
              <w:spacing w:line="269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Rektörlüğüne bağlı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Fakülte ,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6F4E9C" w:rsidRDefault="00193818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Enstitüler, </w:t>
            </w:r>
          </w:p>
          <w:p w:rsidR="006F4E9C" w:rsidRDefault="00193818">
            <w:pPr>
              <w:spacing w:line="269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Yüksekokullar, Meslek </w:t>
            </w:r>
          </w:p>
          <w:p w:rsidR="006F4E9C" w:rsidRDefault="00193818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Yüksekokulları, </w:t>
            </w:r>
          </w:p>
          <w:p w:rsidR="006F4E9C" w:rsidRDefault="00193818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Hukuk </w:t>
            </w:r>
          </w:p>
          <w:p w:rsidR="006F4E9C" w:rsidRDefault="00193818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Müşavirliği, </w:t>
            </w:r>
          </w:p>
          <w:p w:rsidR="006F4E9C" w:rsidRDefault="00193818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Daire </w:t>
            </w:r>
          </w:p>
          <w:p w:rsidR="006F4E9C" w:rsidRDefault="00193818">
            <w:r>
              <w:rPr>
                <w:rFonts w:ascii="Times New Roman" w:eastAsia="Times New Roman" w:hAnsi="Times New Roman" w:cs="Times New Roman"/>
                <w:sz w:val="14"/>
              </w:rPr>
              <w:t>Başkanlıkları</w:t>
            </w:r>
          </w:p>
        </w:tc>
        <w:tc>
          <w:tcPr>
            <w:tcW w:w="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F4E9C" w:rsidRDefault="00193818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6F4E9C" w:rsidRDefault="00193818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F4E9C" w:rsidRDefault="00193818">
            <w:pPr>
              <w:spacing w:after="6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Resmi </w:t>
            </w:r>
          </w:p>
          <w:p w:rsidR="006F4E9C" w:rsidRDefault="00193818">
            <w:pPr>
              <w:spacing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Yazışmalar ile yasal mevzuat gereğince </w:t>
            </w:r>
          </w:p>
          <w:p w:rsidR="006F4E9C" w:rsidRDefault="00193818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eklenebilecek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belgeler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F4E9C" w:rsidRDefault="00263C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Yazı İşleri </w:t>
            </w:r>
            <w:r w:rsidR="00193818">
              <w:rPr>
                <w:rFonts w:ascii="Times New Roman" w:eastAsia="Times New Roman" w:hAnsi="Times New Roman" w:cs="Times New Roman"/>
                <w:sz w:val="14"/>
              </w:rPr>
              <w:t>Genel Evrak Bürosu</w:t>
            </w:r>
          </w:p>
        </w:tc>
        <w:tc>
          <w:tcPr>
            <w:tcW w:w="6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F4E9C" w:rsidRDefault="00193818">
            <w:pPr>
              <w:spacing w:after="6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1-İlgili </w:t>
            </w:r>
          </w:p>
          <w:p w:rsidR="006F4E9C" w:rsidRDefault="00193818">
            <w:pPr>
              <w:spacing w:after="6"/>
              <w:ind w:left="65"/>
            </w:pPr>
            <w:r>
              <w:rPr>
                <w:rFonts w:ascii="Times New Roman" w:eastAsia="Times New Roman" w:hAnsi="Times New Roman" w:cs="Times New Roman"/>
                <w:sz w:val="14"/>
              </w:rPr>
              <w:t>Memur,</w:t>
            </w:r>
          </w:p>
          <w:p w:rsidR="006F4E9C" w:rsidRDefault="00193818">
            <w:pPr>
              <w:spacing w:after="6"/>
              <w:ind w:left="8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2-Şube </w:t>
            </w:r>
          </w:p>
          <w:p w:rsidR="006F4E9C" w:rsidRDefault="00193818">
            <w:pPr>
              <w:spacing w:after="6"/>
              <w:ind w:left="41"/>
            </w:pPr>
            <w:r>
              <w:rPr>
                <w:rFonts w:ascii="Times New Roman" w:eastAsia="Times New Roman" w:hAnsi="Times New Roman" w:cs="Times New Roman"/>
                <w:sz w:val="14"/>
              </w:rPr>
              <w:t>Müdürü,</w:t>
            </w:r>
          </w:p>
          <w:p w:rsidR="006F4E9C" w:rsidRDefault="00193818">
            <w:pPr>
              <w:spacing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3- Genel Sekreter Yrd. </w:t>
            </w:r>
          </w:p>
          <w:p w:rsidR="006F4E9C" w:rsidRDefault="001938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4-Genel Sekreter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F4E9C" w:rsidRDefault="00193818">
            <w:pPr>
              <w:spacing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E- posta yoluyla, YÖK </w:t>
            </w:r>
          </w:p>
          <w:p w:rsidR="006F4E9C" w:rsidRDefault="00193818">
            <w:pPr>
              <w:spacing w:after="6"/>
              <w:ind w:right="2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çeşitli </w:t>
            </w:r>
          </w:p>
          <w:p w:rsidR="006F4E9C" w:rsidRDefault="00193818">
            <w:pPr>
              <w:spacing w:line="269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kurumlardan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gelen </w:t>
            </w:r>
          </w:p>
          <w:p w:rsidR="006F4E9C" w:rsidRDefault="00193818">
            <w:pPr>
              <w:ind w:left="11" w:hanging="1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duyuruları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ilgili birimlere duyurmak.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F4E9C" w:rsidRDefault="00193818">
            <w:pPr>
              <w:spacing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Akademik birimlerin </w:t>
            </w:r>
          </w:p>
          <w:p w:rsidR="006F4E9C" w:rsidRDefault="00193818">
            <w:pPr>
              <w:spacing w:after="6"/>
              <w:ind w:left="72"/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kurum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dışı </w:t>
            </w:r>
          </w:p>
          <w:p w:rsidR="006F4E9C" w:rsidRDefault="00193818">
            <w:pPr>
              <w:spacing w:after="6"/>
              <w:ind w:left="3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yazışmalarını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6F4E9C" w:rsidRDefault="00193818">
            <w:pPr>
              <w:ind w:right="26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sağlamak</w:t>
            </w:r>
            <w:proofErr w:type="gramEnd"/>
          </w:p>
        </w:tc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F4E9C" w:rsidRDefault="0019381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14"/>
              </w:rPr>
              <w:t>Gün içi</w:t>
            </w:r>
          </w:p>
        </w:tc>
        <w:tc>
          <w:tcPr>
            <w:tcW w:w="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F4E9C" w:rsidRDefault="00F42DEF" w:rsidP="008A27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 (</w:t>
            </w:r>
            <w:r w:rsidR="008A27FC">
              <w:rPr>
                <w:rFonts w:ascii="Times New Roman" w:eastAsia="Times New Roman" w:hAnsi="Times New Roman" w:cs="Times New Roman"/>
                <w:sz w:val="14"/>
              </w:rPr>
              <w:t>Dört</w:t>
            </w:r>
            <w:r w:rsidR="00193818">
              <w:rPr>
                <w:rFonts w:ascii="Times New Roman" w:eastAsia="Times New Roman" w:hAnsi="Times New Roman" w:cs="Times New Roman"/>
                <w:sz w:val="14"/>
              </w:rPr>
              <w:t xml:space="preserve">) gün 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F4E9C" w:rsidRDefault="00193818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Sürekli</w:t>
            </w:r>
          </w:p>
        </w:tc>
        <w:tc>
          <w:tcPr>
            <w:tcW w:w="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6F4E9C" w:rsidRDefault="00193818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12"/>
              </w:rPr>
              <w:t>Sunulmuyor</w:t>
            </w:r>
          </w:p>
        </w:tc>
      </w:tr>
    </w:tbl>
    <w:p w:rsidR="006F4E9C" w:rsidRDefault="006F4E9C">
      <w:pPr>
        <w:spacing w:after="0"/>
        <w:ind w:left="-1440" w:right="15396"/>
      </w:pPr>
    </w:p>
    <w:tbl>
      <w:tblPr>
        <w:tblStyle w:val="TableGrid"/>
        <w:tblW w:w="15233" w:type="dxa"/>
        <w:tblInd w:w="-638" w:type="dxa"/>
        <w:tblCellMar>
          <w:top w:w="418" w:type="dxa"/>
          <w:left w:w="27" w:type="dxa"/>
        </w:tblCellMar>
        <w:tblLook w:val="04A0" w:firstRow="1" w:lastRow="0" w:firstColumn="1" w:lastColumn="0" w:noHBand="0" w:noVBand="1"/>
      </w:tblPr>
      <w:tblGrid>
        <w:gridCol w:w="643"/>
        <w:gridCol w:w="631"/>
        <w:gridCol w:w="672"/>
        <w:gridCol w:w="859"/>
        <w:gridCol w:w="1140"/>
        <w:gridCol w:w="1085"/>
        <w:gridCol w:w="1072"/>
        <w:gridCol w:w="767"/>
        <w:gridCol w:w="1018"/>
        <w:gridCol w:w="631"/>
        <w:gridCol w:w="522"/>
        <w:gridCol w:w="832"/>
        <w:gridCol w:w="737"/>
        <w:gridCol w:w="617"/>
        <w:gridCol w:w="924"/>
        <w:gridCol w:w="778"/>
        <w:gridCol w:w="564"/>
        <w:gridCol w:w="523"/>
        <w:gridCol w:w="482"/>
        <w:gridCol w:w="736"/>
      </w:tblGrid>
      <w:tr w:rsidR="006F4E9C">
        <w:trPr>
          <w:trHeight w:val="2966"/>
        </w:trPr>
        <w:tc>
          <w:tcPr>
            <w:tcW w:w="64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F4E9C" w:rsidRDefault="00193818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E9C" w:rsidRDefault="00193818">
            <w:pPr>
              <w:ind w:left="18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4145" cy="585403"/>
                      <wp:effectExtent l="0" t="0" r="0" b="0"/>
                      <wp:docPr id="6715" name="Group 67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145" cy="585403"/>
                                <a:chOff x="0" y="0"/>
                                <a:chExt cx="114145" cy="585403"/>
                              </a:xfrm>
                            </wpg:grpSpPr>
                            <wps:wsp>
                              <wps:cNvPr id="181" name="Rectangle 181"/>
                              <wps:cNvSpPr/>
                              <wps:spPr>
                                <a:xfrm rot="-5399999">
                                  <a:off x="-313386" y="120204"/>
                                  <a:ext cx="778587" cy="1518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E9C" w:rsidRDefault="00043749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78968926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15" o:spid="_x0000_s1075" style="width:9pt;height:46.1pt;mso-position-horizontal-relative:char;mso-position-vertical-relative:line" coordsize="1141,5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">
                      <v:rect id="Rectangle 181" o:spid="_x0000_s1076" style="position:absolute;left:-3134;top:1203;width:7785;height:151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UDF8MA&#10;AADcAAAADwAAAGRycy9kb3ducmV2LnhtbERPS2vCQBC+C/0Pywi96SalqEQ3QQolXhSqbfE4ZicP&#10;zM7G7Krpv+8WhN7m43vOKhtMK27Uu8aygngagSAurG64UvB5eJ8sQDiPrLG1TAp+yEGWPo1WmGh7&#10;5w+67X0lQgi7BBXU3neJlK6oyaCb2o44cKXtDfoA+0rqHu8h3LTyJYpm0mDDoaHGjt5qKs77q1Hw&#10;FR+u37nbnfhYXuavW5/vyipX6nk8rJcgPA3+X/xwb3SYv4jh75lwgU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UDF8MAAADcAAAADwAAAAAAAAAAAAAAAACYAgAAZHJzL2Rv&#10;d25yZXYueG1sUEsFBgAAAAAEAAQA9QAAAIgDAAAAAA==&#10;" filled="f" stroked="f">
                        <v:textbox inset="0,0,0,0">
                          <w:txbxContent>
                            <w:p w:rsidR="006F4E9C" w:rsidRDefault="00043749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78968926</w:t>
                              </w:r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E9C" w:rsidRDefault="00193818">
            <w:pPr>
              <w:ind w:left="1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0500" cy="628650"/>
                      <wp:effectExtent l="0" t="0" r="0" b="0"/>
                      <wp:docPr id="6725" name="Group 67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" cy="628650"/>
                                <a:chOff x="0" y="0"/>
                                <a:chExt cx="114145" cy="309511"/>
                              </a:xfrm>
                            </wpg:grpSpPr>
                            <wps:wsp>
                              <wps:cNvPr id="182" name="Rectangle 182"/>
                              <wps:cNvSpPr/>
                              <wps:spPr>
                                <a:xfrm rot="-5399999">
                                  <a:off x="-129917" y="27780"/>
                                  <a:ext cx="411649" cy="1518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E9C" w:rsidRDefault="0019381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8040100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25" o:spid="_x0000_s1077" style="width:15pt;height:49.5pt;mso-position-horizontal-relative:char;mso-position-vertical-relative:line" coordsize="114145,309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">
                      <v:rect id="Rectangle 182" o:spid="_x0000_s1078" style="position:absolute;left:-129917;top:27780;width:411649;height:15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dYMEA&#10;AADcAAAADwAAAGRycy9kb3ducmV2LnhtbERPS4vCMBC+L/gfwgje1lSRXalGEUHqZQWfeByb6QOb&#10;SW2idv/9RljwNh/fc6bz1lTiQY0rLSsY9CMQxKnVJecKDvvV5xiE88gaK8uk4JcczGedjynG2j55&#10;S4+dz0UIYRejgsL7OpbSpQUZdH1bEwcus41BH2CTS93gM4SbSg6j6EsaLDk0FFjTsqD0ursbBcfB&#10;/n5K3ObC5+z2PfrxySbLE6V63XYxAeGp9W/xv3utw/zxEF7PhAv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3nWDBAAAA3AAAAA8AAAAAAAAAAAAAAAAAmAIAAGRycy9kb3du&#10;cmV2LnhtbFBLBQYAAAAABAAEAPUAAACGAwAAAAA=&#10;" filled="f" stroked="f">
                        <v:textbox inset="0,0,0,0">
                          <w:txbxContent>
                            <w:p w:rsidR="006F4E9C" w:rsidRDefault="00193818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8040100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F4E9C" w:rsidRDefault="00193818">
            <w:pPr>
              <w:spacing w:after="6"/>
              <w:ind w:left="6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Giden Evrak </w:t>
            </w:r>
          </w:p>
          <w:p w:rsidR="006F4E9C" w:rsidRDefault="00193818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Kaydı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E9C" w:rsidRDefault="00193818">
            <w:pPr>
              <w:spacing w:after="6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Üniversitemiz </w:t>
            </w:r>
          </w:p>
          <w:p w:rsidR="006F4E9C" w:rsidRDefault="00193818">
            <w:pPr>
              <w:spacing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Genel Sekreterliğe bağlı birimlerinden gelen ve Genel </w:t>
            </w:r>
          </w:p>
          <w:p w:rsidR="006F4E9C" w:rsidRDefault="00193818">
            <w:pPr>
              <w:spacing w:after="6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Sekreter, Genel </w:t>
            </w:r>
          </w:p>
          <w:p w:rsidR="006F4E9C" w:rsidRDefault="00193818">
            <w:pPr>
              <w:spacing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Sekreter Yrd. , Rektör </w:t>
            </w:r>
          </w:p>
          <w:p w:rsidR="006F4E9C" w:rsidRDefault="00193818">
            <w:pPr>
              <w:spacing w:after="6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Yardımcıları ve </w:t>
            </w:r>
          </w:p>
          <w:p w:rsidR="006F4E9C" w:rsidRDefault="00193818">
            <w:pPr>
              <w:ind w:firstLine="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Rektör imzalı yazılara evrak kayıt numarası vermek 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F4E9C" w:rsidRDefault="00193818">
            <w:pPr>
              <w:spacing w:after="6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124 sayılı </w:t>
            </w:r>
          </w:p>
          <w:p w:rsidR="006F4E9C" w:rsidRDefault="00193818">
            <w:pPr>
              <w:spacing w:after="6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Yükseköğretim </w:t>
            </w:r>
          </w:p>
          <w:p w:rsidR="006F4E9C" w:rsidRDefault="00193818">
            <w:pPr>
              <w:spacing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Üst Kuruluşları İle Yüksek Öğretim </w:t>
            </w:r>
          </w:p>
          <w:p w:rsidR="006F4E9C" w:rsidRDefault="00193818">
            <w:pPr>
              <w:spacing w:after="6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Kurumlarının İdari </w:t>
            </w:r>
          </w:p>
          <w:p w:rsidR="006F4E9C" w:rsidRDefault="00193818">
            <w:pPr>
              <w:spacing w:after="6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Teşkilatı Hakkında </w:t>
            </w:r>
          </w:p>
          <w:p w:rsidR="006F4E9C" w:rsidRDefault="00193818">
            <w:pPr>
              <w:spacing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Kanun Hükmünde Kararnamenin 27-</w:t>
            </w:r>
          </w:p>
          <w:p w:rsidR="006F4E9C" w:rsidRDefault="00193818">
            <w:pPr>
              <w:spacing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3/maddesinin b ve f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bendleri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  <w:p w:rsidR="006F4E9C" w:rsidRDefault="00193818">
            <w:pPr>
              <w:spacing w:after="6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Standart Dosya </w:t>
            </w:r>
          </w:p>
          <w:p w:rsidR="006F4E9C" w:rsidRDefault="0019381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Planı 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6F4E9C" w:rsidRDefault="00193818">
            <w:pPr>
              <w:spacing w:after="6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Rektör, Rektör </w:t>
            </w:r>
          </w:p>
          <w:p w:rsidR="006F4E9C" w:rsidRDefault="00193818">
            <w:pPr>
              <w:spacing w:after="6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Yardımcıları, </w:t>
            </w:r>
          </w:p>
          <w:p w:rsidR="006F4E9C" w:rsidRDefault="001938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Genel Sekreter, Genel Sek.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Yrd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>Genel Sekreterliğe bağlı birimler</w:t>
            </w:r>
          </w:p>
        </w:tc>
        <w:tc>
          <w:tcPr>
            <w:tcW w:w="7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F4E9C" w:rsidRDefault="00193818">
            <w:pPr>
              <w:spacing w:after="6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YÖK </w:t>
            </w:r>
          </w:p>
          <w:p w:rsidR="006F4E9C" w:rsidRDefault="00193818">
            <w:pPr>
              <w:ind w:left="88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Başkanlığ</w:t>
            </w:r>
            <w:proofErr w:type="spellEnd"/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F4E9C" w:rsidRDefault="00193818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F4E9C" w:rsidRDefault="00193818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6F4E9C" w:rsidRDefault="00193818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F4E9C" w:rsidRDefault="00193818">
            <w:pPr>
              <w:spacing w:after="6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Dilekçe, </w:t>
            </w:r>
          </w:p>
          <w:p w:rsidR="006F4E9C" w:rsidRDefault="00193818">
            <w:pPr>
              <w:spacing w:after="6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Resmi </w:t>
            </w:r>
          </w:p>
          <w:p w:rsidR="006F4E9C" w:rsidRDefault="00193818">
            <w:pPr>
              <w:spacing w:line="269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Yazılar, Resmi </w:t>
            </w:r>
          </w:p>
          <w:p w:rsidR="006F4E9C" w:rsidRDefault="00193818">
            <w:pPr>
              <w:ind w:left="92"/>
            </w:pPr>
            <w:r>
              <w:rPr>
                <w:rFonts w:ascii="Times New Roman" w:eastAsia="Times New Roman" w:hAnsi="Times New Roman" w:cs="Times New Roman"/>
                <w:sz w:val="14"/>
              </w:rPr>
              <w:t>Başvurular</w:t>
            </w: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F4E9C" w:rsidRDefault="00263C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Yazı İşleri </w:t>
            </w:r>
            <w:r w:rsidR="00193818">
              <w:rPr>
                <w:rFonts w:ascii="Times New Roman" w:eastAsia="Times New Roman" w:hAnsi="Times New Roman" w:cs="Times New Roman"/>
                <w:sz w:val="14"/>
              </w:rPr>
              <w:t>Genel Evrak Bürosu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F4E9C" w:rsidRDefault="00193818">
            <w:pPr>
              <w:spacing w:after="6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1-İlgili </w:t>
            </w:r>
          </w:p>
          <w:p w:rsidR="006F4E9C" w:rsidRDefault="00193818">
            <w:pPr>
              <w:spacing w:after="6"/>
              <w:ind w:left="65"/>
            </w:pPr>
            <w:r>
              <w:rPr>
                <w:rFonts w:ascii="Times New Roman" w:eastAsia="Times New Roman" w:hAnsi="Times New Roman" w:cs="Times New Roman"/>
                <w:sz w:val="14"/>
              </w:rPr>
              <w:t>Memur,</w:t>
            </w:r>
          </w:p>
          <w:p w:rsidR="006F4E9C" w:rsidRDefault="00193818">
            <w:pPr>
              <w:spacing w:after="6"/>
              <w:ind w:left="8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2-Şube </w:t>
            </w:r>
          </w:p>
          <w:p w:rsidR="006F4E9C" w:rsidRDefault="00193818">
            <w:pPr>
              <w:spacing w:after="6"/>
              <w:ind w:left="41"/>
            </w:pPr>
            <w:r>
              <w:rPr>
                <w:rFonts w:ascii="Times New Roman" w:eastAsia="Times New Roman" w:hAnsi="Times New Roman" w:cs="Times New Roman"/>
                <w:sz w:val="14"/>
              </w:rPr>
              <w:t>Müdürü,</w:t>
            </w:r>
          </w:p>
          <w:p w:rsidR="006F4E9C" w:rsidRDefault="00193818">
            <w:pPr>
              <w:spacing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3- Genel Sekreter Yrd. </w:t>
            </w:r>
          </w:p>
          <w:p w:rsidR="006F4E9C" w:rsidRDefault="00193818">
            <w:pPr>
              <w:spacing w:after="6"/>
              <w:ind w:left="6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4-Genel </w:t>
            </w:r>
          </w:p>
          <w:p w:rsidR="006F4E9C" w:rsidRDefault="0019381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14"/>
              </w:rPr>
              <w:t>Sekreter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E9C" w:rsidRDefault="00193818">
            <w:pPr>
              <w:spacing w:after="6"/>
              <w:ind w:left="29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Tüm  Birimleri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6F4E9C" w:rsidRDefault="0019381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Bilgilendirme ve Duyuru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E9C" w:rsidRDefault="006F4E9C"/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F4E9C" w:rsidRDefault="0019381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14"/>
              </w:rPr>
              <w:t>Gün içi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F4E9C" w:rsidRDefault="00193818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 saat 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F4E9C" w:rsidRDefault="00193818">
            <w:pPr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Sürekli</w:t>
            </w:r>
          </w:p>
        </w:tc>
        <w:tc>
          <w:tcPr>
            <w:tcW w:w="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6F4E9C" w:rsidRDefault="00193818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12"/>
              </w:rPr>
              <w:t>Sunulmuyor</w:t>
            </w:r>
          </w:p>
        </w:tc>
      </w:tr>
      <w:tr w:rsidR="006F4E9C">
        <w:trPr>
          <w:trHeight w:val="2966"/>
        </w:trPr>
        <w:tc>
          <w:tcPr>
            <w:tcW w:w="64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F4E9C" w:rsidRDefault="00193818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3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E9C" w:rsidRDefault="00193818">
            <w:pPr>
              <w:ind w:left="18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4145" cy="687473"/>
                      <wp:effectExtent l="0" t="0" r="0" b="0"/>
                      <wp:docPr id="7202" name="Group 7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145" cy="687473"/>
                                <a:chOff x="0" y="0"/>
                                <a:chExt cx="114145" cy="687473"/>
                              </a:xfrm>
                            </wpg:grpSpPr>
                            <wps:wsp>
                              <wps:cNvPr id="244" name="Rectangle 244"/>
                              <wps:cNvSpPr/>
                              <wps:spPr>
                                <a:xfrm rot="-5399999">
                                  <a:off x="-381263" y="154397"/>
                                  <a:ext cx="914339" cy="1518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E9C" w:rsidRDefault="00263C52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78968926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202" o:spid="_x0000_s1079" style="width:9pt;height:54.15pt;mso-position-horizontal-relative:char;mso-position-vertical-relative:line" coordsize="1141,6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">
                      <v:rect id="Rectangle 244" o:spid="_x0000_s1080" style="position:absolute;left:-3812;top:1544;width:9142;height:151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57acUA&#10;AADcAAAADwAAAGRycy9kb3ducmV2LnhtbESPT2vCQBTE74V+h+UJvdWNEmyJboIUSnpRqFbx+My+&#10;/MHs2zS7avz2bqHgcZiZ3zCLbDCtuFDvGssKJuMIBHFhdcOVgp/t5+s7COeRNbaWScGNHGTp89MC&#10;E22v/E2Xja9EgLBLUEHtfZdI6YqaDLqx7YiDV9reoA+yr6Tu8RrgppXTKJpJgw2HhRo7+qipOG3O&#10;RsFusj3vc7c+8qH8fYtXPl+XVa7Uy2hYzkF4Gvwj/N/+0gqmcQx/Z8IR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ntpxQAAANwAAAAPAAAAAAAAAAAAAAAAAJgCAABkcnMv&#10;ZG93bnJldi54bWxQSwUGAAAAAAQABAD1AAAAigMAAAAA&#10;" filled="f" stroked="f">
                        <v:textbox inset="0,0,0,0">
                          <w:txbxContent>
                            <w:p w:rsidR="006F4E9C" w:rsidRDefault="00263C52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78968926</w:t>
                              </w:r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E9C" w:rsidRDefault="00193818">
            <w:pPr>
              <w:ind w:left="1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0500" cy="628650"/>
                      <wp:effectExtent l="0" t="0" r="0" b="0"/>
                      <wp:docPr id="7211" name="Group 72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" cy="628650"/>
                                <a:chOff x="0" y="0"/>
                                <a:chExt cx="114145" cy="309511"/>
                              </a:xfrm>
                            </wpg:grpSpPr>
                            <wps:wsp>
                              <wps:cNvPr id="245" name="Rectangle 245"/>
                              <wps:cNvSpPr/>
                              <wps:spPr>
                                <a:xfrm rot="-5399999">
                                  <a:off x="-129917" y="27780"/>
                                  <a:ext cx="411649" cy="1518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E9C" w:rsidRDefault="0019381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8040200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211" o:spid="_x0000_s1081" style="width:15pt;height:49.5pt;mso-position-horizontal-relative:char;mso-position-vertical-relative:line" coordsize="114145,309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">
                      <v:rect id="Rectangle 245" o:spid="_x0000_s1082" style="position:absolute;left:-129917;top:27780;width:411649;height:15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e8sUA&#10;AADcAAAADwAAAGRycy9kb3ducmV2LnhtbESPT2vCQBTE74LfYXmF3sxG0Vaiq4hQ0kuFahWPz+zL&#10;H5p9G7Orxm/fLQgeh5n5DTNfdqYWV2pdZVnBMIpBEGdWV1wo+Nl9DKYgnEfWWFsmBXdysFz0e3NM&#10;tL3xN123vhABwi5BBaX3TSKly0oy6CLbEAcvt61BH2RbSN3iLcBNLUdx/CYNVhwWSmxoXVL2u70Y&#10;Bfvh7nJI3ebEx/z8Pv7y6SYvUqVeX7rVDISnzj/Dj/anVjAaT+D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t7yxQAAANwAAAAPAAAAAAAAAAAAAAAAAJgCAABkcnMv&#10;ZG93bnJldi54bWxQSwUGAAAAAAQABAD1AAAAigMAAAAA&#10;" filled="f" stroked="f">
                        <v:textbox inset="0,0,0,0">
                          <w:txbxContent>
                            <w:p w:rsidR="006F4E9C" w:rsidRDefault="00193818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8040200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F4E9C" w:rsidRDefault="00193818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14"/>
              </w:rPr>
              <w:t>Yazışmalar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F4E9C" w:rsidRDefault="00193818">
            <w:pPr>
              <w:spacing w:after="6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Üniversitemiz iç ve </w:t>
            </w:r>
          </w:p>
          <w:p w:rsidR="006F4E9C" w:rsidRDefault="00193818">
            <w:pPr>
              <w:spacing w:after="6"/>
              <w:ind w:right="24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dış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birimleri ile </w:t>
            </w:r>
          </w:p>
          <w:p w:rsidR="006F4E9C" w:rsidRDefault="00193818">
            <w:pPr>
              <w:spacing w:line="269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ilgili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yazışmaları yapmak Rektör, </w:t>
            </w:r>
          </w:p>
          <w:p w:rsidR="006F4E9C" w:rsidRDefault="00193818">
            <w:pPr>
              <w:spacing w:after="6"/>
              <w:ind w:left="4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Rektör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Yrd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>Genel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6F4E9C" w:rsidRDefault="00193818">
            <w:pPr>
              <w:spacing w:after="6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Sek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Genel </w:t>
            </w:r>
          </w:p>
          <w:p w:rsidR="006F4E9C" w:rsidRDefault="00193818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Sekreter Yrd. 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F4E9C" w:rsidRDefault="00193818">
            <w:pPr>
              <w:spacing w:after="6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124 sayılı </w:t>
            </w:r>
          </w:p>
          <w:p w:rsidR="006F4E9C" w:rsidRDefault="00193818">
            <w:pPr>
              <w:spacing w:after="6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Yükseköğretim </w:t>
            </w:r>
          </w:p>
          <w:p w:rsidR="006F4E9C" w:rsidRDefault="00193818">
            <w:pPr>
              <w:spacing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Üst Kuruluşları İle Yüksek Öğretim </w:t>
            </w:r>
          </w:p>
          <w:p w:rsidR="006F4E9C" w:rsidRDefault="00193818">
            <w:pPr>
              <w:spacing w:after="6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Kurumlarının İdari </w:t>
            </w:r>
          </w:p>
          <w:p w:rsidR="006F4E9C" w:rsidRDefault="00193818">
            <w:pPr>
              <w:spacing w:after="6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Teşkilatı Hakkında </w:t>
            </w:r>
          </w:p>
          <w:p w:rsidR="006F4E9C" w:rsidRDefault="00193818">
            <w:pPr>
              <w:spacing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Kanun Hükmünde Kararnamenin 27-</w:t>
            </w:r>
          </w:p>
          <w:p w:rsidR="006F4E9C" w:rsidRDefault="00193818">
            <w:pPr>
              <w:spacing w:line="269" w:lineRule="auto"/>
              <w:ind w:left="50" w:hanging="31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3/maddesinin b ve f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bendleri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 Resmi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6F4E9C" w:rsidRDefault="00193818">
            <w:pPr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Yazışma Kuralları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6F4E9C" w:rsidRDefault="00193818">
            <w:pPr>
              <w:spacing w:after="6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Tüm Birimler, </w:t>
            </w:r>
          </w:p>
          <w:p w:rsidR="006F4E9C" w:rsidRDefault="00193818">
            <w:pPr>
              <w:spacing w:after="6"/>
              <w:ind w:right="2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kişiler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, kamu </w:t>
            </w:r>
          </w:p>
          <w:p w:rsidR="006F4E9C" w:rsidRDefault="00193818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kurum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kuruluşları, özel kuruluşlar</w:t>
            </w:r>
          </w:p>
        </w:tc>
        <w:tc>
          <w:tcPr>
            <w:tcW w:w="76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F4E9C" w:rsidRDefault="00193818">
            <w:pPr>
              <w:spacing w:after="6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YÖK </w:t>
            </w:r>
          </w:p>
          <w:p w:rsidR="006F4E9C" w:rsidRDefault="00193818">
            <w:pPr>
              <w:ind w:left="88"/>
            </w:pPr>
            <w:r>
              <w:rPr>
                <w:rFonts w:ascii="Times New Roman" w:eastAsia="Times New Roman" w:hAnsi="Times New Roman" w:cs="Times New Roman"/>
                <w:sz w:val="14"/>
              </w:rPr>
              <w:t>Başkanlığ</w:t>
            </w:r>
            <w:r w:rsidR="00263C52">
              <w:rPr>
                <w:rFonts w:ascii="Times New Roman" w:eastAsia="Times New Roman" w:hAnsi="Times New Roman" w:cs="Times New Roman"/>
                <w:sz w:val="14"/>
              </w:rPr>
              <w:t>ı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F4E9C" w:rsidRDefault="00193818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F4E9C" w:rsidRDefault="00193818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6F4E9C" w:rsidRDefault="00193818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F4E9C" w:rsidRDefault="00193818">
            <w:pPr>
              <w:spacing w:after="6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Dilekçe, </w:t>
            </w:r>
          </w:p>
          <w:p w:rsidR="006F4E9C" w:rsidRDefault="00193818">
            <w:pPr>
              <w:spacing w:after="6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Resmi </w:t>
            </w:r>
          </w:p>
          <w:p w:rsidR="006F4E9C" w:rsidRDefault="00193818">
            <w:pPr>
              <w:spacing w:line="269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Yazılar, Resmi </w:t>
            </w:r>
          </w:p>
          <w:p w:rsidR="006F4E9C" w:rsidRDefault="00193818">
            <w:pPr>
              <w:ind w:left="92"/>
            </w:pPr>
            <w:r>
              <w:rPr>
                <w:rFonts w:ascii="Times New Roman" w:eastAsia="Times New Roman" w:hAnsi="Times New Roman" w:cs="Times New Roman"/>
                <w:sz w:val="14"/>
              </w:rPr>
              <w:t>Başvurular</w:t>
            </w: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F4E9C" w:rsidRDefault="00263C52" w:rsidP="00263C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Yazı İşleri </w:t>
            </w:r>
            <w:r w:rsidR="00193818">
              <w:rPr>
                <w:rFonts w:ascii="Times New Roman" w:eastAsia="Times New Roman" w:hAnsi="Times New Roman" w:cs="Times New Roman"/>
                <w:sz w:val="14"/>
              </w:rPr>
              <w:t>Genel Evrak Bürosu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F4E9C" w:rsidRDefault="00193818">
            <w:pPr>
              <w:spacing w:after="6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1-İlgili </w:t>
            </w:r>
          </w:p>
          <w:p w:rsidR="006F4E9C" w:rsidRDefault="00193818">
            <w:pPr>
              <w:spacing w:after="6"/>
              <w:ind w:left="65"/>
            </w:pPr>
            <w:r>
              <w:rPr>
                <w:rFonts w:ascii="Times New Roman" w:eastAsia="Times New Roman" w:hAnsi="Times New Roman" w:cs="Times New Roman"/>
                <w:sz w:val="14"/>
              </w:rPr>
              <w:t>Memur,</w:t>
            </w:r>
          </w:p>
          <w:p w:rsidR="006F4E9C" w:rsidRDefault="00193818">
            <w:pPr>
              <w:spacing w:after="6"/>
              <w:ind w:left="8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2-Şube </w:t>
            </w:r>
          </w:p>
          <w:p w:rsidR="006F4E9C" w:rsidRDefault="00193818">
            <w:pPr>
              <w:spacing w:after="6"/>
              <w:ind w:left="41"/>
            </w:pPr>
            <w:r>
              <w:rPr>
                <w:rFonts w:ascii="Times New Roman" w:eastAsia="Times New Roman" w:hAnsi="Times New Roman" w:cs="Times New Roman"/>
                <w:sz w:val="14"/>
              </w:rPr>
              <w:t>Müdürü,</w:t>
            </w:r>
          </w:p>
          <w:p w:rsidR="006F4E9C" w:rsidRDefault="00193818">
            <w:pPr>
              <w:spacing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3- Genel Sekreter Yrd. </w:t>
            </w:r>
          </w:p>
          <w:p w:rsidR="006F4E9C" w:rsidRDefault="00193818">
            <w:pPr>
              <w:spacing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4-Genel Sekreter</w:t>
            </w:r>
          </w:p>
          <w:p w:rsidR="006F4E9C" w:rsidRDefault="00193818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14"/>
              </w:rPr>
              <w:t>5-Rektör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E9C" w:rsidRDefault="00193818">
            <w:pPr>
              <w:spacing w:after="6"/>
              <w:ind w:left="29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Tüm  Birimleri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6F4E9C" w:rsidRDefault="0019381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Bilgilendirme ve Duyuru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E9C" w:rsidRDefault="006F4E9C"/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F4E9C" w:rsidRDefault="0019381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14"/>
              </w:rPr>
              <w:t>Gün içi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F4E9C" w:rsidRDefault="008A27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 (Dört</w:t>
            </w:r>
            <w:r w:rsidR="00193818">
              <w:rPr>
                <w:rFonts w:ascii="Times New Roman" w:eastAsia="Times New Roman" w:hAnsi="Times New Roman" w:cs="Times New Roman"/>
                <w:sz w:val="14"/>
              </w:rPr>
              <w:t xml:space="preserve">) gün 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F4E9C" w:rsidRDefault="00193818">
            <w:pPr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Sürekli</w:t>
            </w:r>
          </w:p>
        </w:tc>
        <w:tc>
          <w:tcPr>
            <w:tcW w:w="7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6F4E9C" w:rsidRDefault="00193818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12"/>
              </w:rPr>
              <w:t>Sunulmuyor</w:t>
            </w:r>
          </w:p>
        </w:tc>
      </w:tr>
      <w:tr w:rsidR="006F4E9C">
        <w:trPr>
          <w:trHeight w:val="3721"/>
        </w:trPr>
        <w:tc>
          <w:tcPr>
            <w:tcW w:w="644" w:type="dxa"/>
            <w:tcBorders>
              <w:top w:val="single" w:sz="7" w:space="0" w:color="000000"/>
              <w:left w:val="single" w:sz="13" w:space="0" w:color="000000"/>
              <w:bottom w:val="nil"/>
              <w:right w:val="single" w:sz="7" w:space="0" w:color="000000"/>
            </w:tcBorders>
            <w:vAlign w:val="center"/>
          </w:tcPr>
          <w:p w:rsidR="006F4E9C" w:rsidRDefault="00193818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F4E9C" w:rsidRDefault="00193818">
            <w:pPr>
              <w:ind w:left="18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8600" cy="1057275"/>
                      <wp:effectExtent l="0" t="0" r="0" b="0"/>
                      <wp:docPr id="7442" name="Group 74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1057275"/>
                                <a:chOff x="0" y="0"/>
                                <a:chExt cx="114145" cy="585403"/>
                              </a:xfrm>
                            </wpg:grpSpPr>
                            <wps:wsp>
                              <wps:cNvPr id="300" name="Rectangle 300"/>
                              <wps:cNvSpPr/>
                              <wps:spPr>
                                <a:xfrm rot="-5399999">
                                  <a:off x="-313386" y="120204"/>
                                  <a:ext cx="778587" cy="1518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E9C" w:rsidRDefault="00F42DEF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78968926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442" o:spid="_x0000_s1083" style="width:18pt;height:83.25pt;mso-position-horizontal-relative:char;mso-position-vertical-relative:line" coordsize="1141,5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">
                      <v:rect id="Rectangle 300" o:spid="_x0000_s1084" style="position:absolute;left:-3134;top:1203;width:7785;height:151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7LN8MA&#10;AADcAAAADwAAAGRycy9kb3ducmV2LnhtbERPy2rCQBTdC/2H4Ra600ls0ZI6hiJIumnAR0uXt5mb&#10;B83ciZnRpH/vLASXh/NepaNpxYV611hWEM8iEMSF1Q1XCo6H7fQVhPPIGlvLpOCfHKTrh8kKE20H&#10;3tFl7ysRQtglqKD2vkukdEVNBt3MdsSBK21v0AfYV1L3OIRw08p5FC2kwYZDQ40dbWoq/vZno+Ar&#10;Ppy/M5f/8k95Wr58+iwvq0ypp8fx/Q2Ep9HfxTf3h1bwHIX54Uw4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7LN8MAAADcAAAADwAAAAAAAAAAAAAAAACYAgAAZHJzL2Rv&#10;d25yZXYueG1sUEsFBgAAAAAEAAQA9QAAAIgDAAAAAA==&#10;" filled="f" stroked="f">
                        <v:textbox inset="0,0,0,0">
                          <w:txbxContent>
                            <w:p w:rsidR="006F4E9C" w:rsidRDefault="00F42DEF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78968926</w:t>
                              </w:r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F4E9C" w:rsidRDefault="00193818">
            <w:pPr>
              <w:ind w:left="1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0500" cy="1009650"/>
                      <wp:effectExtent l="0" t="0" r="0" b="0"/>
                      <wp:docPr id="7446" name="Group 74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" cy="1009650"/>
                                <a:chOff x="0" y="0"/>
                                <a:chExt cx="114145" cy="309511"/>
                              </a:xfrm>
                            </wpg:grpSpPr>
                            <wps:wsp>
                              <wps:cNvPr id="301" name="Rectangle 301"/>
                              <wps:cNvSpPr/>
                              <wps:spPr>
                                <a:xfrm rot="-5399999">
                                  <a:off x="-129917" y="27780"/>
                                  <a:ext cx="411649" cy="1518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E9C" w:rsidRDefault="0019381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0500100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446" o:spid="_x0000_s1085" style="width:15pt;height:79.5pt;mso-position-horizontal-relative:char;mso-position-vertical-relative:line" coordsize="114145,309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">
                      <v:rect id="Rectangle 301" o:spid="_x0000_s1086" style="position:absolute;left:-129917;top:27780;width:411649;height:15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JurMUA&#10;AADcAAAADwAAAGRycy9kb3ducmV2LnhtbESPW2vCQBSE3wv+h+UIvtVNaqkSXUUKkr5UqDd8PGZP&#10;Lpg9G7Orpv/eFQp9HGbmG2a26EwtbtS6yrKCeBiBIM6srrhQsNuuXicgnEfWWFsmBb/kYDHvvcww&#10;0fbOP3Tb+EIECLsEFZTeN4mULivJoBvahjh4uW0N+iDbQuoW7wFuavkWRR/SYMVhocSGPkvKzpur&#10;UbCPt9dD6tYnPuaX8fu3T9d5kSo16HfLKQhPnf8P/7W/tIJRFMP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Mm6sxQAAANwAAAAPAAAAAAAAAAAAAAAAAJgCAABkcnMv&#10;ZG93bnJldi54bWxQSwUGAAAAAAQABAD1AAAAigMAAAAA&#10;" filled="f" stroked="f">
                        <v:textbox inset="0,0,0,0">
                          <w:txbxContent>
                            <w:p w:rsidR="006F4E9C" w:rsidRDefault="00193818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0500100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6F4E9C" w:rsidRDefault="00193818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Senato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6F4E9C" w:rsidRDefault="00193818">
            <w:pPr>
              <w:spacing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Üniversitemiz senato </w:t>
            </w:r>
          </w:p>
          <w:p w:rsidR="006F4E9C" w:rsidRDefault="00193818">
            <w:pPr>
              <w:spacing w:line="269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toplantılarının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çağrı yazıları ile toplantı </w:t>
            </w:r>
          </w:p>
          <w:p w:rsidR="006F4E9C" w:rsidRDefault="00193818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kararlarının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yazımı ve ilgili birimlere dağıtımını yapmak  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6F4E9C" w:rsidRDefault="00193818">
            <w:pPr>
              <w:spacing w:after="6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124 sayılı </w:t>
            </w:r>
          </w:p>
          <w:p w:rsidR="006F4E9C" w:rsidRDefault="00193818">
            <w:pPr>
              <w:spacing w:after="6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Yükseköğretim </w:t>
            </w:r>
          </w:p>
          <w:p w:rsidR="006F4E9C" w:rsidRDefault="00193818">
            <w:pPr>
              <w:spacing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Üst Kuruluşları İle Yüksek Öğretim </w:t>
            </w:r>
          </w:p>
          <w:p w:rsidR="006F4E9C" w:rsidRDefault="00193818">
            <w:pPr>
              <w:spacing w:after="6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Kurumlarının İdari </w:t>
            </w:r>
          </w:p>
          <w:p w:rsidR="006F4E9C" w:rsidRDefault="00193818">
            <w:pPr>
              <w:spacing w:after="6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Teşkilatı Hakkında </w:t>
            </w:r>
          </w:p>
          <w:p w:rsidR="006F4E9C" w:rsidRDefault="00193818">
            <w:pPr>
              <w:spacing w:after="6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Kanun Hükmünde </w:t>
            </w:r>
          </w:p>
          <w:p w:rsidR="006F4E9C" w:rsidRDefault="00193818">
            <w:pPr>
              <w:spacing w:after="6"/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Kararnamenin 27-</w:t>
            </w:r>
          </w:p>
          <w:p w:rsidR="006F4E9C" w:rsidRDefault="00193818">
            <w:pPr>
              <w:spacing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3/maddesinin b, c ve f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bendleri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2547 Sayılı Kanunun </w:t>
            </w:r>
          </w:p>
          <w:p w:rsidR="006F4E9C" w:rsidRDefault="00193818">
            <w:pPr>
              <w:spacing w:after="6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14. maddesi</w:t>
            </w:r>
          </w:p>
          <w:p w:rsidR="006F4E9C" w:rsidRDefault="00193818">
            <w:pPr>
              <w:spacing w:after="6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İlgili Kanun, </w:t>
            </w:r>
          </w:p>
          <w:p w:rsidR="006F4E9C" w:rsidRDefault="001938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Yönetmelik ve Yönergeler  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nil"/>
              <w:right w:val="single" w:sz="13" w:space="0" w:color="000000"/>
            </w:tcBorders>
            <w:vAlign w:val="center"/>
          </w:tcPr>
          <w:p w:rsidR="006F4E9C" w:rsidRDefault="0019381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Tüm Birimler</w:t>
            </w:r>
          </w:p>
        </w:tc>
        <w:tc>
          <w:tcPr>
            <w:tcW w:w="767" w:type="dxa"/>
            <w:tcBorders>
              <w:top w:val="single" w:sz="7" w:space="0" w:color="000000"/>
              <w:left w:val="single" w:sz="13" w:space="0" w:color="000000"/>
              <w:bottom w:val="nil"/>
              <w:right w:val="single" w:sz="7" w:space="0" w:color="000000"/>
            </w:tcBorders>
            <w:vAlign w:val="center"/>
          </w:tcPr>
          <w:p w:rsidR="006F4E9C" w:rsidRDefault="00193818">
            <w:pPr>
              <w:spacing w:after="6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YÖK </w:t>
            </w:r>
          </w:p>
          <w:p w:rsidR="006F4E9C" w:rsidRDefault="00193818">
            <w:pPr>
              <w:ind w:left="71"/>
            </w:pPr>
            <w:r>
              <w:rPr>
                <w:rFonts w:ascii="Times New Roman" w:eastAsia="Times New Roman" w:hAnsi="Times New Roman" w:cs="Times New Roman"/>
                <w:sz w:val="14"/>
              </w:rPr>
              <w:t>Başkanlığı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6F4E9C" w:rsidRDefault="00193818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6F4E9C" w:rsidRDefault="00193818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7" w:space="0" w:color="000000"/>
              <w:left w:val="single" w:sz="7" w:space="0" w:color="000000"/>
              <w:bottom w:val="nil"/>
              <w:right w:val="single" w:sz="13" w:space="0" w:color="000000"/>
            </w:tcBorders>
            <w:vAlign w:val="center"/>
          </w:tcPr>
          <w:p w:rsidR="006F4E9C" w:rsidRDefault="00193818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13" w:space="0" w:color="000000"/>
              <w:bottom w:val="nil"/>
              <w:right w:val="single" w:sz="7" w:space="0" w:color="000000"/>
            </w:tcBorders>
            <w:vAlign w:val="center"/>
          </w:tcPr>
          <w:p w:rsidR="006F4E9C" w:rsidRDefault="00193818">
            <w:pPr>
              <w:spacing w:after="6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Resmi </w:t>
            </w:r>
          </w:p>
          <w:p w:rsidR="006F4E9C" w:rsidRDefault="00193818">
            <w:pPr>
              <w:spacing w:line="269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Yazılar, Resmi </w:t>
            </w:r>
          </w:p>
          <w:p w:rsidR="006F4E9C" w:rsidRDefault="0019381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Başvurular</w:t>
            </w: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6F4E9C" w:rsidRDefault="00F42D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Büro İşleri </w:t>
            </w:r>
            <w:r w:rsidR="00193818">
              <w:rPr>
                <w:rFonts w:ascii="Times New Roman" w:eastAsia="Times New Roman" w:hAnsi="Times New Roman" w:cs="Times New Roman"/>
                <w:sz w:val="14"/>
              </w:rPr>
              <w:t>Genel Evrak Bürosu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F4E9C" w:rsidRDefault="00193818">
            <w:pPr>
              <w:spacing w:after="6"/>
              <w:ind w:left="6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1-Genel </w:t>
            </w:r>
          </w:p>
          <w:p w:rsidR="006F4E9C" w:rsidRDefault="00193818">
            <w:pPr>
              <w:spacing w:after="6"/>
              <w:ind w:left="5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Sekreter  </w:t>
            </w:r>
          </w:p>
          <w:p w:rsidR="006F4E9C" w:rsidRDefault="00193818">
            <w:pPr>
              <w:spacing w:after="6"/>
              <w:ind w:left="3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2-Rektör </w:t>
            </w:r>
          </w:p>
          <w:p w:rsidR="006F4E9C" w:rsidRDefault="001938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3- Senato Üyeleri 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F4E9C" w:rsidRDefault="00193818">
            <w:pPr>
              <w:spacing w:after="6"/>
              <w:ind w:left="29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Tüm  Birimleri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6F4E9C" w:rsidRDefault="0019381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Bilgilendirme ve Duyuru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F4E9C" w:rsidRDefault="006F4E9C"/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6F4E9C" w:rsidRDefault="0019381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14"/>
              </w:rPr>
              <w:t>Gün içi</w:t>
            </w:r>
          </w:p>
        </w:tc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6F4E9C" w:rsidRDefault="00193818">
            <w:pPr>
              <w:spacing w:after="6"/>
              <w:ind w:left="6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5(beş) </w:t>
            </w:r>
          </w:p>
          <w:p w:rsidR="006F4E9C" w:rsidRDefault="00193818">
            <w:pPr>
              <w:ind w:right="2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gün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6F4E9C" w:rsidRDefault="00193818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Sürekli</w:t>
            </w:r>
          </w:p>
        </w:tc>
        <w:tc>
          <w:tcPr>
            <w:tcW w:w="736" w:type="dxa"/>
            <w:tcBorders>
              <w:top w:val="single" w:sz="7" w:space="0" w:color="000000"/>
              <w:left w:val="single" w:sz="7" w:space="0" w:color="000000"/>
              <w:bottom w:val="nil"/>
              <w:right w:val="single" w:sz="13" w:space="0" w:color="000000"/>
            </w:tcBorders>
            <w:vAlign w:val="center"/>
          </w:tcPr>
          <w:p w:rsidR="006F4E9C" w:rsidRDefault="00193818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12"/>
              </w:rPr>
              <w:t>Sunulmuyor</w:t>
            </w:r>
          </w:p>
        </w:tc>
      </w:tr>
    </w:tbl>
    <w:p w:rsidR="006F4E9C" w:rsidRDefault="006F4E9C">
      <w:pPr>
        <w:spacing w:after="0"/>
        <w:ind w:left="-1440" w:right="15396"/>
      </w:pPr>
    </w:p>
    <w:tbl>
      <w:tblPr>
        <w:tblStyle w:val="TableGrid"/>
        <w:tblW w:w="15233" w:type="dxa"/>
        <w:tblInd w:w="-638" w:type="dxa"/>
        <w:tblCellMar>
          <w:top w:w="483" w:type="dxa"/>
          <w:left w:w="27" w:type="dxa"/>
        </w:tblCellMar>
        <w:tblLook w:val="04A0" w:firstRow="1" w:lastRow="0" w:firstColumn="1" w:lastColumn="0" w:noHBand="0" w:noVBand="1"/>
      </w:tblPr>
      <w:tblGrid>
        <w:gridCol w:w="643"/>
        <w:gridCol w:w="631"/>
        <w:gridCol w:w="672"/>
        <w:gridCol w:w="859"/>
        <w:gridCol w:w="1140"/>
        <w:gridCol w:w="1085"/>
        <w:gridCol w:w="1072"/>
        <w:gridCol w:w="767"/>
        <w:gridCol w:w="1018"/>
        <w:gridCol w:w="631"/>
        <w:gridCol w:w="522"/>
        <w:gridCol w:w="832"/>
        <w:gridCol w:w="737"/>
        <w:gridCol w:w="617"/>
        <w:gridCol w:w="924"/>
        <w:gridCol w:w="778"/>
        <w:gridCol w:w="564"/>
        <w:gridCol w:w="523"/>
        <w:gridCol w:w="482"/>
        <w:gridCol w:w="736"/>
      </w:tblGrid>
      <w:tr w:rsidR="006F4E9C">
        <w:trPr>
          <w:trHeight w:val="3720"/>
        </w:trPr>
        <w:tc>
          <w:tcPr>
            <w:tcW w:w="6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6F4E9C" w:rsidRDefault="00193818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5</w:t>
            </w:r>
          </w:p>
        </w:tc>
        <w:tc>
          <w:tcPr>
            <w:tcW w:w="63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F4E9C" w:rsidRDefault="00193818">
            <w:pPr>
              <w:ind w:left="18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4145" cy="585403"/>
                      <wp:effectExtent l="0" t="0" r="0" b="0"/>
                      <wp:docPr id="5194" name="Group 5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145" cy="585403"/>
                                <a:chOff x="0" y="0"/>
                                <a:chExt cx="114145" cy="585403"/>
                              </a:xfrm>
                            </wpg:grpSpPr>
                            <wps:wsp>
                              <wps:cNvPr id="428" name="Rectangle 428"/>
                              <wps:cNvSpPr/>
                              <wps:spPr>
                                <a:xfrm rot="-5399999">
                                  <a:off x="-313386" y="120204"/>
                                  <a:ext cx="778587" cy="1518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E9C" w:rsidRDefault="00F42DEF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78968926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94" o:spid="_x0000_s1087" style="width:9pt;height:46.1pt;mso-position-horizontal-relative:char;mso-position-vertical-relative:line" coordsize="1141,5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">
                      <v:rect id="Rectangle 428" o:spid="_x0000_s1088" style="position:absolute;left:-3134;top:1203;width:7785;height:151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dWNMMA&#10;AADcAAAADwAAAGRycy9kb3ducmV2LnhtbERPy2rCQBTdF/yH4Qru6kQRK6mjiCDpxkCTWrq8zdw8&#10;MHMnzYwm/n1nUejycN7b/WhacafeNZYVLOYRCOLC6oYrBR/56XkDwnlkja1lUvAgB/vd5GmLsbYD&#10;v9M985UIIexiVFB738VSuqImg25uO+LAlbY36APsK6l7HEK4aeUyitbSYMOhocaOjjUV1+xmFFwW&#10;+e0zcek3f5U/L6uzT9KySpSaTcfDKwhPo/8X/7nftILVMqwNZ8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dWNMMAAADcAAAADwAAAAAAAAAAAAAAAACYAgAAZHJzL2Rv&#10;d25yZXYueG1sUEsFBgAAAAAEAAQA9QAAAIgDAAAAAA==&#10;" filled="f" stroked="f">
                        <v:textbox inset="0,0,0,0">
                          <w:txbxContent>
                            <w:p w:rsidR="006F4E9C" w:rsidRDefault="00F42DEF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78968926</w:t>
                              </w:r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F4E9C" w:rsidRDefault="00193818">
            <w:pPr>
              <w:ind w:left="1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8600" cy="657225"/>
                      <wp:effectExtent l="0" t="0" r="0" b="0"/>
                      <wp:docPr id="5203" name="Group 52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657225"/>
                                <a:chOff x="0" y="0"/>
                                <a:chExt cx="114145" cy="309511"/>
                              </a:xfrm>
                            </wpg:grpSpPr>
                            <wps:wsp>
                              <wps:cNvPr id="429" name="Rectangle 429"/>
                              <wps:cNvSpPr/>
                              <wps:spPr>
                                <a:xfrm rot="-5399999">
                                  <a:off x="-129917" y="27780"/>
                                  <a:ext cx="411649" cy="1518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E9C" w:rsidRDefault="0019381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0500200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03" o:spid="_x0000_s1089" style="width:18pt;height:51.75pt;mso-position-horizontal-relative:char;mso-position-vertical-relative:line" coordsize="114145,309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">
                      <v:rect id="Rectangle 429" o:spid="_x0000_s1090" style="position:absolute;left:-129917;top:27780;width:411649;height:1518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vzr8UA&#10;AADcAAAADwAAAGRycy9kb3ducmV2LnhtbESPT2vCQBTE74LfYXmF3sxGEVujq4hQ0kuFahWPz+zL&#10;H5p9G7Orxm/fLQgeh5n5DTNfdqYWV2pdZVnBMIpBEGdWV1wo+Nl9DN5BOI+ssbZMCu7kYLno9+aY&#10;aHvjb7pufSEChF2CCkrvm0RKl5Vk0EW2IQ5ebluDPsi2kLrFW4CbWo7ieCINVhwWSmxoXVL2u70Y&#10;Bfvh7nJI3ebEx/z8Nv7y6SYvUqVeX7rVDISnzj/Dj/anVjAeTe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/OvxQAAANwAAAAPAAAAAAAAAAAAAAAAAJgCAABkcnMv&#10;ZG93bnJldi54bWxQSwUGAAAAAAQABAD1AAAAigMAAAAA&#10;" filled="f" stroked="f">
                        <v:textbox inset="0,0,0,0">
                          <w:txbxContent>
                            <w:p w:rsidR="006F4E9C" w:rsidRDefault="00193818"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0500200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6F4E9C" w:rsidRDefault="001938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Yönetim Kurulu </w:t>
            </w:r>
          </w:p>
        </w:tc>
        <w:tc>
          <w:tcPr>
            <w:tcW w:w="114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6F4E9C" w:rsidRDefault="00193818">
            <w:pPr>
              <w:spacing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Üniversitemiz yönetim kurulu </w:t>
            </w:r>
          </w:p>
          <w:p w:rsidR="006F4E9C" w:rsidRDefault="00193818">
            <w:pPr>
              <w:spacing w:line="269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toplantılarının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çağrı yazıları ile toplantı </w:t>
            </w:r>
          </w:p>
          <w:p w:rsidR="006F4E9C" w:rsidRDefault="00193818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kararlarının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yazımı ve ilgili birimlere dağıtımını yapmak  </w:t>
            </w:r>
          </w:p>
        </w:tc>
        <w:tc>
          <w:tcPr>
            <w:tcW w:w="108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6F4E9C" w:rsidRDefault="00193818">
            <w:pPr>
              <w:spacing w:after="6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124 sayılı </w:t>
            </w:r>
          </w:p>
          <w:p w:rsidR="006F4E9C" w:rsidRDefault="00193818">
            <w:pPr>
              <w:spacing w:after="6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Yükseköğretim </w:t>
            </w:r>
          </w:p>
          <w:p w:rsidR="006F4E9C" w:rsidRDefault="00193818">
            <w:pPr>
              <w:spacing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Üst Kuruluşları İle Yüksek Öğretim </w:t>
            </w:r>
          </w:p>
          <w:p w:rsidR="006F4E9C" w:rsidRDefault="00193818">
            <w:pPr>
              <w:spacing w:after="6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Kurumlarının İdari </w:t>
            </w:r>
          </w:p>
          <w:p w:rsidR="006F4E9C" w:rsidRDefault="00193818">
            <w:pPr>
              <w:spacing w:after="6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Teşkilatı Hakkında </w:t>
            </w:r>
          </w:p>
          <w:p w:rsidR="006F4E9C" w:rsidRDefault="00193818">
            <w:pPr>
              <w:spacing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Kanun Hükmünde Kararnamenin 27-</w:t>
            </w:r>
          </w:p>
          <w:p w:rsidR="006F4E9C" w:rsidRDefault="00193818">
            <w:pPr>
              <w:spacing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3/maddesinin b ve f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bendleri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6F4E9C" w:rsidRDefault="00193818">
            <w:pPr>
              <w:spacing w:after="6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2547 Sayılı </w:t>
            </w:r>
          </w:p>
          <w:p w:rsidR="006F4E9C" w:rsidRDefault="00193818">
            <w:pPr>
              <w:spacing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Kanunun 15. maddesi</w:t>
            </w:r>
          </w:p>
          <w:p w:rsidR="006F4E9C" w:rsidRDefault="00193818">
            <w:pPr>
              <w:spacing w:after="6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İlgili Kanun, </w:t>
            </w:r>
          </w:p>
          <w:p w:rsidR="006F4E9C" w:rsidRDefault="001938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Yönetmelik ve Yönergeler   </w:t>
            </w:r>
          </w:p>
        </w:tc>
        <w:tc>
          <w:tcPr>
            <w:tcW w:w="107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6F4E9C" w:rsidRDefault="00193818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Tüm Birimler</w:t>
            </w:r>
          </w:p>
        </w:tc>
        <w:tc>
          <w:tcPr>
            <w:tcW w:w="76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6F4E9C" w:rsidRDefault="00193818">
            <w:pPr>
              <w:spacing w:after="6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YÖK </w:t>
            </w:r>
          </w:p>
          <w:p w:rsidR="006F4E9C" w:rsidRDefault="00193818">
            <w:pPr>
              <w:ind w:left="88"/>
            </w:pPr>
            <w:r>
              <w:rPr>
                <w:rFonts w:ascii="Times New Roman" w:eastAsia="Times New Roman" w:hAnsi="Times New Roman" w:cs="Times New Roman"/>
                <w:sz w:val="14"/>
              </w:rPr>
              <w:t>Başkanlığ</w:t>
            </w:r>
            <w:r w:rsidR="00F42DEF">
              <w:rPr>
                <w:rFonts w:ascii="Times New Roman" w:eastAsia="Times New Roman" w:hAnsi="Times New Roman" w:cs="Times New Roman"/>
                <w:sz w:val="14"/>
              </w:rPr>
              <w:t>ı</w:t>
            </w:r>
          </w:p>
        </w:tc>
        <w:tc>
          <w:tcPr>
            <w:tcW w:w="101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6F4E9C" w:rsidRDefault="00193818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63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6F4E9C" w:rsidRDefault="0019381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6F4E9C" w:rsidRDefault="00193818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83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6F4E9C" w:rsidRDefault="00193818">
            <w:pPr>
              <w:spacing w:after="6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Resmi </w:t>
            </w:r>
          </w:p>
          <w:p w:rsidR="006F4E9C" w:rsidRDefault="00193818">
            <w:pPr>
              <w:spacing w:line="269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Yazılar, Resmi </w:t>
            </w:r>
          </w:p>
          <w:p w:rsidR="006F4E9C" w:rsidRDefault="00193818">
            <w:pPr>
              <w:ind w:left="92"/>
            </w:pPr>
            <w:r>
              <w:rPr>
                <w:rFonts w:ascii="Times New Roman" w:eastAsia="Times New Roman" w:hAnsi="Times New Roman" w:cs="Times New Roman"/>
                <w:sz w:val="14"/>
              </w:rPr>
              <w:t>Başvurular</w:t>
            </w:r>
          </w:p>
        </w:tc>
        <w:tc>
          <w:tcPr>
            <w:tcW w:w="7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6F4E9C" w:rsidRDefault="00F42D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Büro İşleri </w:t>
            </w:r>
            <w:r w:rsidR="00193818">
              <w:rPr>
                <w:rFonts w:ascii="Times New Roman" w:eastAsia="Times New Roman" w:hAnsi="Times New Roman" w:cs="Times New Roman"/>
                <w:sz w:val="14"/>
              </w:rPr>
              <w:t>Genel Evrak Bürosu</w:t>
            </w:r>
          </w:p>
        </w:tc>
        <w:tc>
          <w:tcPr>
            <w:tcW w:w="61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F4E9C" w:rsidRDefault="00193818">
            <w:pPr>
              <w:spacing w:after="6"/>
              <w:ind w:left="6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1-Genel </w:t>
            </w:r>
          </w:p>
          <w:p w:rsidR="006F4E9C" w:rsidRDefault="00193818">
            <w:pPr>
              <w:spacing w:after="6"/>
              <w:ind w:left="5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Sekreter  </w:t>
            </w:r>
          </w:p>
          <w:p w:rsidR="006F4E9C" w:rsidRDefault="00193818">
            <w:pPr>
              <w:spacing w:after="6"/>
              <w:ind w:left="3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2-Rektör </w:t>
            </w:r>
          </w:p>
          <w:p w:rsidR="006F4E9C" w:rsidRDefault="00193818">
            <w:pPr>
              <w:spacing w:after="6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3- </w:t>
            </w:r>
          </w:p>
          <w:p w:rsidR="006F4E9C" w:rsidRDefault="00193818">
            <w:pPr>
              <w:spacing w:after="6"/>
              <w:ind w:left="4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Yönetim </w:t>
            </w:r>
          </w:p>
          <w:p w:rsidR="006F4E9C" w:rsidRDefault="00193818">
            <w:pPr>
              <w:spacing w:after="6"/>
              <w:ind w:right="11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Kurulu  </w:t>
            </w:r>
          </w:p>
          <w:p w:rsidR="006F4E9C" w:rsidRDefault="00193818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Üyeleri </w:t>
            </w:r>
          </w:p>
        </w:tc>
        <w:tc>
          <w:tcPr>
            <w:tcW w:w="92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F4E9C" w:rsidRDefault="00193818">
            <w:pPr>
              <w:spacing w:after="6"/>
              <w:ind w:left="29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Tüm  Birimleri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6F4E9C" w:rsidRDefault="0019381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Bilgilendirme ve Duyuru</w:t>
            </w:r>
          </w:p>
        </w:tc>
        <w:tc>
          <w:tcPr>
            <w:tcW w:w="77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F4E9C" w:rsidRDefault="006F4E9C"/>
        </w:tc>
        <w:tc>
          <w:tcPr>
            <w:tcW w:w="56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6F4E9C" w:rsidRDefault="00193818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14"/>
              </w:rPr>
              <w:t>Gün içi</w:t>
            </w:r>
          </w:p>
        </w:tc>
        <w:tc>
          <w:tcPr>
            <w:tcW w:w="523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6F4E9C" w:rsidRDefault="00193818">
            <w:pPr>
              <w:spacing w:after="6"/>
              <w:ind w:left="4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5 (beş) </w:t>
            </w:r>
          </w:p>
          <w:p w:rsidR="006F4E9C" w:rsidRDefault="00193818">
            <w:pPr>
              <w:ind w:right="2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gün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48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6F4E9C" w:rsidRDefault="00193818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Sürekli</w:t>
            </w:r>
          </w:p>
        </w:tc>
        <w:tc>
          <w:tcPr>
            <w:tcW w:w="73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6F4E9C" w:rsidRDefault="00193818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12"/>
              </w:rPr>
              <w:t>Sunulmuyor</w:t>
            </w:r>
          </w:p>
        </w:tc>
      </w:tr>
    </w:tbl>
    <w:p w:rsidR="00193818" w:rsidRDefault="00193818"/>
    <w:sectPr w:rsidR="00193818">
      <w:pgSz w:w="16836" w:h="11904" w:orient="landscape"/>
      <w:pgMar w:top="1426" w:right="1440" w:bottom="82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9C"/>
    <w:rsid w:val="00043749"/>
    <w:rsid w:val="00193818"/>
    <w:rsid w:val="00263C52"/>
    <w:rsid w:val="006F4E9C"/>
    <w:rsid w:val="008A27FC"/>
    <w:rsid w:val="00F32C6F"/>
    <w:rsid w:val="00F4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3839E-ED68-4737-8002-F0FFBF45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Tuncay Saray</dc:creator>
  <cp:keywords/>
  <cp:lastModifiedBy>Tuncay Saray</cp:lastModifiedBy>
  <cp:revision>6</cp:revision>
  <dcterms:created xsi:type="dcterms:W3CDTF">2015-12-09T13:53:00Z</dcterms:created>
  <dcterms:modified xsi:type="dcterms:W3CDTF">2017-06-21T07:43:00Z</dcterms:modified>
</cp:coreProperties>
</file>