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37" w:rsidRDefault="00663037" w:rsidP="00E642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3037" w:rsidRDefault="00663037" w:rsidP="00E642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3037" w:rsidRDefault="00663037" w:rsidP="00E642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424A" w:rsidRPr="008E0108" w:rsidRDefault="00E6424A" w:rsidP="00E642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108">
        <w:rPr>
          <w:rFonts w:ascii="Times New Roman" w:hAnsi="Times New Roman" w:cs="Times New Roman"/>
          <w:b/>
          <w:sz w:val="32"/>
          <w:szCs w:val="32"/>
        </w:rPr>
        <w:t>KALİTE KOMİSYONUMUZ</w:t>
      </w:r>
    </w:p>
    <w:p w:rsidR="008E0108" w:rsidRPr="008E0108" w:rsidRDefault="008E0108" w:rsidP="00E64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7C5" w:rsidRPr="008E0108" w:rsidRDefault="00B44366" w:rsidP="008E010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Doç. Dr. Hüseyin ÖZTÜRK</w:t>
      </w:r>
      <w:r w:rsidR="00E6424A" w:rsidRPr="008E0108">
        <w:rPr>
          <w:rFonts w:ascii="Times New Roman" w:hAnsi="Times New Roman" w:cs="Times New Roman"/>
          <w:sz w:val="32"/>
          <w:szCs w:val="32"/>
        </w:rPr>
        <w:t xml:space="preserve"> (Kalite Yönetim Temsilcisi Akademik)</w:t>
      </w:r>
    </w:p>
    <w:p w:rsidR="00E6424A" w:rsidRPr="008E0108" w:rsidRDefault="00E6424A" w:rsidP="008E010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E0108">
        <w:rPr>
          <w:rFonts w:ascii="Times New Roman" w:hAnsi="Times New Roman" w:cs="Times New Roman"/>
          <w:sz w:val="32"/>
          <w:szCs w:val="32"/>
        </w:rPr>
        <w:t>Okt. Mahmut SEYFELİ (Kalite Yönetim Temsilcisi Akademik)</w:t>
      </w:r>
    </w:p>
    <w:p w:rsidR="00E6424A" w:rsidRPr="008E0108" w:rsidRDefault="00E6424A" w:rsidP="008E010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E0108">
        <w:rPr>
          <w:rFonts w:ascii="Times New Roman" w:hAnsi="Times New Roman" w:cs="Times New Roman"/>
          <w:sz w:val="32"/>
          <w:szCs w:val="32"/>
        </w:rPr>
        <w:t>Şef Ayla DÖNMEZ (Kalite Yönetim Temsilcisi İdari)</w:t>
      </w:r>
      <w:bookmarkStart w:id="0" w:name="_GoBack"/>
      <w:bookmarkEnd w:id="0"/>
    </w:p>
    <w:sectPr w:rsidR="00E6424A" w:rsidRPr="008E0108" w:rsidSect="008E01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F3DF9"/>
    <w:multiLevelType w:val="hybridMultilevel"/>
    <w:tmpl w:val="5D389D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B7"/>
    <w:rsid w:val="003767C5"/>
    <w:rsid w:val="00663037"/>
    <w:rsid w:val="006D45B7"/>
    <w:rsid w:val="008E0108"/>
    <w:rsid w:val="00B44366"/>
    <w:rsid w:val="00E6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63E3C-8576-4B5C-9FBF-119BDA26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42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63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3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Ahilik</dc:creator>
  <cp:keywords/>
  <dc:description/>
  <cp:lastModifiedBy>Ahilik</cp:lastModifiedBy>
  <cp:revision>5</cp:revision>
  <cp:lastPrinted>2018-11-07T13:25:00Z</cp:lastPrinted>
  <dcterms:created xsi:type="dcterms:W3CDTF">2017-06-19T06:42:00Z</dcterms:created>
  <dcterms:modified xsi:type="dcterms:W3CDTF">2018-11-07T13:30:00Z</dcterms:modified>
</cp:coreProperties>
</file>