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65" w:rsidRDefault="00D06465">
      <w:pPr>
        <w:rPr>
          <w:b/>
          <w:sz w:val="24"/>
          <w:szCs w:val="24"/>
        </w:rPr>
      </w:pPr>
    </w:p>
    <w:p w:rsidR="00D06465" w:rsidRDefault="00D06465">
      <w:pPr>
        <w:rPr>
          <w:b/>
          <w:sz w:val="24"/>
          <w:szCs w:val="24"/>
        </w:rPr>
      </w:pPr>
      <w:r w:rsidRPr="00D06465">
        <w:rPr>
          <w:b/>
          <w:sz w:val="24"/>
          <w:szCs w:val="24"/>
        </w:rPr>
        <w:t>Lisansüstü Tez Kapağı Arkasında Yer Alan Kare Kodun İçermesi Gereken Bilgiler:</w:t>
      </w:r>
    </w:p>
    <w:p w:rsidR="00F960B8" w:rsidRDefault="00303695" w:rsidP="00F960B8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209800" cy="22098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B8" w:rsidRPr="00D06465" w:rsidRDefault="00F960B8" w:rsidP="00F960B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*Örnek kare kod.</w:t>
      </w:r>
      <w:proofErr w:type="gramEnd"/>
    </w:p>
    <w:p w:rsidR="00D06465" w:rsidRPr="00D06465" w:rsidRDefault="00D06465">
      <w:pPr>
        <w:rPr>
          <w:b/>
        </w:rPr>
      </w:pPr>
      <w:r>
        <w:rPr>
          <w:b/>
        </w:rPr>
        <w:t>Lütfen sadece aşağıdaki içeriği bilgilerinizi düzenleyerek kare kod haline getiriniz.</w:t>
      </w:r>
    </w:p>
    <w:p w:rsidR="00D06465" w:rsidRDefault="00D06465">
      <w:r>
        <w:t>T.C. Ahi Evran Üniversitesi</w:t>
      </w:r>
    </w:p>
    <w:p w:rsidR="00D06465" w:rsidRDefault="00D06465">
      <w:proofErr w:type="gramStart"/>
      <w:r>
        <w:t>…………………………</w:t>
      </w:r>
      <w:proofErr w:type="gramEnd"/>
      <w:r>
        <w:t>Enstitüsü</w:t>
      </w:r>
    </w:p>
    <w:p w:rsidR="00D06465" w:rsidRDefault="00D06465">
      <w:proofErr w:type="gramStart"/>
      <w:r>
        <w:t>…………………………</w:t>
      </w:r>
      <w:proofErr w:type="gramEnd"/>
      <w:r>
        <w:t>Anabilim Dalı</w:t>
      </w:r>
    </w:p>
    <w:p w:rsidR="00D06465" w:rsidRDefault="00D06465">
      <w:r>
        <w:t>Yüksek Lisans/Doktora Tezi</w:t>
      </w:r>
    </w:p>
    <w:p w:rsidR="00D06465" w:rsidRDefault="00D06465">
      <w:r>
        <w:t>Tezin Adı</w:t>
      </w:r>
    </w:p>
    <w:p w:rsidR="00D06465" w:rsidRDefault="00D06465">
      <w:r>
        <w:t>Tezin İngilizce Adı</w:t>
      </w:r>
    </w:p>
    <w:p w:rsidR="00D06465" w:rsidRDefault="00D06465">
      <w:r>
        <w:t>Öğrencinin Adı Soyadı</w:t>
      </w:r>
    </w:p>
    <w:p w:rsidR="00D06465" w:rsidRDefault="00D06465">
      <w:r>
        <w:t>Danışmanın Adı Soyadı</w:t>
      </w:r>
    </w:p>
    <w:p w:rsidR="00D06465" w:rsidRDefault="00D06465">
      <w:r>
        <w:t>(varsa) İkinci danışmanın Adı Soyadı</w:t>
      </w:r>
    </w:p>
    <w:p w:rsidR="00D06465" w:rsidRDefault="00D06465">
      <w:r>
        <w:t>Kırşehir/Yıl</w:t>
      </w:r>
    </w:p>
    <w:p w:rsidR="002C1635" w:rsidRDefault="002C1635">
      <w:r>
        <w:t>Tez ile ilgili detaylı bilgi için aşağıdaki bağlantıya tıklayınız.</w:t>
      </w:r>
      <w:bookmarkStart w:id="0" w:name="_GoBack"/>
      <w:bookmarkEnd w:id="0"/>
    </w:p>
    <w:p w:rsidR="002C1635" w:rsidRDefault="002C1635">
      <w:hyperlink r:id="rId6" w:history="1">
        <w:r w:rsidRPr="00AE382A">
          <w:rPr>
            <w:rStyle w:val="Kpr"/>
          </w:rPr>
          <w:t>http://fbe.ahievran.edu.tr/index.php/2011-08-28-14-26-36/tez-arsivi</w:t>
        </w:r>
      </w:hyperlink>
    </w:p>
    <w:p w:rsidR="002C1635" w:rsidRDefault="002C1635"/>
    <w:sectPr w:rsidR="002C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65"/>
    <w:rsid w:val="0024792F"/>
    <w:rsid w:val="002C1635"/>
    <w:rsid w:val="00303695"/>
    <w:rsid w:val="007102D8"/>
    <w:rsid w:val="00D06465"/>
    <w:rsid w:val="00DD2F6B"/>
    <w:rsid w:val="00E0520B"/>
    <w:rsid w:val="00F9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2D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C1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2D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C1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be.ahievran.edu.tr/index.php/2011-08-28-14-26-36/tez-arsiv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</dc:creator>
  <cp:lastModifiedBy>FBE</cp:lastModifiedBy>
  <cp:revision>3</cp:revision>
  <dcterms:created xsi:type="dcterms:W3CDTF">2016-09-28T11:51:00Z</dcterms:created>
  <dcterms:modified xsi:type="dcterms:W3CDTF">2016-10-12T08:13:00Z</dcterms:modified>
</cp:coreProperties>
</file>