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B6" w:rsidRDefault="00277299">
      <w:bookmarkStart w:id="0" w:name="_GoBack"/>
      <w:r w:rsidRPr="00277299">
        <w:rPr>
          <w:rFonts w:ascii="Calibri" w:eastAsia="Calibri" w:hAnsi="Calibri" w:cs="Calibri"/>
          <w:noProof/>
          <w:lang w:eastAsia="tr-TR"/>
        </w:rPr>
        <w:drawing>
          <wp:inline distT="0" distB="0" distL="0" distR="0">
            <wp:extent cx="6305550" cy="645795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5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9"/>
    <w:rsid w:val="000844F8"/>
    <w:rsid w:val="00090220"/>
    <w:rsid w:val="002015C6"/>
    <w:rsid w:val="00277299"/>
    <w:rsid w:val="002F4213"/>
    <w:rsid w:val="00451BB6"/>
    <w:rsid w:val="004E4312"/>
    <w:rsid w:val="00944433"/>
    <w:rsid w:val="009E0801"/>
    <w:rsid w:val="00B07D85"/>
    <w:rsid w:val="00D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B27A-7FC9-4C34-85CD-B064314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FA651E-EE55-4755-B03B-87045A78B4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C7A153B-97D4-4A77-80F4-E6288680D8E4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Calibri" panose="020F0502020204030204" pitchFamily="34" charset="0"/>
            </a:rPr>
            <a:t>YÜKSEKOKUL MÜDÜRÜ</a:t>
          </a:r>
          <a:endParaRPr lang="tr-TR" b="0" i="0" u="none" strike="noStrike" baseline="0" smtClean="0">
            <a:latin typeface="Times New Roman" panose="02020603050405020304" pitchFamily="18" charset="0"/>
          </a:endParaRPr>
        </a:p>
      </dgm:t>
    </dgm:pt>
    <dgm:pt modelId="{2CC424AA-5B96-4872-B3EE-28487B78C620}" type="parTrans" cxnId="{EC447102-5F8B-4914-BF20-9F70782B4939}">
      <dgm:prSet/>
      <dgm:spPr/>
      <dgm:t>
        <a:bodyPr/>
        <a:lstStyle/>
        <a:p>
          <a:endParaRPr lang="tr-TR"/>
        </a:p>
      </dgm:t>
    </dgm:pt>
    <dgm:pt modelId="{4A987933-155B-4A26-8733-49E8A6CD0FC2}" type="sibTrans" cxnId="{EC447102-5F8B-4914-BF20-9F70782B4939}">
      <dgm:prSet/>
      <dgm:spPr/>
      <dgm:t>
        <a:bodyPr/>
        <a:lstStyle/>
        <a:p>
          <a:endParaRPr lang="tr-TR"/>
        </a:p>
      </dgm:t>
    </dgm:pt>
    <dgm:pt modelId="{843C7FE8-4BBE-4170-B3EC-C0E165FE2D77}" type="asst">
      <dgm:prSet/>
      <dgm:spPr/>
      <dgm:t>
        <a:bodyPr/>
        <a:lstStyle/>
        <a:p>
          <a:r>
            <a:rPr lang="tr-TR"/>
            <a:t>YÜKSEKOKUL KURULU</a:t>
          </a:r>
        </a:p>
      </dgm:t>
    </dgm:pt>
    <dgm:pt modelId="{7ED3A217-9778-47F8-8D56-DF4F1EA2DEA0}" type="parTrans" cxnId="{D2FC6D60-33FB-424C-BC91-BD033D9DD754}">
      <dgm:prSet/>
      <dgm:spPr/>
      <dgm:t>
        <a:bodyPr/>
        <a:lstStyle/>
        <a:p>
          <a:endParaRPr lang="tr-TR"/>
        </a:p>
      </dgm:t>
    </dgm:pt>
    <dgm:pt modelId="{FA335ED3-F5C5-4E08-9CA7-8F8BDB5A41B1}" type="sibTrans" cxnId="{D2FC6D60-33FB-424C-BC91-BD033D9DD754}">
      <dgm:prSet/>
      <dgm:spPr/>
      <dgm:t>
        <a:bodyPr/>
        <a:lstStyle/>
        <a:p>
          <a:endParaRPr lang="tr-TR"/>
        </a:p>
      </dgm:t>
    </dgm:pt>
    <dgm:pt modelId="{EDD9CF49-F9B7-481C-B955-CA2FEB7A59FE}" type="asst">
      <dgm:prSet/>
      <dgm:spPr/>
      <dgm:t>
        <a:bodyPr/>
        <a:lstStyle/>
        <a:p>
          <a:r>
            <a:rPr lang="tr-TR"/>
            <a:t>YÜKSEKOKUL YÖNETİM KURULU</a:t>
          </a:r>
        </a:p>
      </dgm:t>
    </dgm:pt>
    <dgm:pt modelId="{4E5512FD-BF76-4546-A4DD-BF9F68557157}" type="parTrans" cxnId="{F910C66A-6564-41CE-A7B6-2CF7215CA1EC}">
      <dgm:prSet/>
      <dgm:spPr/>
      <dgm:t>
        <a:bodyPr/>
        <a:lstStyle/>
        <a:p>
          <a:endParaRPr lang="tr-TR"/>
        </a:p>
      </dgm:t>
    </dgm:pt>
    <dgm:pt modelId="{B2D0F895-93B9-44D7-A48C-1DA131BC9562}" type="sibTrans" cxnId="{F910C66A-6564-41CE-A7B6-2CF7215CA1EC}">
      <dgm:prSet/>
      <dgm:spPr/>
      <dgm:t>
        <a:bodyPr/>
        <a:lstStyle/>
        <a:p>
          <a:endParaRPr lang="tr-TR"/>
        </a:p>
      </dgm:t>
    </dgm:pt>
    <dgm:pt modelId="{E9B1516C-6D35-410D-8A8C-CF91E19F3915}" type="asst">
      <dgm:prSet/>
      <dgm:spPr/>
      <dgm:t>
        <a:bodyPr/>
        <a:lstStyle/>
        <a:p>
          <a:r>
            <a:rPr lang="tr-TR"/>
            <a:t>YÜKSEKOKUL SEKRETERİ</a:t>
          </a:r>
        </a:p>
      </dgm:t>
    </dgm:pt>
    <dgm:pt modelId="{7A051B14-CDAB-4E07-8874-4B5949385357}" type="parTrans" cxnId="{737AAE7C-324B-4DD7-85A9-F687AD23750D}">
      <dgm:prSet/>
      <dgm:spPr/>
      <dgm:t>
        <a:bodyPr/>
        <a:lstStyle/>
        <a:p>
          <a:endParaRPr lang="tr-TR"/>
        </a:p>
      </dgm:t>
    </dgm:pt>
    <dgm:pt modelId="{2B63E28A-7206-41E9-ACE8-00F52495FB83}" type="sibTrans" cxnId="{737AAE7C-324B-4DD7-85A9-F687AD23750D}">
      <dgm:prSet/>
      <dgm:spPr/>
      <dgm:t>
        <a:bodyPr/>
        <a:lstStyle/>
        <a:p>
          <a:endParaRPr lang="tr-TR"/>
        </a:p>
      </dgm:t>
    </dgm:pt>
    <dgm:pt modelId="{2B753D27-7D46-44BF-B584-D036DFB782F1}" type="asst">
      <dgm:prSet/>
      <dgm:spPr/>
      <dgm:t>
        <a:bodyPr/>
        <a:lstStyle/>
        <a:p>
          <a:r>
            <a:rPr lang="tr-TR"/>
            <a:t>MÜDÜR YARDIMCISI</a:t>
          </a:r>
        </a:p>
      </dgm:t>
    </dgm:pt>
    <dgm:pt modelId="{E75311B4-42E9-41D1-A883-81C5B2C7A0EB}" type="parTrans" cxnId="{A7D8F4FF-E4AB-440B-AAA9-8390B81CB1D3}">
      <dgm:prSet/>
      <dgm:spPr/>
      <dgm:t>
        <a:bodyPr/>
        <a:lstStyle/>
        <a:p>
          <a:endParaRPr lang="tr-TR"/>
        </a:p>
      </dgm:t>
    </dgm:pt>
    <dgm:pt modelId="{2F465F4E-21E6-44F4-A656-7EDB27EC2975}" type="sibTrans" cxnId="{A7D8F4FF-E4AB-440B-AAA9-8390B81CB1D3}">
      <dgm:prSet/>
      <dgm:spPr/>
      <dgm:t>
        <a:bodyPr/>
        <a:lstStyle/>
        <a:p>
          <a:endParaRPr lang="tr-TR"/>
        </a:p>
      </dgm:t>
    </dgm:pt>
    <dgm:pt modelId="{7DE08029-040F-49AF-B924-9BEBA7760092}">
      <dgm:prSet/>
      <dgm:spPr/>
      <dgm:t>
        <a:bodyPr/>
        <a:lstStyle/>
        <a:p>
          <a:r>
            <a:rPr lang="tr-TR"/>
            <a:t>BİLGİSAYAR TEKNOLİLERİ BÖLÜMÜ</a:t>
          </a:r>
        </a:p>
      </dgm:t>
    </dgm:pt>
    <dgm:pt modelId="{ADC1E0EE-6989-4A4D-AE26-3FBC8A13A76F}" type="parTrans" cxnId="{A5C227BD-A107-43BE-9A15-660588D06DB3}">
      <dgm:prSet/>
      <dgm:spPr/>
      <dgm:t>
        <a:bodyPr/>
        <a:lstStyle/>
        <a:p>
          <a:endParaRPr lang="tr-TR"/>
        </a:p>
      </dgm:t>
    </dgm:pt>
    <dgm:pt modelId="{43732ED2-8C2C-407B-BD8A-6878ABC4A388}" type="sibTrans" cxnId="{A5C227BD-A107-43BE-9A15-660588D06DB3}">
      <dgm:prSet/>
      <dgm:spPr/>
      <dgm:t>
        <a:bodyPr/>
        <a:lstStyle/>
        <a:p>
          <a:endParaRPr lang="tr-TR"/>
        </a:p>
      </dgm:t>
    </dgm:pt>
    <dgm:pt modelId="{88DD4A4E-CAD1-46D7-A645-AEE4D7804C96}">
      <dgm:prSet/>
      <dgm:spPr/>
      <dgm:t>
        <a:bodyPr/>
        <a:lstStyle/>
        <a:p>
          <a:r>
            <a:rPr lang="tr-TR"/>
            <a:t>TASARIM BÖLÜMÜ</a:t>
          </a:r>
        </a:p>
      </dgm:t>
    </dgm:pt>
    <dgm:pt modelId="{F28C90EE-57BD-49B8-A83D-D483903E154C}" type="parTrans" cxnId="{8C48D63E-A591-4A97-8BBE-52A70049700A}">
      <dgm:prSet/>
      <dgm:spPr/>
      <dgm:t>
        <a:bodyPr/>
        <a:lstStyle/>
        <a:p>
          <a:endParaRPr lang="tr-TR"/>
        </a:p>
      </dgm:t>
    </dgm:pt>
    <dgm:pt modelId="{465A925D-8CD1-43F4-9A17-0D6987083951}" type="sibTrans" cxnId="{8C48D63E-A591-4A97-8BBE-52A70049700A}">
      <dgm:prSet/>
      <dgm:spPr/>
      <dgm:t>
        <a:bodyPr/>
        <a:lstStyle/>
        <a:p>
          <a:endParaRPr lang="tr-TR"/>
        </a:p>
      </dgm:t>
    </dgm:pt>
    <dgm:pt modelId="{C499510A-F25A-43AC-8834-484EECA86DA6}" type="asst">
      <dgm:prSet/>
      <dgm:spPr/>
      <dgm:t>
        <a:bodyPr/>
        <a:lstStyle/>
        <a:p>
          <a:r>
            <a:rPr lang="tr-TR"/>
            <a:t>ÖĞRENCİ İŞLERİ</a:t>
          </a:r>
        </a:p>
      </dgm:t>
    </dgm:pt>
    <dgm:pt modelId="{14DB5DA2-56AA-4E81-819E-4E2037B56C6C}" type="parTrans" cxnId="{ED43752F-FBC6-4694-AD58-5531138A0300}">
      <dgm:prSet/>
      <dgm:spPr/>
      <dgm:t>
        <a:bodyPr/>
        <a:lstStyle/>
        <a:p>
          <a:endParaRPr lang="tr-TR"/>
        </a:p>
      </dgm:t>
    </dgm:pt>
    <dgm:pt modelId="{EC933718-134B-486E-831D-5522A8C2539E}" type="sibTrans" cxnId="{ED43752F-FBC6-4694-AD58-5531138A0300}">
      <dgm:prSet/>
      <dgm:spPr/>
      <dgm:t>
        <a:bodyPr/>
        <a:lstStyle/>
        <a:p>
          <a:endParaRPr lang="tr-TR"/>
        </a:p>
      </dgm:t>
    </dgm:pt>
    <dgm:pt modelId="{99A14291-BC31-43AE-8FB1-C0EB6F1D8514}" type="asst">
      <dgm:prSet/>
      <dgm:spPr/>
      <dgm:t>
        <a:bodyPr/>
        <a:lstStyle/>
        <a:p>
          <a:r>
            <a:rPr lang="tr-TR"/>
            <a:t>SEKRETERYA</a:t>
          </a:r>
        </a:p>
      </dgm:t>
    </dgm:pt>
    <dgm:pt modelId="{EF301DDB-340A-40DC-A9CB-9325E8529756}" type="parTrans" cxnId="{CC07844A-04D4-4E66-B5D1-69DE7BE2D718}">
      <dgm:prSet/>
      <dgm:spPr/>
      <dgm:t>
        <a:bodyPr/>
        <a:lstStyle/>
        <a:p>
          <a:endParaRPr lang="tr-TR"/>
        </a:p>
      </dgm:t>
    </dgm:pt>
    <dgm:pt modelId="{A57B03AD-78D6-4DDC-8912-B0D448B06E66}" type="sibTrans" cxnId="{CC07844A-04D4-4E66-B5D1-69DE7BE2D718}">
      <dgm:prSet/>
      <dgm:spPr/>
      <dgm:t>
        <a:bodyPr/>
        <a:lstStyle/>
        <a:p>
          <a:endParaRPr lang="tr-TR"/>
        </a:p>
      </dgm:t>
    </dgm:pt>
    <dgm:pt modelId="{52D4165B-9E85-49F1-A286-11B99DF98FA1}" type="asst">
      <dgm:prSet/>
      <dgm:spPr/>
      <dgm:t>
        <a:bodyPr/>
        <a:lstStyle/>
        <a:p>
          <a:r>
            <a:rPr lang="tr-TR"/>
            <a:t>MALİ İŞLER</a:t>
          </a:r>
        </a:p>
      </dgm:t>
    </dgm:pt>
    <dgm:pt modelId="{ACBB35B5-F941-4CFC-A82A-223E411AA0BF}" type="parTrans" cxnId="{51B0F15D-623C-47BB-B2A5-9F74A1969D49}">
      <dgm:prSet/>
      <dgm:spPr/>
      <dgm:t>
        <a:bodyPr/>
        <a:lstStyle/>
        <a:p>
          <a:endParaRPr lang="tr-TR"/>
        </a:p>
      </dgm:t>
    </dgm:pt>
    <dgm:pt modelId="{0BFEC86D-C798-44EF-B02D-AFD5E3F912AF}" type="sibTrans" cxnId="{51B0F15D-623C-47BB-B2A5-9F74A1969D49}">
      <dgm:prSet/>
      <dgm:spPr/>
      <dgm:t>
        <a:bodyPr/>
        <a:lstStyle/>
        <a:p>
          <a:endParaRPr lang="tr-TR"/>
        </a:p>
      </dgm:t>
    </dgm:pt>
    <dgm:pt modelId="{38A1811E-0240-494B-B246-55E3C7F89656}" type="asst">
      <dgm:prSet/>
      <dgm:spPr/>
      <dgm:t>
        <a:bodyPr/>
        <a:lstStyle/>
        <a:p>
          <a:r>
            <a:rPr lang="tr-TR"/>
            <a:t>PERSONEL İŞLERİ</a:t>
          </a:r>
        </a:p>
      </dgm:t>
    </dgm:pt>
    <dgm:pt modelId="{FE72DA08-80A2-48C3-97A4-A2AD6A4623C8}" type="parTrans" cxnId="{2DA09C21-6E4B-4716-B918-BAFDDF667EC9}">
      <dgm:prSet/>
      <dgm:spPr/>
      <dgm:t>
        <a:bodyPr/>
        <a:lstStyle/>
        <a:p>
          <a:endParaRPr lang="tr-TR"/>
        </a:p>
      </dgm:t>
    </dgm:pt>
    <dgm:pt modelId="{434CA684-11D4-4BA3-994E-C4374B04859A}" type="sibTrans" cxnId="{2DA09C21-6E4B-4716-B918-BAFDDF667EC9}">
      <dgm:prSet/>
      <dgm:spPr/>
      <dgm:t>
        <a:bodyPr/>
        <a:lstStyle/>
        <a:p>
          <a:endParaRPr lang="tr-TR"/>
        </a:p>
      </dgm:t>
    </dgm:pt>
    <dgm:pt modelId="{1336A710-9B3D-4389-853E-EFD53AC07BF0}" type="asst">
      <dgm:prSet/>
      <dgm:spPr/>
      <dgm:t>
        <a:bodyPr/>
        <a:lstStyle/>
        <a:p>
          <a:r>
            <a:rPr lang="tr-TR"/>
            <a:t>TAŞINIR KAYIT KONTROL</a:t>
          </a:r>
        </a:p>
      </dgm:t>
    </dgm:pt>
    <dgm:pt modelId="{5BE9FCA5-8114-4368-B1A7-BDDFD976D02F}" type="parTrans" cxnId="{AC0D03C6-9BB6-4C88-80A4-A42189434877}">
      <dgm:prSet/>
      <dgm:spPr/>
      <dgm:t>
        <a:bodyPr/>
        <a:lstStyle/>
        <a:p>
          <a:endParaRPr lang="tr-TR"/>
        </a:p>
      </dgm:t>
    </dgm:pt>
    <dgm:pt modelId="{5B317BB5-E7CA-4650-9772-14580A688C3D}" type="sibTrans" cxnId="{AC0D03C6-9BB6-4C88-80A4-A42189434877}">
      <dgm:prSet/>
      <dgm:spPr/>
      <dgm:t>
        <a:bodyPr/>
        <a:lstStyle/>
        <a:p>
          <a:endParaRPr lang="tr-TR"/>
        </a:p>
      </dgm:t>
    </dgm:pt>
    <dgm:pt modelId="{F0D703DC-FDCB-4670-A8CE-506E2089E080}" type="asst">
      <dgm:prSet/>
      <dgm:spPr/>
      <dgm:t>
        <a:bodyPr/>
        <a:lstStyle/>
        <a:p>
          <a:r>
            <a:rPr lang="tr-TR"/>
            <a:t>YARDIMCI HİZMETLER</a:t>
          </a:r>
        </a:p>
      </dgm:t>
    </dgm:pt>
    <dgm:pt modelId="{E6B16C7D-457A-4A05-8A2E-4E38D402C8FD}" type="parTrans" cxnId="{8FB8E06F-0208-42BD-8E5E-3A9FE5CBB369}">
      <dgm:prSet/>
      <dgm:spPr/>
      <dgm:t>
        <a:bodyPr/>
        <a:lstStyle/>
        <a:p>
          <a:endParaRPr lang="tr-TR"/>
        </a:p>
      </dgm:t>
    </dgm:pt>
    <dgm:pt modelId="{0092CB4D-4AED-4D77-B00C-A329D9FCD96D}" type="sibTrans" cxnId="{8FB8E06F-0208-42BD-8E5E-3A9FE5CBB369}">
      <dgm:prSet/>
      <dgm:spPr/>
      <dgm:t>
        <a:bodyPr/>
        <a:lstStyle/>
        <a:p>
          <a:endParaRPr lang="tr-TR"/>
        </a:p>
      </dgm:t>
    </dgm:pt>
    <dgm:pt modelId="{6FD9839F-77EF-4A72-827B-F9FD2FA5846C}">
      <dgm:prSet/>
      <dgm:spPr/>
      <dgm:t>
        <a:bodyPr/>
        <a:lstStyle/>
        <a:p>
          <a:r>
            <a:rPr lang="tr-TR"/>
            <a:t>YÖNETİM VE ORGANİZASYON BÖLÜMÜ</a:t>
          </a:r>
        </a:p>
      </dgm:t>
    </dgm:pt>
    <dgm:pt modelId="{97FD5293-BA37-4A18-A08F-0C8F7D5D5F8A}" type="parTrans" cxnId="{30ED1C49-C4AA-4585-AED8-ADEAE4EDCA96}">
      <dgm:prSet/>
      <dgm:spPr/>
      <dgm:t>
        <a:bodyPr/>
        <a:lstStyle/>
        <a:p>
          <a:endParaRPr lang="tr-TR"/>
        </a:p>
      </dgm:t>
    </dgm:pt>
    <dgm:pt modelId="{4241F94E-F859-4E4C-A37D-F6E4760E32AB}" type="sibTrans" cxnId="{30ED1C49-C4AA-4585-AED8-ADEAE4EDCA96}">
      <dgm:prSet/>
      <dgm:spPr/>
      <dgm:t>
        <a:bodyPr/>
        <a:lstStyle/>
        <a:p>
          <a:endParaRPr lang="tr-TR"/>
        </a:p>
      </dgm:t>
    </dgm:pt>
    <dgm:pt modelId="{EAF1555B-6215-4A27-BF24-376BB86C793B}">
      <dgm:prSet/>
      <dgm:spPr/>
      <dgm:t>
        <a:bodyPr/>
        <a:lstStyle/>
        <a:p>
          <a:r>
            <a:rPr lang="tr-TR"/>
            <a:t>KİMYA TEKNOLOJİLERİ BÖLÜMÜ</a:t>
          </a:r>
        </a:p>
      </dgm:t>
    </dgm:pt>
    <dgm:pt modelId="{828ABD3D-5AED-47F0-86C6-466E9D7F2B38}" type="parTrans" cxnId="{DA887545-CA5D-45A3-80BB-E2F1CE3B3E96}">
      <dgm:prSet/>
      <dgm:spPr/>
      <dgm:t>
        <a:bodyPr/>
        <a:lstStyle/>
        <a:p>
          <a:endParaRPr lang="tr-TR"/>
        </a:p>
      </dgm:t>
    </dgm:pt>
    <dgm:pt modelId="{95045F01-C626-46F9-8892-D7FED5DD2FB9}" type="sibTrans" cxnId="{DA887545-CA5D-45A3-80BB-E2F1CE3B3E96}">
      <dgm:prSet/>
      <dgm:spPr/>
      <dgm:t>
        <a:bodyPr/>
        <a:lstStyle/>
        <a:p>
          <a:endParaRPr lang="tr-TR"/>
        </a:p>
      </dgm:t>
    </dgm:pt>
    <dgm:pt modelId="{A74AF137-5C81-4D5D-89A3-496B0DF92895}">
      <dgm:prSet/>
      <dgm:spPr/>
      <dgm:t>
        <a:bodyPr/>
        <a:lstStyle/>
        <a:p>
          <a:r>
            <a:rPr lang="tr-TR"/>
            <a:t>GÖRSEL İŞİTSEL TEKNİKLER VE MEDYA YAPIMCILIPĞI BÖLÜMÜ</a:t>
          </a:r>
        </a:p>
      </dgm:t>
    </dgm:pt>
    <dgm:pt modelId="{E5DAD57F-0784-4A68-A90E-28AA38C4DD11}" type="parTrans" cxnId="{72FD207C-4C7E-4028-9807-F493E3ABA8BF}">
      <dgm:prSet/>
      <dgm:spPr/>
      <dgm:t>
        <a:bodyPr/>
        <a:lstStyle/>
        <a:p>
          <a:endParaRPr lang="tr-TR"/>
        </a:p>
      </dgm:t>
    </dgm:pt>
    <dgm:pt modelId="{DA8762F8-0706-4EE5-8AB4-D5749344E1E2}" type="sibTrans" cxnId="{72FD207C-4C7E-4028-9807-F493E3ABA8BF}">
      <dgm:prSet/>
      <dgm:spPr/>
      <dgm:t>
        <a:bodyPr/>
        <a:lstStyle/>
        <a:p>
          <a:endParaRPr lang="tr-TR"/>
        </a:p>
      </dgm:t>
    </dgm:pt>
    <dgm:pt modelId="{991D90D8-B378-4B5A-84E7-184394A7F688}">
      <dgm:prSet/>
      <dgm:spPr/>
      <dgm:t>
        <a:bodyPr/>
        <a:lstStyle/>
        <a:p>
          <a:r>
            <a:rPr lang="tr-TR"/>
            <a:t>MUHASEBE VE VERGİ UYGULAMALARI BÖLÜMÜ</a:t>
          </a:r>
        </a:p>
      </dgm:t>
    </dgm:pt>
    <dgm:pt modelId="{788C08EF-F53E-4E21-81E4-D402CE736F93}" type="parTrans" cxnId="{2349F186-D4DB-4714-B38F-3172E8EE92EE}">
      <dgm:prSet/>
      <dgm:spPr/>
      <dgm:t>
        <a:bodyPr/>
        <a:lstStyle/>
        <a:p>
          <a:endParaRPr lang="tr-TR"/>
        </a:p>
      </dgm:t>
    </dgm:pt>
    <dgm:pt modelId="{8459A28E-600F-4701-9247-98C88798BF1F}" type="sibTrans" cxnId="{2349F186-D4DB-4714-B38F-3172E8EE92EE}">
      <dgm:prSet/>
      <dgm:spPr/>
      <dgm:t>
        <a:bodyPr/>
        <a:lstStyle/>
        <a:p>
          <a:endParaRPr lang="tr-TR"/>
        </a:p>
      </dgm:t>
    </dgm:pt>
    <dgm:pt modelId="{C465704B-DED0-4CDA-9A00-FB0D8CEF9ABC}">
      <dgm:prSet/>
      <dgm:spPr/>
      <dgm:t>
        <a:bodyPr/>
        <a:lstStyle/>
        <a:p>
          <a:r>
            <a:rPr lang="tr-TR"/>
            <a:t>FİNASNS BANKACILIK VE SİGORTACILIK BÖLÜMÜ</a:t>
          </a:r>
        </a:p>
      </dgm:t>
    </dgm:pt>
    <dgm:pt modelId="{53AAC603-67FC-49FD-98F6-3CD62A2C4C42}" type="parTrans" cxnId="{1FA7DEEE-4F27-4BB8-9C51-C47445672997}">
      <dgm:prSet/>
      <dgm:spPr/>
      <dgm:t>
        <a:bodyPr/>
        <a:lstStyle/>
        <a:p>
          <a:endParaRPr lang="tr-TR"/>
        </a:p>
      </dgm:t>
    </dgm:pt>
    <dgm:pt modelId="{980C966A-6D42-40B6-80DB-2A47659CD652}" type="sibTrans" cxnId="{1FA7DEEE-4F27-4BB8-9C51-C47445672997}">
      <dgm:prSet/>
      <dgm:spPr/>
      <dgm:t>
        <a:bodyPr/>
        <a:lstStyle/>
        <a:p>
          <a:endParaRPr lang="tr-TR"/>
        </a:p>
      </dgm:t>
    </dgm:pt>
    <dgm:pt modelId="{DB02C49F-A2A5-4196-877C-B5DC506957F5}" type="pres">
      <dgm:prSet presAssocID="{39FA651E-EE55-4755-B03B-87045A78B42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044007FA-5C35-466A-AD4C-2E821188FA7B}" type="pres">
      <dgm:prSet presAssocID="{3C7A153B-97D4-4A77-80F4-E6288680D8E4}" presName="hierRoot1" presStyleCnt="0">
        <dgm:presLayoutVars>
          <dgm:hierBranch/>
        </dgm:presLayoutVars>
      </dgm:prSet>
      <dgm:spPr/>
    </dgm:pt>
    <dgm:pt modelId="{7F656B9F-EAEE-4FAE-A6C8-7D0656290F0D}" type="pres">
      <dgm:prSet presAssocID="{3C7A153B-97D4-4A77-80F4-E6288680D8E4}" presName="rootComposite1" presStyleCnt="0"/>
      <dgm:spPr/>
    </dgm:pt>
    <dgm:pt modelId="{0D4A349D-A5C9-467D-8630-7768D7CFFE0A}" type="pres">
      <dgm:prSet presAssocID="{3C7A153B-97D4-4A77-80F4-E6288680D8E4}" presName="rootText1" presStyleLbl="node0" presStyleIdx="0" presStyleCnt="1" custScaleX="1610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58F8432-81AF-42F3-8647-18FC920F5B5D}" type="pres">
      <dgm:prSet presAssocID="{3C7A153B-97D4-4A77-80F4-E6288680D8E4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9FB8C30-BCB3-4F34-ACFB-E95E4FD5EBFF}" type="pres">
      <dgm:prSet presAssocID="{3C7A153B-97D4-4A77-80F4-E6288680D8E4}" presName="hierChild2" presStyleCnt="0"/>
      <dgm:spPr/>
    </dgm:pt>
    <dgm:pt modelId="{DA86A91A-0944-41E9-B8D3-E3DB5A61D0CB}" type="pres">
      <dgm:prSet presAssocID="{3C7A153B-97D4-4A77-80F4-E6288680D8E4}" presName="hierChild3" presStyleCnt="0"/>
      <dgm:spPr/>
    </dgm:pt>
    <dgm:pt modelId="{0315EC8C-D59B-4354-A690-ED79DC11E078}" type="pres">
      <dgm:prSet presAssocID="{7ED3A217-9778-47F8-8D56-DF4F1EA2DEA0}" presName="Name111" presStyleLbl="parChTrans1D2" presStyleIdx="0" presStyleCnt="4"/>
      <dgm:spPr/>
      <dgm:t>
        <a:bodyPr/>
        <a:lstStyle/>
        <a:p>
          <a:endParaRPr lang="tr-TR"/>
        </a:p>
      </dgm:t>
    </dgm:pt>
    <dgm:pt modelId="{2A818270-7A1F-4C6A-AD8A-FB2D13CE82C9}" type="pres">
      <dgm:prSet presAssocID="{843C7FE8-4BBE-4170-B3EC-C0E165FE2D77}" presName="hierRoot3" presStyleCnt="0">
        <dgm:presLayoutVars>
          <dgm:hierBranch val="init"/>
        </dgm:presLayoutVars>
      </dgm:prSet>
      <dgm:spPr/>
    </dgm:pt>
    <dgm:pt modelId="{9971E981-1A03-4BC5-BF9C-47D9F1682B59}" type="pres">
      <dgm:prSet presAssocID="{843C7FE8-4BBE-4170-B3EC-C0E165FE2D77}" presName="rootComposite3" presStyleCnt="0"/>
      <dgm:spPr/>
    </dgm:pt>
    <dgm:pt modelId="{5AECF657-B267-459B-946D-CA802A960792}" type="pres">
      <dgm:prSet presAssocID="{843C7FE8-4BBE-4170-B3EC-C0E165FE2D77}" presName="rootText3" presStyleLbl="asst1" presStyleIdx="0" presStyleCnt="10" custScaleX="170462" custScaleY="106262" custLinFactNeighborX="47" custLinFactNeighborY="49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4EB418-44CF-4A56-A9DC-87D5AB37D125}" type="pres">
      <dgm:prSet presAssocID="{843C7FE8-4BBE-4170-B3EC-C0E165FE2D77}" presName="rootConnector3" presStyleLbl="asst1" presStyleIdx="0" presStyleCnt="10"/>
      <dgm:spPr/>
      <dgm:t>
        <a:bodyPr/>
        <a:lstStyle/>
        <a:p>
          <a:endParaRPr lang="tr-TR"/>
        </a:p>
      </dgm:t>
    </dgm:pt>
    <dgm:pt modelId="{5086F584-267A-479D-9E40-BBD1F262D629}" type="pres">
      <dgm:prSet presAssocID="{843C7FE8-4BBE-4170-B3EC-C0E165FE2D77}" presName="hierChild6" presStyleCnt="0"/>
      <dgm:spPr/>
    </dgm:pt>
    <dgm:pt modelId="{8A59B7D9-1871-4D38-9132-1E5A7AB5FB44}" type="pres">
      <dgm:prSet presAssocID="{843C7FE8-4BBE-4170-B3EC-C0E165FE2D77}" presName="hierChild7" presStyleCnt="0"/>
      <dgm:spPr/>
    </dgm:pt>
    <dgm:pt modelId="{3BC93611-693F-45D0-82BE-D91DBDACEC81}" type="pres">
      <dgm:prSet presAssocID="{4E5512FD-BF76-4546-A4DD-BF9F68557157}" presName="Name111" presStyleLbl="parChTrans1D2" presStyleIdx="1" presStyleCnt="4"/>
      <dgm:spPr/>
      <dgm:t>
        <a:bodyPr/>
        <a:lstStyle/>
        <a:p>
          <a:endParaRPr lang="tr-TR"/>
        </a:p>
      </dgm:t>
    </dgm:pt>
    <dgm:pt modelId="{CCE8BC25-3CEE-4D1F-B797-2EDCDBCFEFC7}" type="pres">
      <dgm:prSet presAssocID="{EDD9CF49-F9B7-481C-B955-CA2FEB7A59FE}" presName="hierRoot3" presStyleCnt="0">
        <dgm:presLayoutVars>
          <dgm:hierBranch val="l"/>
        </dgm:presLayoutVars>
      </dgm:prSet>
      <dgm:spPr/>
    </dgm:pt>
    <dgm:pt modelId="{C0C840B8-6D21-4580-8496-5F7A5F8E2A40}" type="pres">
      <dgm:prSet presAssocID="{EDD9CF49-F9B7-481C-B955-CA2FEB7A59FE}" presName="rootComposite3" presStyleCnt="0"/>
      <dgm:spPr/>
    </dgm:pt>
    <dgm:pt modelId="{405D77AD-C665-4497-84E1-A5B2327CA019}" type="pres">
      <dgm:prSet presAssocID="{EDD9CF49-F9B7-481C-B955-CA2FEB7A59FE}" presName="rootText3" presStyleLbl="asst1" presStyleIdx="1" presStyleCnt="10" custScaleX="202304" custScaleY="111518" custLinFactNeighborX="3197" custLinFactNeighborY="21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1C3A8A-99DB-4643-B361-6597831B056B}" type="pres">
      <dgm:prSet presAssocID="{EDD9CF49-F9B7-481C-B955-CA2FEB7A59FE}" presName="rootConnector3" presStyleLbl="asst1" presStyleIdx="1" presStyleCnt="10"/>
      <dgm:spPr/>
      <dgm:t>
        <a:bodyPr/>
        <a:lstStyle/>
        <a:p>
          <a:endParaRPr lang="tr-TR"/>
        </a:p>
      </dgm:t>
    </dgm:pt>
    <dgm:pt modelId="{E8F85230-C547-4AD1-AD6A-D93418D9F7B4}" type="pres">
      <dgm:prSet presAssocID="{EDD9CF49-F9B7-481C-B955-CA2FEB7A59FE}" presName="hierChild6" presStyleCnt="0"/>
      <dgm:spPr/>
    </dgm:pt>
    <dgm:pt modelId="{CF6E6B96-87BE-4828-986C-9BEC7EAC7157}" type="pres">
      <dgm:prSet presAssocID="{EDD9CF49-F9B7-481C-B955-CA2FEB7A59FE}" presName="hierChild7" presStyleCnt="0"/>
      <dgm:spPr/>
    </dgm:pt>
    <dgm:pt modelId="{8E23103C-47FD-4D36-98F6-44A278516802}" type="pres">
      <dgm:prSet presAssocID="{7A051B14-CDAB-4E07-8874-4B5949385357}" presName="Name111" presStyleLbl="parChTrans1D2" presStyleIdx="2" presStyleCnt="4"/>
      <dgm:spPr/>
      <dgm:t>
        <a:bodyPr/>
        <a:lstStyle/>
        <a:p>
          <a:endParaRPr lang="tr-TR"/>
        </a:p>
      </dgm:t>
    </dgm:pt>
    <dgm:pt modelId="{AE6C0BB4-587E-4020-9B23-18F15BC3ECB0}" type="pres">
      <dgm:prSet presAssocID="{E9B1516C-6D35-410D-8A8C-CF91E19F3915}" presName="hierRoot3" presStyleCnt="0">
        <dgm:presLayoutVars>
          <dgm:hierBranch val="init"/>
        </dgm:presLayoutVars>
      </dgm:prSet>
      <dgm:spPr/>
    </dgm:pt>
    <dgm:pt modelId="{7D76A2B3-0D10-428C-87CA-687B544D1842}" type="pres">
      <dgm:prSet presAssocID="{E9B1516C-6D35-410D-8A8C-CF91E19F3915}" presName="rootComposite3" presStyleCnt="0"/>
      <dgm:spPr/>
    </dgm:pt>
    <dgm:pt modelId="{88F5D4D0-D5B6-42DD-BEE3-57A5D69B6D24}" type="pres">
      <dgm:prSet presAssocID="{E9B1516C-6D35-410D-8A8C-CF91E19F3915}" presName="rootText3" presStyleLbl="asst1" presStyleIdx="2" presStyleCnt="10" custScaleX="158709" custLinFactNeighborX="-6313" custLinFactNeighborY="-43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CFD8F1-7890-4998-8FD7-F9A117BF1E4A}" type="pres">
      <dgm:prSet presAssocID="{E9B1516C-6D35-410D-8A8C-CF91E19F3915}" presName="rootConnector3" presStyleLbl="asst1" presStyleIdx="2" presStyleCnt="10"/>
      <dgm:spPr/>
      <dgm:t>
        <a:bodyPr/>
        <a:lstStyle/>
        <a:p>
          <a:endParaRPr lang="tr-TR"/>
        </a:p>
      </dgm:t>
    </dgm:pt>
    <dgm:pt modelId="{1672AF91-8482-4A6F-9E30-E62A6F603FC0}" type="pres">
      <dgm:prSet presAssocID="{E9B1516C-6D35-410D-8A8C-CF91E19F3915}" presName="hierChild6" presStyleCnt="0"/>
      <dgm:spPr/>
    </dgm:pt>
    <dgm:pt modelId="{7A823761-3593-4FF7-ACFC-3743E0A90828}" type="pres">
      <dgm:prSet presAssocID="{E9B1516C-6D35-410D-8A8C-CF91E19F3915}" presName="hierChild7" presStyleCnt="0"/>
      <dgm:spPr/>
    </dgm:pt>
    <dgm:pt modelId="{EE2C527D-CAB7-402B-958D-2E3E243C4885}" type="pres">
      <dgm:prSet presAssocID="{14DB5DA2-56AA-4E81-819E-4E2037B56C6C}" presName="Name111" presStyleLbl="parChTrans1D3" presStyleIdx="0" presStyleCnt="13"/>
      <dgm:spPr/>
      <dgm:t>
        <a:bodyPr/>
        <a:lstStyle/>
        <a:p>
          <a:endParaRPr lang="tr-TR"/>
        </a:p>
      </dgm:t>
    </dgm:pt>
    <dgm:pt modelId="{F8AFD936-5E46-479A-9A5A-10CEB123EAB5}" type="pres">
      <dgm:prSet presAssocID="{C499510A-F25A-43AC-8834-484EECA86DA6}" presName="hierRoot3" presStyleCnt="0">
        <dgm:presLayoutVars>
          <dgm:hierBranch val="init"/>
        </dgm:presLayoutVars>
      </dgm:prSet>
      <dgm:spPr/>
    </dgm:pt>
    <dgm:pt modelId="{F7CA3979-70A8-48F2-9C3E-EB0DC7AF45B5}" type="pres">
      <dgm:prSet presAssocID="{C499510A-F25A-43AC-8834-484EECA86DA6}" presName="rootComposite3" presStyleCnt="0"/>
      <dgm:spPr/>
    </dgm:pt>
    <dgm:pt modelId="{754E35BF-E87A-4BAA-9341-A72D73700A76}" type="pres">
      <dgm:prSet presAssocID="{C499510A-F25A-43AC-8834-484EECA86DA6}" presName="rootText3" presStyleLbl="asst1" presStyleIdx="3" presStyleCnt="10" custScaleX="110722" custLinFactNeighborX="71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C635F7-B735-48A6-A025-EEA918938975}" type="pres">
      <dgm:prSet presAssocID="{C499510A-F25A-43AC-8834-484EECA86DA6}" presName="rootConnector3" presStyleLbl="asst1" presStyleIdx="3" presStyleCnt="10"/>
      <dgm:spPr/>
      <dgm:t>
        <a:bodyPr/>
        <a:lstStyle/>
        <a:p>
          <a:endParaRPr lang="tr-TR"/>
        </a:p>
      </dgm:t>
    </dgm:pt>
    <dgm:pt modelId="{62FD6985-9E3F-4AFE-86DF-3C908E7F2020}" type="pres">
      <dgm:prSet presAssocID="{C499510A-F25A-43AC-8834-484EECA86DA6}" presName="hierChild6" presStyleCnt="0"/>
      <dgm:spPr/>
    </dgm:pt>
    <dgm:pt modelId="{0F9F8DB4-9B8E-419B-A6D6-AAD6E756108A}" type="pres">
      <dgm:prSet presAssocID="{C499510A-F25A-43AC-8834-484EECA86DA6}" presName="hierChild7" presStyleCnt="0"/>
      <dgm:spPr/>
    </dgm:pt>
    <dgm:pt modelId="{106D2270-1BAD-4E9A-8738-BFE32B7E1FEE}" type="pres">
      <dgm:prSet presAssocID="{EF301DDB-340A-40DC-A9CB-9325E8529756}" presName="Name111" presStyleLbl="parChTrans1D3" presStyleIdx="1" presStyleCnt="13"/>
      <dgm:spPr/>
      <dgm:t>
        <a:bodyPr/>
        <a:lstStyle/>
        <a:p>
          <a:endParaRPr lang="tr-TR"/>
        </a:p>
      </dgm:t>
    </dgm:pt>
    <dgm:pt modelId="{FFBEBA09-2FAB-4BB9-A698-084DBF1E08E5}" type="pres">
      <dgm:prSet presAssocID="{99A14291-BC31-43AE-8FB1-C0EB6F1D8514}" presName="hierRoot3" presStyleCnt="0">
        <dgm:presLayoutVars>
          <dgm:hierBranch val="init"/>
        </dgm:presLayoutVars>
      </dgm:prSet>
      <dgm:spPr/>
    </dgm:pt>
    <dgm:pt modelId="{BDE8EAB7-E196-4636-9E92-5848100CC316}" type="pres">
      <dgm:prSet presAssocID="{99A14291-BC31-43AE-8FB1-C0EB6F1D8514}" presName="rootComposite3" presStyleCnt="0"/>
      <dgm:spPr/>
    </dgm:pt>
    <dgm:pt modelId="{EF22FC2F-E7F8-48A4-A4DB-E2746416CA76}" type="pres">
      <dgm:prSet presAssocID="{99A14291-BC31-43AE-8FB1-C0EB6F1D8514}" presName="rootText3" presStyleLbl="asst1" presStyleIdx="4" presStyleCnt="10" custLinFactNeighborX="-1202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6E7989-F289-4296-AF8C-4BB5F05B2397}" type="pres">
      <dgm:prSet presAssocID="{99A14291-BC31-43AE-8FB1-C0EB6F1D8514}" presName="rootConnector3" presStyleLbl="asst1" presStyleIdx="4" presStyleCnt="10"/>
      <dgm:spPr/>
      <dgm:t>
        <a:bodyPr/>
        <a:lstStyle/>
        <a:p>
          <a:endParaRPr lang="tr-TR"/>
        </a:p>
      </dgm:t>
    </dgm:pt>
    <dgm:pt modelId="{D2E1C2AD-9CF5-4D2A-B946-E9E24C22EA89}" type="pres">
      <dgm:prSet presAssocID="{99A14291-BC31-43AE-8FB1-C0EB6F1D8514}" presName="hierChild6" presStyleCnt="0"/>
      <dgm:spPr/>
    </dgm:pt>
    <dgm:pt modelId="{628A715E-A611-4B6E-82F5-7E08FCD233A8}" type="pres">
      <dgm:prSet presAssocID="{99A14291-BC31-43AE-8FB1-C0EB6F1D8514}" presName="hierChild7" presStyleCnt="0"/>
      <dgm:spPr/>
    </dgm:pt>
    <dgm:pt modelId="{B5B3490B-9512-49F8-BC54-E6EC1410D45D}" type="pres">
      <dgm:prSet presAssocID="{ACBB35B5-F941-4CFC-A82A-223E411AA0BF}" presName="Name111" presStyleLbl="parChTrans1D3" presStyleIdx="2" presStyleCnt="13"/>
      <dgm:spPr/>
      <dgm:t>
        <a:bodyPr/>
        <a:lstStyle/>
        <a:p>
          <a:endParaRPr lang="tr-TR"/>
        </a:p>
      </dgm:t>
    </dgm:pt>
    <dgm:pt modelId="{B26E5686-F398-4B34-AF8F-7DAEECB973AB}" type="pres">
      <dgm:prSet presAssocID="{52D4165B-9E85-49F1-A286-11B99DF98FA1}" presName="hierRoot3" presStyleCnt="0">
        <dgm:presLayoutVars>
          <dgm:hierBranch val="init"/>
        </dgm:presLayoutVars>
      </dgm:prSet>
      <dgm:spPr/>
    </dgm:pt>
    <dgm:pt modelId="{881E58BC-952F-43C2-82EF-D51EE29E0BFA}" type="pres">
      <dgm:prSet presAssocID="{52D4165B-9E85-49F1-A286-11B99DF98FA1}" presName="rootComposite3" presStyleCnt="0"/>
      <dgm:spPr/>
    </dgm:pt>
    <dgm:pt modelId="{79CDF14E-6925-4AC3-B910-2548AE23A03B}" type="pres">
      <dgm:prSet presAssocID="{52D4165B-9E85-49F1-A286-11B99DF98FA1}" presName="rootText3" presStyleLbl="asst1" presStyleIdx="5" presStyleCnt="10" custScaleX="108413" custLinFactNeighborX="801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CDD2FB-C5EE-4D5A-BEC8-415A8E443B2D}" type="pres">
      <dgm:prSet presAssocID="{52D4165B-9E85-49F1-A286-11B99DF98FA1}" presName="rootConnector3" presStyleLbl="asst1" presStyleIdx="5" presStyleCnt="10"/>
      <dgm:spPr/>
      <dgm:t>
        <a:bodyPr/>
        <a:lstStyle/>
        <a:p>
          <a:endParaRPr lang="tr-TR"/>
        </a:p>
      </dgm:t>
    </dgm:pt>
    <dgm:pt modelId="{E93FD85D-D8A9-4AFB-A9B5-4F24D9380C92}" type="pres">
      <dgm:prSet presAssocID="{52D4165B-9E85-49F1-A286-11B99DF98FA1}" presName="hierChild6" presStyleCnt="0"/>
      <dgm:spPr/>
    </dgm:pt>
    <dgm:pt modelId="{8667049B-8313-4537-B76F-A7326A785B1D}" type="pres">
      <dgm:prSet presAssocID="{52D4165B-9E85-49F1-A286-11B99DF98FA1}" presName="hierChild7" presStyleCnt="0"/>
      <dgm:spPr/>
    </dgm:pt>
    <dgm:pt modelId="{3170F4D0-138C-48FE-849F-3DB896DB898B}" type="pres">
      <dgm:prSet presAssocID="{FE72DA08-80A2-48C3-97A4-A2AD6A4623C8}" presName="Name111" presStyleLbl="parChTrans1D3" presStyleIdx="3" presStyleCnt="13"/>
      <dgm:spPr/>
      <dgm:t>
        <a:bodyPr/>
        <a:lstStyle/>
        <a:p>
          <a:endParaRPr lang="tr-TR"/>
        </a:p>
      </dgm:t>
    </dgm:pt>
    <dgm:pt modelId="{92347CE3-A7BF-42FA-B2D7-F5E8DB8F2901}" type="pres">
      <dgm:prSet presAssocID="{38A1811E-0240-494B-B246-55E3C7F89656}" presName="hierRoot3" presStyleCnt="0">
        <dgm:presLayoutVars>
          <dgm:hierBranch val="init"/>
        </dgm:presLayoutVars>
      </dgm:prSet>
      <dgm:spPr/>
    </dgm:pt>
    <dgm:pt modelId="{25A9C26A-9463-446F-9675-B6E2919B0901}" type="pres">
      <dgm:prSet presAssocID="{38A1811E-0240-494B-B246-55E3C7F89656}" presName="rootComposite3" presStyleCnt="0"/>
      <dgm:spPr/>
    </dgm:pt>
    <dgm:pt modelId="{1F0A9034-3059-44F5-9EED-B4B027B5BE39}" type="pres">
      <dgm:prSet presAssocID="{38A1811E-0240-494B-B246-55E3C7F89656}" presName="rootText3" presStyleLbl="asst1" presStyleIdx="6" presStyleCnt="10" custLinFactNeighborX="-1013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292AC0-F887-4C64-B687-B8CFE18B70E6}" type="pres">
      <dgm:prSet presAssocID="{38A1811E-0240-494B-B246-55E3C7F89656}" presName="rootConnector3" presStyleLbl="asst1" presStyleIdx="6" presStyleCnt="10"/>
      <dgm:spPr/>
      <dgm:t>
        <a:bodyPr/>
        <a:lstStyle/>
        <a:p>
          <a:endParaRPr lang="tr-TR"/>
        </a:p>
      </dgm:t>
    </dgm:pt>
    <dgm:pt modelId="{7B4FAC21-441D-4E20-8970-7F3BFB018182}" type="pres">
      <dgm:prSet presAssocID="{38A1811E-0240-494B-B246-55E3C7F89656}" presName="hierChild6" presStyleCnt="0"/>
      <dgm:spPr/>
    </dgm:pt>
    <dgm:pt modelId="{A67D78A5-6139-4CA5-AA12-509020404367}" type="pres">
      <dgm:prSet presAssocID="{38A1811E-0240-494B-B246-55E3C7F89656}" presName="hierChild7" presStyleCnt="0"/>
      <dgm:spPr/>
    </dgm:pt>
    <dgm:pt modelId="{A9BD0FBA-32B1-4219-B2E3-6EC24DF68B66}" type="pres">
      <dgm:prSet presAssocID="{5BE9FCA5-8114-4368-B1A7-BDDFD976D02F}" presName="Name111" presStyleLbl="parChTrans1D3" presStyleIdx="4" presStyleCnt="13"/>
      <dgm:spPr/>
      <dgm:t>
        <a:bodyPr/>
        <a:lstStyle/>
        <a:p>
          <a:endParaRPr lang="tr-TR"/>
        </a:p>
      </dgm:t>
    </dgm:pt>
    <dgm:pt modelId="{0AB5FD21-B59C-4725-99AF-A1B6C39A4B9D}" type="pres">
      <dgm:prSet presAssocID="{1336A710-9B3D-4389-853E-EFD53AC07BF0}" presName="hierRoot3" presStyleCnt="0">
        <dgm:presLayoutVars>
          <dgm:hierBranch val="init"/>
        </dgm:presLayoutVars>
      </dgm:prSet>
      <dgm:spPr/>
    </dgm:pt>
    <dgm:pt modelId="{2C58ECE1-C31A-4833-BC57-2DD742DFF809}" type="pres">
      <dgm:prSet presAssocID="{1336A710-9B3D-4389-853E-EFD53AC07BF0}" presName="rootComposite3" presStyleCnt="0"/>
      <dgm:spPr/>
    </dgm:pt>
    <dgm:pt modelId="{B3506582-AFD6-4FED-9E86-185195D15CB9}" type="pres">
      <dgm:prSet presAssocID="{1336A710-9B3D-4389-853E-EFD53AC07BF0}" presName="rootText3" presStyleLbl="asst1" presStyleIdx="7" presStyleCnt="10" custScaleX="108081" custLinFactNeighborX="71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73B1DF-308E-498B-A4D1-01E7C0E669C3}" type="pres">
      <dgm:prSet presAssocID="{1336A710-9B3D-4389-853E-EFD53AC07BF0}" presName="rootConnector3" presStyleLbl="asst1" presStyleIdx="7" presStyleCnt="10"/>
      <dgm:spPr/>
      <dgm:t>
        <a:bodyPr/>
        <a:lstStyle/>
        <a:p>
          <a:endParaRPr lang="tr-TR"/>
        </a:p>
      </dgm:t>
    </dgm:pt>
    <dgm:pt modelId="{E8B9AEB2-0C10-496A-B4F8-DE2EFA4074D6}" type="pres">
      <dgm:prSet presAssocID="{1336A710-9B3D-4389-853E-EFD53AC07BF0}" presName="hierChild6" presStyleCnt="0"/>
      <dgm:spPr/>
    </dgm:pt>
    <dgm:pt modelId="{24987DBC-13C5-4DBF-AA44-7A9FAD52C27E}" type="pres">
      <dgm:prSet presAssocID="{1336A710-9B3D-4389-853E-EFD53AC07BF0}" presName="hierChild7" presStyleCnt="0"/>
      <dgm:spPr/>
    </dgm:pt>
    <dgm:pt modelId="{461B74FA-1991-442E-BA5E-AA705774E8A6}" type="pres">
      <dgm:prSet presAssocID="{E6B16C7D-457A-4A05-8A2E-4E38D402C8FD}" presName="Name111" presStyleLbl="parChTrans1D3" presStyleIdx="5" presStyleCnt="13"/>
      <dgm:spPr/>
      <dgm:t>
        <a:bodyPr/>
        <a:lstStyle/>
        <a:p>
          <a:endParaRPr lang="tr-TR"/>
        </a:p>
      </dgm:t>
    </dgm:pt>
    <dgm:pt modelId="{7B98E97E-65D9-45F3-9E41-B5AAE7238F40}" type="pres">
      <dgm:prSet presAssocID="{F0D703DC-FDCB-4670-A8CE-506E2089E080}" presName="hierRoot3" presStyleCnt="0">
        <dgm:presLayoutVars>
          <dgm:hierBranch val="init"/>
        </dgm:presLayoutVars>
      </dgm:prSet>
      <dgm:spPr/>
    </dgm:pt>
    <dgm:pt modelId="{BC6575B9-864A-46FA-9BAB-728576AF6F37}" type="pres">
      <dgm:prSet presAssocID="{F0D703DC-FDCB-4670-A8CE-506E2089E080}" presName="rootComposite3" presStyleCnt="0"/>
      <dgm:spPr/>
    </dgm:pt>
    <dgm:pt modelId="{E57BA535-5A93-4D8F-99AB-A61BE893D978}" type="pres">
      <dgm:prSet presAssocID="{F0D703DC-FDCB-4670-A8CE-506E2089E080}" presName="rootText3" presStyleLbl="asst1" presStyleIdx="8" presStyleCnt="10" custLinFactNeighborX="-108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28999E-1C4D-4F00-B0EE-C217B6B3A0F1}" type="pres">
      <dgm:prSet presAssocID="{F0D703DC-FDCB-4670-A8CE-506E2089E080}" presName="rootConnector3" presStyleLbl="asst1" presStyleIdx="8" presStyleCnt="10"/>
      <dgm:spPr/>
      <dgm:t>
        <a:bodyPr/>
        <a:lstStyle/>
        <a:p>
          <a:endParaRPr lang="tr-TR"/>
        </a:p>
      </dgm:t>
    </dgm:pt>
    <dgm:pt modelId="{BACB9126-4F0A-4AAE-805E-C4667650D3CA}" type="pres">
      <dgm:prSet presAssocID="{F0D703DC-FDCB-4670-A8CE-506E2089E080}" presName="hierChild6" presStyleCnt="0"/>
      <dgm:spPr/>
    </dgm:pt>
    <dgm:pt modelId="{C746E297-D858-433F-B638-5C12D2C84C0E}" type="pres">
      <dgm:prSet presAssocID="{F0D703DC-FDCB-4670-A8CE-506E2089E080}" presName="hierChild7" presStyleCnt="0"/>
      <dgm:spPr/>
    </dgm:pt>
    <dgm:pt modelId="{D0681E0A-C315-4BEF-83C5-2E550FC48449}" type="pres">
      <dgm:prSet presAssocID="{E75311B4-42E9-41D1-A883-81C5B2C7A0EB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6FB53155-DB49-4FEC-86EB-1B0F5C830739}" type="pres">
      <dgm:prSet presAssocID="{2B753D27-7D46-44BF-B584-D036DFB782F1}" presName="hierRoot3" presStyleCnt="0">
        <dgm:presLayoutVars>
          <dgm:hierBranch val="r"/>
        </dgm:presLayoutVars>
      </dgm:prSet>
      <dgm:spPr/>
    </dgm:pt>
    <dgm:pt modelId="{ED8F7A3B-9398-4AB8-9DF6-B798DE0BDE28}" type="pres">
      <dgm:prSet presAssocID="{2B753D27-7D46-44BF-B584-D036DFB782F1}" presName="rootComposite3" presStyleCnt="0"/>
      <dgm:spPr/>
    </dgm:pt>
    <dgm:pt modelId="{08134E02-2211-4927-851C-D58671FD0142}" type="pres">
      <dgm:prSet presAssocID="{2B753D27-7D46-44BF-B584-D036DFB782F1}" presName="rootText3" presStyleLbl="asst1" presStyleIdx="9" presStyleCnt="10" custScaleX="151015" custLinFactNeighborX="-15198" custLinFactNeighborY="-15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969A67-CF4F-4C32-981B-B26D2E9DC6B5}" type="pres">
      <dgm:prSet presAssocID="{2B753D27-7D46-44BF-B584-D036DFB782F1}" presName="rootConnector3" presStyleLbl="asst1" presStyleIdx="9" presStyleCnt="10"/>
      <dgm:spPr/>
      <dgm:t>
        <a:bodyPr/>
        <a:lstStyle/>
        <a:p>
          <a:endParaRPr lang="tr-TR"/>
        </a:p>
      </dgm:t>
    </dgm:pt>
    <dgm:pt modelId="{412B7636-EDFF-445E-8DE7-53383B191158}" type="pres">
      <dgm:prSet presAssocID="{2B753D27-7D46-44BF-B584-D036DFB782F1}" presName="hierChild6" presStyleCnt="0"/>
      <dgm:spPr/>
    </dgm:pt>
    <dgm:pt modelId="{7FD9A6BC-DA9C-4CA0-9807-49DF4F0DDD07}" type="pres">
      <dgm:prSet presAssocID="{ADC1E0EE-6989-4A4D-AE26-3FBC8A13A76F}" presName="Name50" presStyleLbl="parChTrans1D3" presStyleIdx="6" presStyleCnt="13"/>
      <dgm:spPr/>
      <dgm:t>
        <a:bodyPr/>
        <a:lstStyle/>
        <a:p>
          <a:endParaRPr lang="tr-TR"/>
        </a:p>
      </dgm:t>
    </dgm:pt>
    <dgm:pt modelId="{9341754C-CE11-4F1A-B484-A0214697E402}" type="pres">
      <dgm:prSet presAssocID="{7DE08029-040F-49AF-B924-9BEBA7760092}" presName="hierRoot2" presStyleCnt="0">
        <dgm:presLayoutVars>
          <dgm:hierBranch val="init"/>
        </dgm:presLayoutVars>
      </dgm:prSet>
      <dgm:spPr/>
    </dgm:pt>
    <dgm:pt modelId="{C4DC06DD-C059-4BB9-A679-C5036A6DDDCB}" type="pres">
      <dgm:prSet presAssocID="{7DE08029-040F-49AF-B924-9BEBA7760092}" presName="rootComposite" presStyleCnt="0"/>
      <dgm:spPr/>
    </dgm:pt>
    <dgm:pt modelId="{B41C2CAF-0134-43F9-8D8B-519CC5BBEFE8}" type="pres">
      <dgm:prSet presAssocID="{7DE08029-040F-49AF-B924-9BEBA7760092}" presName="rootText" presStyleLbl="node3" presStyleIdx="0" presStyleCnt="7" custScaleX="159379" custLinFactNeighborX="-12423" custLinFactNeighborY="14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ABC430-D775-4B45-8E08-BDB93DAEAD75}" type="pres">
      <dgm:prSet presAssocID="{7DE08029-040F-49AF-B924-9BEBA7760092}" presName="rootConnector" presStyleLbl="node3" presStyleIdx="0" presStyleCnt="7"/>
      <dgm:spPr/>
      <dgm:t>
        <a:bodyPr/>
        <a:lstStyle/>
        <a:p>
          <a:endParaRPr lang="tr-TR"/>
        </a:p>
      </dgm:t>
    </dgm:pt>
    <dgm:pt modelId="{F8B5A882-B19E-4F0F-95A1-7B08A174E4F9}" type="pres">
      <dgm:prSet presAssocID="{7DE08029-040F-49AF-B924-9BEBA7760092}" presName="hierChild4" presStyleCnt="0"/>
      <dgm:spPr/>
    </dgm:pt>
    <dgm:pt modelId="{71C18143-83D1-4867-BA20-44AF6CFF4638}" type="pres">
      <dgm:prSet presAssocID="{7DE08029-040F-49AF-B924-9BEBA7760092}" presName="hierChild5" presStyleCnt="0"/>
      <dgm:spPr/>
    </dgm:pt>
    <dgm:pt modelId="{E0F5BAF9-50B9-46D9-A79E-787213340837}" type="pres">
      <dgm:prSet presAssocID="{F28C90EE-57BD-49B8-A83D-D483903E154C}" presName="Name50" presStyleLbl="parChTrans1D3" presStyleIdx="7" presStyleCnt="13"/>
      <dgm:spPr/>
      <dgm:t>
        <a:bodyPr/>
        <a:lstStyle/>
        <a:p>
          <a:endParaRPr lang="tr-TR"/>
        </a:p>
      </dgm:t>
    </dgm:pt>
    <dgm:pt modelId="{AA7C7B41-70B3-4968-A6AF-A7158C2030E3}" type="pres">
      <dgm:prSet presAssocID="{88DD4A4E-CAD1-46D7-A645-AEE4D7804C96}" presName="hierRoot2" presStyleCnt="0">
        <dgm:presLayoutVars>
          <dgm:hierBranch val="init"/>
        </dgm:presLayoutVars>
      </dgm:prSet>
      <dgm:spPr/>
    </dgm:pt>
    <dgm:pt modelId="{3B300364-9FF3-4568-A4F9-6849569C961D}" type="pres">
      <dgm:prSet presAssocID="{88DD4A4E-CAD1-46D7-A645-AEE4D7804C96}" presName="rootComposite" presStyleCnt="0"/>
      <dgm:spPr/>
    </dgm:pt>
    <dgm:pt modelId="{F9FA78CE-274E-45BB-AA9D-023175FB9D96}" type="pres">
      <dgm:prSet presAssocID="{88DD4A4E-CAD1-46D7-A645-AEE4D7804C96}" presName="rootText" presStyleLbl="node3" presStyleIdx="1" presStyleCnt="7" custScaleX="162202" custLinFactNeighborX="-11642" custLinFactNeighborY="612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71D6E3-2E9B-4746-A1D9-89BE089C5DCC}" type="pres">
      <dgm:prSet presAssocID="{88DD4A4E-CAD1-46D7-A645-AEE4D7804C96}" presName="rootConnector" presStyleLbl="node3" presStyleIdx="1" presStyleCnt="7"/>
      <dgm:spPr/>
      <dgm:t>
        <a:bodyPr/>
        <a:lstStyle/>
        <a:p>
          <a:endParaRPr lang="tr-TR"/>
        </a:p>
      </dgm:t>
    </dgm:pt>
    <dgm:pt modelId="{88BC2A25-437A-4989-A24B-C1BDABDAC430}" type="pres">
      <dgm:prSet presAssocID="{88DD4A4E-CAD1-46D7-A645-AEE4D7804C96}" presName="hierChild4" presStyleCnt="0"/>
      <dgm:spPr/>
    </dgm:pt>
    <dgm:pt modelId="{AAF2D266-8B73-4E54-9A77-6CB8B90D5104}" type="pres">
      <dgm:prSet presAssocID="{88DD4A4E-CAD1-46D7-A645-AEE4D7804C96}" presName="hierChild5" presStyleCnt="0"/>
      <dgm:spPr/>
    </dgm:pt>
    <dgm:pt modelId="{C37DD36A-DB10-471F-8C2B-5563F370B682}" type="pres">
      <dgm:prSet presAssocID="{97FD5293-BA37-4A18-A08F-0C8F7D5D5F8A}" presName="Name50" presStyleLbl="parChTrans1D3" presStyleIdx="8" presStyleCnt="13"/>
      <dgm:spPr/>
    </dgm:pt>
    <dgm:pt modelId="{172FC698-70FF-4376-90E7-9E1B0B647F2D}" type="pres">
      <dgm:prSet presAssocID="{6FD9839F-77EF-4A72-827B-F9FD2FA5846C}" presName="hierRoot2" presStyleCnt="0">
        <dgm:presLayoutVars>
          <dgm:hierBranch val="init"/>
        </dgm:presLayoutVars>
      </dgm:prSet>
      <dgm:spPr/>
    </dgm:pt>
    <dgm:pt modelId="{132AEAD0-5519-4AAA-9E73-26C7BAADE30A}" type="pres">
      <dgm:prSet presAssocID="{6FD9839F-77EF-4A72-827B-F9FD2FA5846C}" presName="rootComposite" presStyleCnt="0"/>
      <dgm:spPr/>
    </dgm:pt>
    <dgm:pt modelId="{BDF57426-6D8A-47D4-9418-CD12CE00268D}" type="pres">
      <dgm:prSet presAssocID="{6FD9839F-77EF-4A72-827B-F9FD2FA5846C}" presName="rootText" presStyleLbl="node3" presStyleIdx="2" presStyleCnt="7" custScaleX="164572" custScaleY="965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2DEE8E9-6322-4CAA-89E3-FB17492ED781}" type="pres">
      <dgm:prSet presAssocID="{6FD9839F-77EF-4A72-827B-F9FD2FA5846C}" presName="rootConnector" presStyleLbl="node3" presStyleIdx="2" presStyleCnt="7"/>
      <dgm:spPr/>
      <dgm:t>
        <a:bodyPr/>
        <a:lstStyle/>
        <a:p>
          <a:endParaRPr lang="tr-TR"/>
        </a:p>
      </dgm:t>
    </dgm:pt>
    <dgm:pt modelId="{2834A1F5-4CF6-4B8C-BB0B-30C6D72AB5AD}" type="pres">
      <dgm:prSet presAssocID="{6FD9839F-77EF-4A72-827B-F9FD2FA5846C}" presName="hierChild4" presStyleCnt="0"/>
      <dgm:spPr/>
    </dgm:pt>
    <dgm:pt modelId="{8F3CCF8D-9F70-487E-970D-B6C56EA4B8BE}" type="pres">
      <dgm:prSet presAssocID="{6FD9839F-77EF-4A72-827B-F9FD2FA5846C}" presName="hierChild5" presStyleCnt="0"/>
      <dgm:spPr/>
    </dgm:pt>
    <dgm:pt modelId="{408121CE-E193-459C-B605-BA8DD113635E}" type="pres">
      <dgm:prSet presAssocID="{828ABD3D-5AED-47F0-86C6-466E9D7F2B38}" presName="Name50" presStyleLbl="parChTrans1D3" presStyleIdx="9" presStyleCnt="13"/>
      <dgm:spPr/>
    </dgm:pt>
    <dgm:pt modelId="{28AAC0CF-D26A-42CC-B8BE-6DA86C87717D}" type="pres">
      <dgm:prSet presAssocID="{EAF1555B-6215-4A27-BF24-376BB86C793B}" presName="hierRoot2" presStyleCnt="0">
        <dgm:presLayoutVars>
          <dgm:hierBranch val="init"/>
        </dgm:presLayoutVars>
      </dgm:prSet>
      <dgm:spPr/>
    </dgm:pt>
    <dgm:pt modelId="{55223321-19C3-4CDF-92E8-3C745AB5AEBA}" type="pres">
      <dgm:prSet presAssocID="{EAF1555B-6215-4A27-BF24-376BB86C793B}" presName="rootComposite" presStyleCnt="0"/>
      <dgm:spPr/>
    </dgm:pt>
    <dgm:pt modelId="{7264CA37-0195-4181-BC69-434D3560322E}" type="pres">
      <dgm:prSet presAssocID="{EAF1555B-6215-4A27-BF24-376BB86C793B}" presName="rootText" presStyleLbl="node3" presStyleIdx="3" presStyleCnt="7" custScaleX="1728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8013C8-414F-4847-AB04-33EBDF69B040}" type="pres">
      <dgm:prSet presAssocID="{EAF1555B-6215-4A27-BF24-376BB86C793B}" presName="rootConnector" presStyleLbl="node3" presStyleIdx="3" presStyleCnt="7"/>
      <dgm:spPr/>
      <dgm:t>
        <a:bodyPr/>
        <a:lstStyle/>
        <a:p>
          <a:endParaRPr lang="tr-TR"/>
        </a:p>
      </dgm:t>
    </dgm:pt>
    <dgm:pt modelId="{CB38F9FA-1D20-4EFE-9BE2-05A6E4747355}" type="pres">
      <dgm:prSet presAssocID="{EAF1555B-6215-4A27-BF24-376BB86C793B}" presName="hierChild4" presStyleCnt="0"/>
      <dgm:spPr/>
    </dgm:pt>
    <dgm:pt modelId="{41DB24C4-699D-4419-8A97-FB789EADCB24}" type="pres">
      <dgm:prSet presAssocID="{EAF1555B-6215-4A27-BF24-376BB86C793B}" presName="hierChild5" presStyleCnt="0"/>
      <dgm:spPr/>
    </dgm:pt>
    <dgm:pt modelId="{D2CD1FAC-725D-4F43-BE42-362B734020C1}" type="pres">
      <dgm:prSet presAssocID="{E5DAD57F-0784-4A68-A90E-28AA38C4DD11}" presName="Name50" presStyleLbl="parChTrans1D3" presStyleIdx="10" presStyleCnt="13"/>
      <dgm:spPr/>
    </dgm:pt>
    <dgm:pt modelId="{751DE3AE-95B7-4A4C-AF58-7AC1219B8056}" type="pres">
      <dgm:prSet presAssocID="{A74AF137-5C81-4D5D-89A3-496B0DF92895}" presName="hierRoot2" presStyleCnt="0">
        <dgm:presLayoutVars>
          <dgm:hierBranch val="init"/>
        </dgm:presLayoutVars>
      </dgm:prSet>
      <dgm:spPr/>
    </dgm:pt>
    <dgm:pt modelId="{2939382F-06FF-49A7-9F8F-93E206CC4F50}" type="pres">
      <dgm:prSet presAssocID="{A74AF137-5C81-4D5D-89A3-496B0DF92895}" presName="rootComposite" presStyleCnt="0"/>
      <dgm:spPr/>
    </dgm:pt>
    <dgm:pt modelId="{9C05018C-13E0-4CF1-959D-286B697EE7CE}" type="pres">
      <dgm:prSet presAssocID="{A74AF137-5C81-4D5D-89A3-496B0DF92895}" presName="rootText" presStyleLbl="node3" presStyleIdx="4" presStyleCnt="7" custScaleX="1644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690F38-4A74-4A9D-9DA8-728266E7F528}" type="pres">
      <dgm:prSet presAssocID="{A74AF137-5C81-4D5D-89A3-496B0DF92895}" presName="rootConnector" presStyleLbl="node3" presStyleIdx="4" presStyleCnt="7"/>
      <dgm:spPr/>
      <dgm:t>
        <a:bodyPr/>
        <a:lstStyle/>
        <a:p>
          <a:endParaRPr lang="tr-TR"/>
        </a:p>
      </dgm:t>
    </dgm:pt>
    <dgm:pt modelId="{8FD808BC-51C8-4080-A343-C413C928B030}" type="pres">
      <dgm:prSet presAssocID="{A74AF137-5C81-4D5D-89A3-496B0DF92895}" presName="hierChild4" presStyleCnt="0"/>
      <dgm:spPr/>
    </dgm:pt>
    <dgm:pt modelId="{5E914C9E-C13F-4C22-9A02-E214714825C0}" type="pres">
      <dgm:prSet presAssocID="{A74AF137-5C81-4D5D-89A3-496B0DF92895}" presName="hierChild5" presStyleCnt="0"/>
      <dgm:spPr/>
    </dgm:pt>
    <dgm:pt modelId="{8ED8C3D0-610F-4679-8FD9-0AB048D85E3F}" type="pres">
      <dgm:prSet presAssocID="{788C08EF-F53E-4E21-81E4-D402CE736F93}" presName="Name50" presStyleLbl="parChTrans1D3" presStyleIdx="11" presStyleCnt="13"/>
      <dgm:spPr/>
    </dgm:pt>
    <dgm:pt modelId="{4E890EE7-EA86-447D-8B06-FB5A09EDE812}" type="pres">
      <dgm:prSet presAssocID="{991D90D8-B378-4B5A-84E7-184394A7F688}" presName="hierRoot2" presStyleCnt="0">
        <dgm:presLayoutVars>
          <dgm:hierBranch val="init"/>
        </dgm:presLayoutVars>
      </dgm:prSet>
      <dgm:spPr/>
    </dgm:pt>
    <dgm:pt modelId="{399E1AA9-976A-422C-8538-367095AAFE4E}" type="pres">
      <dgm:prSet presAssocID="{991D90D8-B378-4B5A-84E7-184394A7F688}" presName="rootComposite" presStyleCnt="0"/>
      <dgm:spPr/>
    </dgm:pt>
    <dgm:pt modelId="{D4578E93-B4D1-4DB4-9FDF-51C533624F18}" type="pres">
      <dgm:prSet presAssocID="{991D90D8-B378-4B5A-84E7-184394A7F688}" presName="rootText" presStyleLbl="node3" presStyleIdx="5" presStyleCnt="7" custScaleX="1688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488BD3-0655-40DC-BEF6-8BDD32DC6917}" type="pres">
      <dgm:prSet presAssocID="{991D90D8-B378-4B5A-84E7-184394A7F688}" presName="rootConnector" presStyleLbl="node3" presStyleIdx="5" presStyleCnt="7"/>
      <dgm:spPr/>
      <dgm:t>
        <a:bodyPr/>
        <a:lstStyle/>
        <a:p>
          <a:endParaRPr lang="tr-TR"/>
        </a:p>
      </dgm:t>
    </dgm:pt>
    <dgm:pt modelId="{4069BB93-CD4B-4EF4-9657-00BDA823772F}" type="pres">
      <dgm:prSet presAssocID="{991D90D8-B378-4B5A-84E7-184394A7F688}" presName="hierChild4" presStyleCnt="0"/>
      <dgm:spPr/>
    </dgm:pt>
    <dgm:pt modelId="{0468C418-97B7-44A0-976B-4CD6A24FCC9A}" type="pres">
      <dgm:prSet presAssocID="{991D90D8-B378-4B5A-84E7-184394A7F688}" presName="hierChild5" presStyleCnt="0"/>
      <dgm:spPr/>
    </dgm:pt>
    <dgm:pt modelId="{BECD1574-944F-4658-9C14-D8EFCDDE1714}" type="pres">
      <dgm:prSet presAssocID="{53AAC603-67FC-49FD-98F6-3CD62A2C4C42}" presName="Name50" presStyleLbl="parChTrans1D3" presStyleIdx="12" presStyleCnt="13"/>
      <dgm:spPr/>
    </dgm:pt>
    <dgm:pt modelId="{9C1FDD61-8379-4CB4-AB3C-A7EC5FAF529D}" type="pres">
      <dgm:prSet presAssocID="{C465704B-DED0-4CDA-9A00-FB0D8CEF9ABC}" presName="hierRoot2" presStyleCnt="0">
        <dgm:presLayoutVars>
          <dgm:hierBranch val="init"/>
        </dgm:presLayoutVars>
      </dgm:prSet>
      <dgm:spPr/>
    </dgm:pt>
    <dgm:pt modelId="{A2A70E83-237F-4899-925B-3E0C3FCA981E}" type="pres">
      <dgm:prSet presAssocID="{C465704B-DED0-4CDA-9A00-FB0D8CEF9ABC}" presName="rootComposite" presStyleCnt="0"/>
      <dgm:spPr/>
    </dgm:pt>
    <dgm:pt modelId="{6DC7E95F-9B41-4BEB-840B-6FC2316A4752}" type="pres">
      <dgm:prSet presAssocID="{C465704B-DED0-4CDA-9A00-FB0D8CEF9ABC}" presName="rootText" presStyleLbl="node3" presStyleIdx="6" presStyleCnt="7" custScaleX="1793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2A0493-7BA3-4716-9E61-10CAD359A7D5}" type="pres">
      <dgm:prSet presAssocID="{C465704B-DED0-4CDA-9A00-FB0D8CEF9ABC}" presName="rootConnector" presStyleLbl="node3" presStyleIdx="6" presStyleCnt="7"/>
      <dgm:spPr/>
      <dgm:t>
        <a:bodyPr/>
        <a:lstStyle/>
        <a:p>
          <a:endParaRPr lang="tr-TR"/>
        </a:p>
      </dgm:t>
    </dgm:pt>
    <dgm:pt modelId="{4FFE680A-79F1-4360-A6D1-E3D95CDDCBFE}" type="pres">
      <dgm:prSet presAssocID="{C465704B-DED0-4CDA-9A00-FB0D8CEF9ABC}" presName="hierChild4" presStyleCnt="0"/>
      <dgm:spPr/>
    </dgm:pt>
    <dgm:pt modelId="{A22AF75D-F189-4FAE-9F54-F5E6D7DD8C58}" type="pres">
      <dgm:prSet presAssocID="{C465704B-DED0-4CDA-9A00-FB0D8CEF9ABC}" presName="hierChild5" presStyleCnt="0"/>
      <dgm:spPr/>
    </dgm:pt>
    <dgm:pt modelId="{443F9697-204A-4C83-9257-81E078486C8C}" type="pres">
      <dgm:prSet presAssocID="{2B753D27-7D46-44BF-B584-D036DFB782F1}" presName="hierChild7" presStyleCnt="0"/>
      <dgm:spPr/>
    </dgm:pt>
  </dgm:ptLst>
  <dgm:cxnLst>
    <dgm:cxn modelId="{F7FA84B1-5D6E-4C84-AB3E-8A60AE6EED07}" type="presOf" srcId="{E6B16C7D-457A-4A05-8A2E-4E38D402C8FD}" destId="{461B74FA-1991-442E-BA5E-AA705774E8A6}" srcOrd="0" destOrd="0" presId="urn:microsoft.com/office/officeart/2005/8/layout/orgChart1"/>
    <dgm:cxn modelId="{737AAE7C-324B-4DD7-85A9-F687AD23750D}" srcId="{3C7A153B-97D4-4A77-80F4-E6288680D8E4}" destId="{E9B1516C-6D35-410D-8A8C-CF91E19F3915}" srcOrd="2" destOrd="0" parTransId="{7A051B14-CDAB-4E07-8874-4B5949385357}" sibTransId="{2B63E28A-7206-41E9-ACE8-00F52495FB83}"/>
    <dgm:cxn modelId="{EE0FEC1B-0C72-49C7-95D3-8FC259D345B2}" type="presOf" srcId="{E5DAD57F-0784-4A68-A90E-28AA38C4DD11}" destId="{D2CD1FAC-725D-4F43-BE42-362B734020C1}" srcOrd="0" destOrd="0" presId="urn:microsoft.com/office/officeart/2005/8/layout/orgChart1"/>
    <dgm:cxn modelId="{03BA32EA-51E3-4A02-83A1-CC17386D823B}" type="presOf" srcId="{F28C90EE-57BD-49B8-A83D-D483903E154C}" destId="{E0F5BAF9-50B9-46D9-A79E-787213340837}" srcOrd="0" destOrd="0" presId="urn:microsoft.com/office/officeart/2005/8/layout/orgChart1"/>
    <dgm:cxn modelId="{1FA7DEEE-4F27-4BB8-9C51-C47445672997}" srcId="{2B753D27-7D46-44BF-B584-D036DFB782F1}" destId="{C465704B-DED0-4CDA-9A00-FB0D8CEF9ABC}" srcOrd="6" destOrd="0" parTransId="{53AAC603-67FC-49FD-98F6-3CD62A2C4C42}" sibTransId="{980C966A-6D42-40B6-80DB-2A47659CD652}"/>
    <dgm:cxn modelId="{C6B31F16-DA6B-424C-AB6E-23F3E0DFF7A9}" type="presOf" srcId="{EDD9CF49-F9B7-481C-B955-CA2FEB7A59FE}" destId="{405D77AD-C665-4497-84E1-A5B2327CA019}" srcOrd="0" destOrd="0" presId="urn:microsoft.com/office/officeart/2005/8/layout/orgChart1"/>
    <dgm:cxn modelId="{62B8886F-218C-4646-89F7-6384245E1E76}" type="presOf" srcId="{991D90D8-B378-4B5A-84E7-184394A7F688}" destId="{DA488BD3-0655-40DC-BEF6-8BDD32DC6917}" srcOrd="1" destOrd="0" presId="urn:microsoft.com/office/officeart/2005/8/layout/orgChart1"/>
    <dgm:cxn modelId="{A9F59163-DCE9-49BF-AFCD-F397C358DA74}" type="presOf" srcId="{2B753D27-7D46-44BF-B584-D036DFB782F1}" destId="{E9969A67-CF4F-4C32-981B-B26D2E9DC6B5}" srcOrd="1" destOrd="0" presId="urn:microsoft.com/office/officeart/2005/8/layout/orgChart1"/>
    <dgm:cxn modelId="{CF515FFC-54BF-4ECD-ADE7-FD543CEF7F99}" type="presOf" srcId="{39FA651E-EE55-4755-B03B-87045A78B428}" destId="{DB02C49F-A2A5-4196-877C-B5DC506957F5}" srcOrd="0" destOrd="0" presId="urn:microsoft.com/office/officeart/2005/8/layout/orgChart1"/>
    <dgm:cxn modelId="{6AEEE9DF-B31E-46BB-98BB-7B506FCD1354}" type="presOf" srcId="{EF301DDB-340A-40DC-A9CB-9325E8529756}" destId="{106D2270-1BAD-4E9A-8738-BFE32B7E1FEE}" srcOrd="0" destOrd="0" presId="urn:microsoft.com/office/officeart/2005/8/layout/orgChart1"/>
    <dgm:cxn modelId="{F910C66A-6564-41CE-A7B6-2CF7215CA1EC}" srcId="{3C7A153B-97D4-4A77-80F4-E6288680D8E4}" destId="{EDD9CF49-F9B7-481C-B955-CA2FEB7A59FE}" srcOrd="1" destOrd="0" parTransId="{4E5512FD-BF76-4546-A4DD-BF9F68557157}" sibTransId="{B2D0F895-93B9-44D7-A48C-1DA131BC9562}"/>
    <dgm:cxn modelId="{9F6780E0-F946-41AF-880E-C4C900B5C93A}" type="presOf" srcId="{53AAC603-67FC-49FD-98F6-3CD62A2C4C42}" destId="{BECD1574-944F-4658-9C14-D8EFCDDE1714}" srcOrd="0" destOrd="0" presId="urn:microsoft.com/office/officeart/2005/8/layout/orgChart1"/>
    <dgm:cxn modelId="{AC0D03C6-9BB6-4C88-80A4-A42189434877}" srcId="{E9B1516C-6D35-410D-8A8C-CF91E19F3915}" destId="{1336A710-9B3D-4389-853E-EFD53AC07BF0}" srcOrd="4" destOrd="0" parTransId="{5BE9FCA5-8114-4368-B1A7-BDDFD976D02F}" sibTransId="{5B317BB5-E7CA-4650-9772-14580A688C3D}"/>
    <dgm:cxn modelId="{2A0DF7E7-82B5-4D3D-A08F-E79246C005B6}" type="presOf" srcId="{6FD9839F-77EF-4A72-827B-F9FD2FA5846C}" destId="{D2DEE8E9-6322-4CAA-89E3-FB17492ED781}" srcOrd="1" destOrd="0" presId="urn:microsoft.com/office/officeart/2005/8/layout/orgChart1"/>
    <dgm:cxn modelId="{6CA5167C-3107-4807-8ACA-B8499CF7F2BD}" type="presOf" srcId="{52D4165B-9E85-49F1-A286-11B99DF98FA1}" destId="{79CDF14E-6925-4AC3-B910-2548AE23A03B}" srcOrd="0" destOrd="0" presId="urn:microsoft.com/office/officeart/2005/8/layout/orgChart1"/>
    <dgm:cxn modelId="{BA6CE6E4-B3F9-4D9A-B715-391F4EF0BCE6}" type="presOf" srcId="{14DB5DA2-56AA-4E81-819E-4E2037B56C6C}" destId="{EE2C527D-CAB7-402B-958D-2E3E243C4885}" srcOrd="0" destOrd="0" presId="urn:microsoft.com/office/officeart/2005/8/layout/orgChart1"/>
    <dgm:cxn modelId="{A036F6CA-2B06-4C5A-A4A0-AE3737955872}" type="presOf" srcId="{38A1811E-0240-494B-B246-55E3C7F89656}" destId="{1F0A9034-3059-44F5-9EED-B4B027B5BE39}" srcOrd="0" destOrd="0" presId="urn:microsoft.com/office/officeart/2005/8/layout/orgChart1"/>
    <dgm:cxn modelId="{854C0C0E-4D6F-48D2-95BC-39F7E345E685}" type="presOf" srcId="{99A14291-BC31-43AE-8FB1-C0EB6F1D8514}" destId="{1B6E7989-F289-4296-AF8C-4BB5F05B2397}" srcOrd="1" destOrd="0" presId="urn:microsoft.com/office/officeart/2005/8/layout/orgChart1"/>
    <dgm:cxn modelId="{A5C227BD-A107-43BE-9A15-660588D06DB3}" srcId="{2B753D27-7D46-44BF-B584-D036DFB782F1}" destId="{7DE08029-040F-49AF-B924-9BEBA7760092}" srcOrd="0" destOrd="0" parTransId="{ADC1E0EE-6989-4A4D-AE26-3FBC8A13A76F}" sibTransId="{43732ED2-8C2C-407B-BD8A-6878ABC4A388}"/>
    <dgm:cxn modelId="{C2C4C590-2B1E-430D-BB6E-DE80CB4F2CF3}" type="presOf" srcId="{52D4165B-9E85-49F1-A286-11B99DF98FA1}" destId="{25CDD2FB-C5EE-4D5A-BEC8-415A8E443B2D}" srcOrd="1" destOrd="0" presId="urn:microsoft.com/office/officeart/2005/8/layout/orgChart1"/>
    <dgm:cxn modelId="{1ABA3CCC-2B4C-4EFB-A1D4-B67E6880098A}" type="presOf" srcId="{F0D703DC-FDCB-4670-A8CE-506E2089E080}" destId="{E57BA535-5A93-4D8F-99AB-A61BE893D978}" srcOrd="0" destOrd="0" presId="urn:microsoft.com/office/officeart/2005/8/layout/orgChart1"/>
    <dgm:cxn modelId="{47BA5856-7924-4272-8C89-CA41A54967BB}" type="presOf" srcId="{C465704B-DED0-4CDA-9A00-FB0D8CEF9ABC}" destId="{6DC7E95F-9B41-4BEB-840B-6FC2316A4752}" srcOrd="0" destOrd="0" presId="urn:microsoft.com/office/officeart/2005/8/layout/orgChart1"/>
    <dgm:cxn modelId="{B7E5EDB1-364B-468D-BA86-281673B11328}" type="presOf" srcId="{4E5512FD-BF76-4546-A4DD-BF9F68557157}" destId="{3BC93611-693F-45D0-82BE-D91DBDACEC81}" srcOrd="0" destOrd="0" presId="urn:microsoft.com/office/officeart/2005/8/layout/orgChart1"/>
    <dgm:cxn modelId="{51B0F15D-623C-47BB-B2A5-9F74A1969D49}" srcId="{E9B1516C-6D35-410D-8A8C-CF91E19F3915}" destId="{52D4165B-9E85-49F1-A286-11B99DF98FA1}" srcOrd="2" destOrd="0" parTransId="{ACBB35B5-F941-4CFC-A82A-223E411AA0BF}" sibTransId="{0BFEC86D-C798-44EF-B02D-AFD5E3F912AF}"/>
    <dgm:cxn modelId="{00140E35-2229-4B45-8B29-5A4E52C618C0}" type="presOf" srcId="{2B753D27-7D46-44BF-B584-D036DFB782F1}" destId="{08134E02-2211-4927-851C-D58671FD0142}" srcOrd="0" destOrd="0" presId="urn:microsoft.com/office/officeart/2005/8/layout/orgChart1"/>
    <dgm:cxn modelId="{30ED1C49-C4AA-4585-AED8-ADEAE4EDCA96}" srcId="{2B753D27-7D46-44BF-B584-D036DFB782F1}" destId="{6FD9839F-77EF-4A72-827B-F9FD2FA5846C}" srcOrd="2" destOrd="0" parTransId="{97FD5293-BA37-4A18-A08F-0C8F7D5D5F8A}" sibTransId="{4241F94E-F859-4E4C-A37D-F6E4760E32AB}"/>
    <dgm:cxn modelId="{CEB08DDC-68FE-469F-ACE6-AADDBFECF02A}" type="presOf" srcId="{7DE08029-040F-49AF-B924-9BEBA7760092}" destId="{B41C2CAF-0134-43F9-8D8B-519CC5BBEFE8}" srcOrd="0" destOrd="0" presId="urn:microsoft.com/office/officeart/2005/8/layout/orgChart1"/>
    <dgm:cxn modelId="{EB21D986-DB1C-4F91-9C1F-211208CE3FA4}" type="presOf" srcId="{788C08EF-F53E-4E21-81E4-D402CE736F93}" destId="{8ED8C3D0-610F-4679-8FD9-0AB048D85E3F}" srcOrd="0" destOrd="0" presId="urn:microsoft.com/office/officeart/2005/8/layout/orgChart1"/>
    <dgm:cxn modelId="{8C48D63E-A591-4A97-8BBE-52A70049700A}" srcId="{2B753D27-7D46-44BF-B584-D036DFB782F1}" destId="{88DD4A4E-CAD1-46D7-A645-AEE4D7804C96}" srcOrd="1" destOrd="0" parTransId="{F28C90EE-57BD-49B8-A83D-D483903E154C}" sibTransId="{465A925D-8CD1-43F4-9A17-0D6987083951}"/>
    <dgm:cxn modelId="{03C846EF-4A3F-4768-B587-F4A721837F6F}" type="presOf" srcId="{843C7FE8-4BBE-4170-B3EC-C0E165FE2D77}" destId="{5AECF657-B267-459B-946D-CA802A960792}" srcOrd="0" destOrd="0" presId="urn:microsoft.com/office/officeart/2005/8/layout/orgChart1"/>
    <dgm:cxn modelId="{23479F66-E3EF-4DF1-B232-87ADBBA19099}" type="presOf" srcId="{7A051B14-CDAB-4E07-8874-4B5949385357}" destId="{8E23103C-47FD-4D36-98F6-44A278516802}" srcOrd="0" destOrd="0" presId="urn:microsoft.com/office/officeart/2005/8/layout/orgChart1"/>
    <dgm:cxn modelId="{F2C63D5A-8FD1-4D7C-B8C0-A3EC082250E4}" type="presOf" srcId="{C499510A-F25A-43AC-8834-484EECA86DA6}" destId="{34C635F7-B735-48A6-A025-EEA918938975}" srcOrd="1" destOrd="0" presId="urn:microsoft.com/office/officeart/2005/8/layout/orgChart1"/>
    <dgm:cxn modelId="{0CB6C678-317B-49F4-AC38-3133158A52B0}" type="presOf" srcId="{ACBB35B5-F941-4CFC-A82A-223E411AA0BF}" destId="{B5B3490B-9512-49F8-BC54-E6EC1410D45D}" srcOrd="0" destOrd="0" presId="urn:microsoft.com/office/officeart/2005/8/layout/orgChart1"/>
    <dgm:cxn modelId="{70065CD9-4AB3-448E-9173-775932116677}" type="presOf" srcId="{C499510A-F25A-43AC-8834-484EECA86DA6}" destId="{754E35BF-E87A-4BAA-9341-A72D73700A76}" srcOrd="0" destOrd="0" presId="urn:microsoft.com/office/officeart/2005/8/layout/orgChart1"/>
    <dgm:cxn modelId="{10AA98F7-F7BD-461F-9C2B-36BC2C2145B7}" type="presOf" srcId="{E9B1516C-6D35-410D-8A8C-CF91E19F3915}" destId="{30CFD8F1-7890-4998-8FD7-F9A117BF1E4A}" srcOrd="1" destOrd="0" presId="urn:microsoft.com/office/officeart/2005/8/layout/orgChart1"/>
    <dgm:cxn modelId="{1693444D-763F-4B31-AD9C-A8B7C0C4150F}" type="presOf" srcId="{3C7A153B-97D4-4A77-80F4-E6288680D8E4}" destId="{058F8432-81AF-42F3-8647-18FC920F5B5D}" srcOrd="1" destOrd="0" presId="urn:microsoft.com/office/officeart/2005/8/layout/orgChart1"/>
    <dgm:cxn modelId="{C8B71187-78A1-4BA9-AC47-42A3F53AE6D5}" type="presOf" srcId="{EDD9CF49-F9B7-481C-B955-CA2FEB7A59FE}" destId="{FB1C3A8A-99DB-4643-B361-6597831B056B}" srcOrd="1" destOrd="0" presId="urn:microsoft.com/office/officeart/2005/8/layout/orgChart1"/>
    <dgm:cxn modelId="{8FB8E06F-0208-42BD-8E5E-3A9FE5CBB369}" srcId="{E9B1516C-6D35-410D-8A8C-CF91E19F3915}" destId="{F0D703DC-FDCB-4670-A8CE-506E2089E080}" srcOrd="5" destOrd="0" parTransId="{E6B16C7D-457A-4A05-8A2E-4E38D402C8FD}" sibTransId="{0092CB4D-4AED-4D77-B00C-A329D9FCD96D}"/>
    <dgm:cxn modelId="{95BBE7C5-5F4F-4553-8F18-7211DA7D8185}" type="presOf" srcId="{C465704B-DED0-4CDA-9A00-FB0D8CEF9ABC}" destId="{A62A0493-7BA3-4716-9E61-10CAD359A7D5}" srcOrd="1" destOrd="0" presId="urn:microsoft.com/office/officeart/2005/8/layout/orgChart1"/>
    <dgm:cxn modelId="{BD297A09-8F47-495A-BEE5-B546FC3E2F71}" type="presOf" srcId="{5BE9FCA5-8114-4368-B1A7-BDDFD976D02F}" destId="{A9BD0FBA-32B1-4219-B2E3-6EC24DF68B66}" srcOrd="0" destOrd="0" presId="urn:microsoft.com/office/officeart/2005/8/layout/orgChart1"/>
    <dgm:cxn modelId="{5C1A44BE-82CF-4EB9-97F9-2E989A6113F5}" type="presOf" srcId="{ADC1E0EE-6989-4A4D-AE26-3FBC8A13A76F}" destId="{7FD9A6BC-DA9C-4CA0-9807-49DF4F0DDD07}" srcOrd="0" destOrd="0" presId="urn:microsoft.com/office/officeart/2005/8/layout/orgChart1"/>
    <dgm:cxn modelId="{ED43752F-FBC6-4694-AD58-5531138A0300}" srcId="{E9B1516C-6D35-410D-8A8C-CF91E19F3915}" destId="{C499510A-F25A-43AC-8834-484EECA86DA6}" srcOrd="0" destOrd="0" parTransId="{14DB5DA2-56AA-4E81-819E-4E2037B56C6C}" sibTransId="{EC933718-134B-486E-831D-5522A8C2539E}"/>
    <dgm:cxn modelId="{EAD8F72A-05F5-4553-AB7E-30BBE809B2AF}" type="presOf" srcId="{A74AF137-5C81-4D5D-89A3-496B0DF92895}" destId="{9C05018C-13E0-4CF1-959D-286B697EE7CE}" srcOrd="0" destOrd="0" presId="urn:microsoft.com/office/officeart/2005/8/layout/orgChart1"/>
    <dgm:cxn modelId="{72FD207C-4C7E-4028-9807-F493E3ABA8BF}" srcId="{2B753D27-7D46-44BF-B584-D036DFB782F1}" destId="{A74AF137-5C81-4D5D-89A3-496B0DF92895}" srcOrd="4" destOrd="0" parTransId="{E5DAD57F-0784-4A68-A90E-28AA38C4DD11}" sibTransId="{DA8762F8-0706-4EE5-8AB4-D5749344E1E2}"/>
    <dgm:cxn modelId="{3F71DFEF-D58F-46E5-B3CA-0779A4C36360}" type="presOf" srcId="{38A1811E-0240-494B-B246-55E3C7F89656}" destId="{A2292AC0-F887-4C64-B687-B8CFE18B70E6}" srcOrd="1" destOrd="0" presId="urn:microsoft.com/office/officeart/2005/8/layout/orgChart1"/>
    <dgm:cxn modelId="{7F62AFA3-B85E-4817-AFFA-AED5D90E28C7}" type="presOf" srcId="{A74AF137-5C81-4D5D-89A3-496B0DF92895}" destId="{E3690F38-4A74-4A9D-9DA8-728266E7F528}" srcOrd="1" destOrd="0" presId="urn:microsoft.com/office/officeart/2005/8/layout/orgChart1"/>
    <dgm:cxn modelId="{FE9A7F56-0EEE-47A8-8122-9B50E21CA1FF}" type="presOf" srcId="{1336A710-9B3D-4389-853E-EFD53AC07BF0}" destId="{B3506582-AFD6-4FED-9E86-185195D15CB9}" srcOrd="0" destOrd="0" presId="urn:microsoft.com/office/officeart/2005/8/layout/orgChart1"/>
    <dgm:cxn modelId="{585BC8AE-F722-48A8-A191-3427AEDF3247}" type="presOf" srcId="{EAF1555B-6215-4A27-BF24-376BB86C793B}" destId="{968013C8-414F-4847-AB04-33EBDF69B040}" srcOrd="1" destOrd="0" presId="urn:microsoft.com/office/officeart/2005/8/layout/orgChart1"/>
    <dgm:cxn modelId="{6A47E0B4-F6E3-4578-8096-AF50E07CCD58}" type="presOf" srcId="{E9B1516C-6D35-410D-8A8C-CF91E19F3915}" destId="{88F5D4D0-D5B6-42DD-BEE3-57A5D69B6D24}" srcOrd="0" destOrd="0" presId="urn:microsoft.com/office/officeart/2005/8/layout/orgChart1"/>
    <dgm:cxn modelId="{EC447102-5F8B-4914-BF20-9F70782B4939}" srcId="{39FA651E-EE55-4755-B03B-87045A78B428}" destId="{3C7A153B-97D4-4A77-80F4-E6288680D8E4}" srcOrd="0" destOrd="0" parTransId="{2CC424AA-5B96-4872-B3EE-28487B78C620}" sibTransId="{4A987933-155B-4A26-8733-49E8A6CD0FC2}"/>
    <dgm:cxn modelId="{8EF9D875-9C9A-4C2B-BCCB-4E506987B31E}" type="presOf" srcId="{99A14291-BC31-43AE-8FB1-C0EB6F1D8514}" destId="{EF22FC2F-E7F8-48A4-A4DB-E2746416CA76}" srcOrd="0" destOrd="0" presId="urn:microsoft.com/office/officeart/2005/8/layout/orgChart1"/>
    <dgm:cxn modelId="{A7D8F4FF-E4AB-440B-AAA9-8390B81CB1D3}" srcId="{3C7A153B-97D4-4A77-80F4-E6288680D8E4}" destId="{2B753D27-7D46-44BF-B584-D036DFB782F1}" srcOrd="3" destOrd="0" parTransId="{E75311B4-42E9-41D1-A883-81C5B2C7A0EB}" sibTransId="{2F465F4E-21E6-44F4-A656-7EDB27EC2975}"/>
    <dgm:cxn modelId="{08387436-122B-48FB-92E5-6EED75208EB8}" type="presOf" srcId="{7DE08029-040F-49AF-B924-9BEBA7760092}" destId="{F7ABC430-D775-4B45-8E08-BDB93DAEAD75}" srcOrd="1" destOrd="0" presId="urn:microsoft.com/office/officeart/2005/8/layout/orgChart1"/>
    <dgm:cxn modelId="{CC07844A-04D4-4E66-B5D1-69DE7BE2D718}" srcId="{E9B1516C-6D35-410D-8A8C-CF91E19F3915}" destId="{99A14291-BC31-43AE-8FB1-C0EB6F1D8514}" srcOrd="1" destOrd="0" parTransId="{EF301DDB-340A-40DC-A9CB-9325E8529756}" sibTransId="{A57B03AD-78D6-4DDC-8912-B0D448B06E66}"/>
    <dgm:cxn modelId="{0FA3DDE5-64D7-4F6B-8D60-DC769066596D}" type="presOf" srcId="{97FD5293-BA37-4A18-A08F-0C8F7D5D5F8A}" destId="{C37DD36A-DB10-471F-8C2B-5563F370B682}" srcOrd="0" destOrd="0" presId="urn:microsoft.com/office/officeart/2005/8/layout/orgChart1"/>
    <dgm:cxn modelId="{417ED2F4-A572-45DC-AB24-E3FBE025AC1F}" type="presOf" srcId="{7ED3A217-9778-47F8-8D56-DF4F1EA2DEA0}" destId="{0315EC8C-D59B-4354-A690-ED79DC11E078}" srcOrd="0" destOrd="0" presId="urn:microsoft.com/office/officeart/2005/8/layout/orgChart1"/>
    <dgm:cxn modelId="{E212B663-300E-48DD-B2AA-B3232AF448A8}" type="presOf" srcId="{3C7A153B-97D4-4A77-80F4-E6288680D8E4}" destId="{0D4A349D-A5C9-467D-8630-7768D7CFFE0A}" srcOrd="0" destOrd="0" presId="urn:microsoft.com/office/officeart/2005/8/layout/orgChart1"/>
    <dgm:cxn modelId="{5F625FAE-6AC6-4B82-BF95-DE0CDD6C42F8}" type="presOf" srcId="{6FD9839F-77EF-4A72-827B-F9FD2FA5846C}" destId="{BDF57426-6D8A-47D4-9418-CD12CE00268D}" srcOrd="0" destOrd="0" presId="urn:microsoft.com/office/officeart/2005/8/layout/orgChart1"/>
    <dgm:cxn modelId="{60B98611-F451-4C00-A9F9-E381228F205F}" type="presOf" srcId="{88DD4A4E-CAD1-46D7-A645-AEE4D7804C96}" destId="{1F71D6E3-2E9B-4746-A1D9-89BE089C5DCC}" srcOrd="1" destOrd="0" presId="urn:microsoft.com/office/officeart/2005/8/layout/orgChart1"/>
    <dgm:cxn modelId="{F2DF30D1-FAAB-4D94-AAA6-A7231ED07735}" type="presOf" srcId="{828ABD3D-5AED-47F0-86C6-466E9D7F2B38}" destId="{408121CE-E193-459C-B605-BA8DD113635E}" srcOrd="0" destOrd="0" presId="urn:microsoft.com/office/officeart/2005/8/layout/orgChart1"/>
    <dgm:cxn modelId="{D2FC6D60-33FB-424C-BC91-BD033D9DD754}" srcId="{3C7A153B-97D4-4A77-80F4-E6288680D8E4}" destId="{843C7FE8-4BBE-4170-B3EC-C0E165FE2D77}" srcOrd="0" destOrd="0" parTransId="{7ED3A217-9778-47F8-8D56-DF4F1EA2DEA0}" sibTransId="{FA335ED3-F5C5-4E08-9CA7-8F8BDB5A41B1}"/>
    <dgm:cxn modelId="{4E50E60E-C659-452F-A3B3-5711A93997FE}" type="presOf" srcId="{EAF1555B-6215-4A27-BF24-376BB86C793B}" destId="{7264CA37-0195-4181-BC69-434D3560322E}" srcOrd="0" destOrd="0" presId="urn:microsoft.com/office/officeart/2005/8/layout/orgChart1"/>
    <dgm:cxn modelId="{BAA134E6-1344-42B4-8F3C-DE3103D1FCD0}" type="presOf" srcId="{F0D703DC-FDCB-4670-A8CE-506E2089E080}" destId="{5328999E-1C4D-4F00-B0EE-C217B6B3A0F1}" srcOrd="1" destOrd="0" presId="urn:microsoft.com/office/officeart/2005/8/layout/orgChart1"/>
    <dgm:cxn modelId="{2349F186-D4DB-4714-B38F-3172E8EE92EE}" srcId="{2B753D27-7D46-44BF-B584-D036DFB782F1}" destId="{991D90D8-B378-4B5A-84E7-184394A7F688}" srcOrd="5" destOrd="0" parTransId="{788C08EF-F53E-4E21-81E4-D402CE736F93}" sibTransId="{8459A28E-600F-4701-9247-98C88798BF1F}"/>
    <dgm:cxn modelId="{4E444FCD-E785-4EF3-9F3A-E3EC77AE6F95}" type="presOf" srcId="{991D90D8-B378-4B5A-84E7-184394A7F688}" destId="{D4578E93-B4D1-4DB4-9FDF-51C533624F18}" srcOrd="0" destOrd="0" presId="urn:microsoft.com/office/officeart/2005/8/layout/orgChart1"/>
    <dgm:cxn modelId="{2DA09C21-6E4B-4716-B918-BAFDDF667EC9}" srcId="{E9B1516C-6D35-410D-8A8C-CF91E19F3915}" destId="{38A1811E-0240-494B-B246-55E3C7F89656}" srcOrd="3" destOrd="0" parTransId="{FE72DA08-80A2-48C3-97A4-A2AD6A4623C8}" sibTransId="{434CA684-11D4-4BA3-994E-C4374B04859A}"/>
    <dgm:cxn modelId="{4E1D05FA-9D4D-49FF-9989-FA252BF0AF25}" type="presOf" srcId="{1336A710-9B3D-4389-853E-EFD53AC07BF0}" destId="{4473B1DF-308E-498B-A4D1-01E7C0E669C3}" srcOrd="1" destOrd="0" presId="urn:microsoft.com/office/officeart/2005/8/layout/orgChart1"/>
    <dgm:cxn modelId="{DA887545-CA5D-45A3-80BB-E2F1CE3B3E96}" srcId="{2B753D27-7D46-44BF-B584-D036DFB782F1}" destId="{EAF1555B-6215-4A27-BF24-376BB86C793B}" srcOrd="3" destOrd="0" parTransId="{828ABD3D-5AED-47F0-86C6-466E9D7F2B38}" sibTransId="{95045F01-C626-46F9-8892-D7FED5DD2FB9}"/>
    <dgm:cxn modelId="{D7B55CC4-CC2D-469E-AD51-7BD5FE2400B8}" type="presOf" srcId="{E75311B4-42E9-41D1-A883-81C5B2C7A0EB}" destId="{D0681E0A-C315-4BEF-83C5-2E550FC48449}" srcOrd="0" destOrd="0" presId="urn:microsoft.com/office/officeart/2005/8/layout/orgChart1"/>
    <dgm:cxn modelId="{139E9985-567C-472E-93BE-6BC786A589B9}" type="presOf" srcId="{88DD4A4E-CAD1-46D7-A645-AEE4D7804C96}" destId="{F9FA78CE-274E-45BB-AA9D-023175FB9D96}" srcOrd="0" destOrd="0" presId="urn:microsoft.com/office/officeart/2005/8/layout/orgChart1"/>
    <dgm:cxn modelId="{33920C9A-AB04-4440-A0E4-EB780114CA9F}" type="presOf" srcId="{843C7FE8-4BBE-4170-B3EC-C0E165FE2D77}" destId="{A04EB418-44CF-4A56-A9DC-87D5AB37D125}" srcOrd="1" destOrd="0" presId="urn:microsoft.com/office/officeart/2005/8/layout/orgChart1"/>
    <dgm:cxn modelId="{986F9106-4973-408B-8ABF-0EF994E3DD53}" type="presOf" srcId="{FE72DA08-80A2-48C3-97A4-A2AD6A4623C8}" destId="{3170F4D0-138C-48FE-849F-3DB896DB898B}" srcOrd="0" destOrd="0" presId="urn:microsoft.com/office/officeart/2005/8/layout/orgChart1"/>
    <dgm:cxn modelId="{4A8C0A06-A039-4290-9A46-DC617B623467}" type="presParOf" srcId="{DB02C49F-A2A5-4196-877C-B5DC506957F5}" destId="{044007FA-5C35-466A-AD4C-2E821188FA7B}" srcOrd="0" destOrd="0" presId="urn:microsoft.com/office/officeart/2005/8/layout/orgChart1"/>
    <dgm:cxn modelId="{2FBA3418-123D-47E0-B95C-30C151DBDB78}" type="presParOf" srcId="{044007FA-5C35-466A-AD4C-2E821188FA7B}" destId="{7F656B9F-EAEE-4FAE-A6C8-7D0656290F0D}" srcOrd="0" destOrd="0" presId="urn:microsoft.com/office/officeart/2005/8/layout/orgChart1"/>
    <dgm:cxn modelId="{B248ABF5-B062-4E62-92B1-D83B457C5009}" type="presParOf" srcId="{7F656B9F-EAEE-4FAE-A6C8-7D0656290F0D}" destId="{0D4A349D-A5C9-467D-8630-7768D7CFFE0A}" srcOrd="0" destOrd="0" presId="urn:microsoft.com/office/officeart/2005/8/layout/orgChart1"/>
    <dgm:cxn modelId="{E159B048-E7F6-4813-B4E5-7F21DA8863FC}" type="presParOf" srcId="{7F656B9F-EAEE-4FAE-A6C8-7D0656290F0D}" destId="{058F8432-81AF-42F3-8647-18FC920F5B5D}" srcOrd="1" destOrd="0" presId="urn:microsoft.com/office/officeart/2005/8/layout/orgChart1"/>
    <dgm:cxn modelId="{71280CA2-EE98-4541-8415-3787242484C6}" type="presParOf" srcId="{044007FA-5C35-466A-AD4C-2E821188FA7B}" destId="{A9FB8C30-BCB3-4F34-ACFB-E95E4FD5EBFF}" srcOrd="1" destOrd="0" presId="urn:microsoft.com/office/officeart/2005/8/layout/orgChart1"/>
    <dgm:cxn modelId="{5FAEE60F-1855-4AFE-8C38-2989172F71F2}" type="presParOf" srcId="{044007FA-5C35-466A-AD4C-2E821188FA7B}" destId="{DA86A91A-0944-41E9-B8D3-E3DB5A61D0CB}" srcOrd="2" destOrd="0" presId="urn:microsoft.com/office/officeart/2005/8/layout/orgChart1"/>
    <dgm:cxn modelId="{966424E2-5744-451F-83A7-F1F339F63E03}" type="presParOf" srcId="{DA86A91A-0944-41E9-B8D3-E3DB5A61D0CB}" destId="{0315EC8C-D59B-4354-A690-ED79DC11E078}" srcOrd="0" destOrd="0" presId="urn:microsoft.com/office/officeart/2005/8/layout/orgChart1"/>
    <dgm:cxn modelId="{D7B4E101-8CE8-4BFD-A462-079709F2133A}" type="presParOf" srcId="{DA86A91A-0944-41E9-B8D3-E3DB5A61D0CB}" destId="{2A818270-7A1F-4C6A-AD8A-FB2D13CE82C9}" srcOrd="1" destOrd="0" presId="urn:microsoft.com/office/officeart/2005/8/layout/orgChart1"/>
    <dgm:cxn modelId="{706024AA-99D1-4372-A047-E1C07E497699}" type="presParOf" srcId="{2A818270-7A1F-4C6A-AD8A-FB2D13CE82C9}" destId="{9971E981-1A03-4BC5-BF9C-47D9F1682B59}" srcOrd="0" destOrd="0" presId="urn:microsoft.com/office/officeart/2005/8/layout/orgChart1"/>
    <dgm:cxn modelId="{BE0D4AB7-9CE7-4E29-B29D-7B0AE7CCE47D}" type="presParOf" srcId="{9971E981-1A03-4BC5-BF9C-47D9F1682B59}" destId="{5AECF657-B267-459B-946D-CA802A960792}" srcOrd="0" destOrd="0" presId="urn:microsoft.com/office/officeart/2005/8/layout/orgChart1"/>
    <dgm:cxn modelId="{F908BE78-73EE-42FB-AF67-D648B4EE64A1}" type="presParOf" srcId="{9971E981-1A03-4BC5-BF9C-47D9F1682B59}" destId="{A04EB418-44CF-4A56-A9DC-87D5AB37D125}" srcOrd="1" destOrd="0" presId="urn:microsoft.com/office/officeart/2005/8/layout/orgChart1"/>
    <dgm:cxn modelId="{8BBCC5A6-B4C6-4509-862B-FDFFE3654DCA}" type="presParOf" srcId="{2A818270-7A1F-4C6A-AD8A-FB2D13CE82C9}" destId="{5086F584-267A-479D-9E40-BBD1F262D629}" srcOrd="1" destOrd="0" presId="urn:microsoft.com/office/officeart/2005/8/layout/orgChart1"/>
    <dgm:cxn modelId="{DBC6C583-65C1-424D-B1E5-0A4077672A56}" type="presParOf" srcId="{2A818270-7A1F-4C6A-AD8A-FB2D13CE82C9}" destId="{8A59B7D9-1871-4D38-9132-1E5A7AB5FB44}" srcOrd="2" destOrd="0" presId="urn:microsoft.com/office/officeart/2005/8/layout/orgChart1"/>
    <dgm:cxn modelId="{89FF182C-53DD-4BCC-AC00-D4FE8585B552}" type="presParOf" srcId="{DA86A91A-0944-41E9-B8D3-E3DB5A61D0CB}" destId="{3BC93611-693F-45D0-82BE-D91DBDACEC81}" srcOrd="2" destOrd="0" presId="urn:microsoft.com/office/officeart/2005/8/layout/orgChart1"/>
    <dgm:cxn modelId="{6ECDEC68-EB1F-46F7-A3AE-D0ED9563528E}" type="presParOf" srcId="{DA86A91A-0944-41E9-B8D3-E3DB5A61D0CB}" destId="{CCE8BC25-3CEE-4D1F-B797-2EDCDBCFEFC7}" srcOrd="3" destOrd="0" presId="urn:microsoft.com/office/officeart/2005/8/layout/orgChart1"/>
    <dgm:cxn modelId="{1B9ED5C2-476E-4512-B65F-A46208F371DB}" type="presParOf" srcId="{CCE8BC25-3CEE-4D1F-B797-2EDCDBCFEFC7}" destId="{C0C840B8-6D21-4580-8496-5F7A5F8E2A40}" srcOrd="0" destOrd="0" presId="urn:microsoft.com/office/officeart/2005/8/layout/orgChart1"/>
    <dgm:cxn modelId="{E236334D-5E9B-4791-810D-28A52FAE4520}" type="presParOf" srcId="{C0C840B8-6D21-4580-8496-5F7A5F8E2A40}" destId="{405D77AD-C665-4497-84E1-A5B2327CA019}" srcOrd="0" destOrd="0" presId="urn:microsoft.com/office/officeart/2005/8/layout/orgChart1"/>
    <dgm:cxn modelId="{3AAF236E-EF00-437C-8E5A-E49CF7D4D43E}" type="presParOf" srcId="{C0C840B8-6D21-4580-8496-5F7A5F8E2A40}" destId="{FB1C3A8A-99DB-4643-B361-6597831B056B}" srcOrd="1" destOrd="0" presId="urn:microsoft.com/office/officeart/2005/8/layout/orgChart1"/>
    <dgm:cxn modelId="{F3B00A5C-3B3A-4D86-A632-0EB65AF93641}" type="presParOf" srcId="{CCE8BC25-3CEE-4D1F-B797-2EDCDBCFEFC7}" destId="{E8F85230-C547-4AD1-AD6A-D93418D9F7B4}" srcOrd="1" destOrd="0" presId="urn:microsoft.com/office/officeart/2005/8/layout/orgChart1"/>
    <dgm:cxn modelId="{8F75E2F7-624A-48C6-8038-FDAF22C6BAEC}" type="presParOf" srcId="{CCE8BC25-3CEE-4D1F-B797-2EDCDBCFEFC7}" destId="{CF6E6B96-87BE-4828-986C-9BEC7EAC7157}" srcOrd="2" destOrd="0" presId="urn:microsoft.com/office/officeart/2005/8/layout/orgChart1"/>
    <dgm:cxn modelId="{3B3DE82A-05C1-4233-A8A9-BA40C3B929D1}" type="presParOf" srcId="{DA86A91A-0944-41E9-B8D3-E3DB5A61D0CB}" destId="{8E23103C-47FD-4D36-98F6-44A278516802}" srcOrd="4" destOrd="0" presId="urn:microsoft.com/office/officeart/2005/8/layout/orgChart1"/>
    <dgm:cxn modelId="{614174BA-9799-417A-BEEC-73AC1DC5D475}" type="presParOf" srcId="{DA86A91A-0944-41E9-B8D3-E3DB5A61D0CB}" destId="{AE6C0BB4-587E-4020-9B23-18F15BC3ECB0}" srcOrd="5" destOrd="0" presId="urn:microsoft.com/office/officeart/2005/8/layout/orgChart1"/>
    <dgm:cxn modelId="{E8476FD2-2662-4FAD-A30D-1AFC95FB5904}" type="presParOf" srcId="{AE6C0BB4-587E-4020-9B23-18F15BC3ECB0}" destId="{7D76A2B3-0D10-428C-87CA-687B544D1842}" srcOrd="0" destOrd="0" presId="urn:microsoft.com/office/officeart/2005/8/layout/orgChart1"/>
    <dgm:cxn modelId="{AA994053-4772-4D38-A988-33A3445AD220}" type="presParOf" srcId="{7D76A2B3-0D10-428C-87CA-687B544D1842}" destId="{88F5D4D0-D5B6-42DD-BEE3-57A5D69B6D24}" srcOrd="0" destOrd="0" presId="urn:microsoft.com/office/officeart/2005/8/layout/orgChart1"/>
    <dgm:cxn modelId="{8CBBAE0C-D543-4C02-B976-617AC93F59F5}" type="presParOf" srcId="{7D76A2B3-0D10-428C-87CA-687B544D1842}" destId="{30CFD8F1-7890-4998-8FD7-F9A117BF1E4A}" srcOrd="1" destOrd="0" presId="urn:microsoft.com/office/officeart/2005/8/layout/orgChart1"/>
    <dgm:cxn modelId="{BABCBC83-7D89-4BE8-BEE9-285BBD8C0F07}" type="presParOf" srcId="{AE6C0BB4-587E-4020-9B23-18F15BC3ECB0}" destId="{1672AF91-8482-4A6F-9E30-E62A6F603FC0}" srcOrd="1" destOrd="0" presId="urn:microsoft.com/office/officeart/2005/8/layout/orgChart1"/>
    <dgm:cxn modelId="{463D9EAB-963D-4E6D-B65F-9A37FACE0DEE}" type="presParOf" srcId="{AE6C0BB4-587E-4020-9B23-18F15BC3ECB0}" destId="{7A823761-3593-4FF7-ACFC-3743E0A90828}" srcOrd="2" destOrd="0" presId="urn:microsoft.com/office/officeart/2005/8/layout/orgChart1"/>
    <dgm:cxn modelId="{EA040B33-B7F9-4CA7-B521-F850DC2FCEDD}" type="presParOf" srcId="{7A823761-3593-4FF7-ACFC-3743E0A90828}" destId="{EE2C527D-CAB7-402B-958D-2E3E243C4885}" srcOrd="0" destOrd="0" presId="urn:microsoft.com/office/officeart/2005/8/layout/orgChart1"/>
    <dgm:cxn modelId="{AFA32DAB-D8AE-4D7D-BDCB-493C943CC3C4}" type="presParOf" srcId="{7A823761-3593-4FF7-ACFC-3743E0A90828}" destId="{F8AFD936-5E46-479A-9A5A-10CEB123EAB5}" srcOrd="1" destOrd="0" presId="urn:microsoft.com/office/officeart/2005/8/layout/orgChart1"/>
    <dgm:cxn modelId="{2DD0CE1F-93DC-4C1A-8522-DA9A24BAD3D4}" type="presParOf" srcId="{F8AFD936-5E46-479A-9A5A-10CEB123EAB5}" destId="{F7CA3979-70A8-48F2-9C3E-EB0DC7AF45B5}" srcOrd="0" destOrd="0" presId="urn:microsoft.com/office/officeart/2005/8/layout/orgChart1"/>
    <dgm:cxn modelId="{A7EC503F-D153-4F45-BC2F-74D45F92B443}" type="presParOf" srcId="{F7CA3979-70A8-48F2-9C3E-EB0DC7AF45B5}" destId="{754E35BF-E87A-4BAA-9341-A72D73700A76}" srcOrd="0" destOrd="0" presId="urn:microsoft.com/office/officeart/2005/8/layout/orgChart1"/>
    <dgm:cxn modelId="{C5B6271C-5CF5-48F3-B694-A2BF2FB86CD5}" type="presParOf" srcId="{F7CA3979-70A8-48F2-9C3E-EB0DC7AF45B5}" destId="{34C635F7-B735-48A6-A025-EEA918938975}" srcOrd="1" destOrd="0" presId="urn:microsoft.com/office/officeart/2005/8/layout/orgChart1"/>
    <dgm:cxn modelId="{DC90F788-D23E-42A1-8231-68C2CAF69DDA}" type="presParOf" srcId="{F8AFD936-5E46-479A-9A5A-10CEB123EAB5}" destId="{62FD6985-9E3F-4AFE-86DF-3C908E7F2020}" srcOrd="1" destOrd="0" presId="urn:microsoft.com/office/officeart/2005/8/layout/orgChart1"/>
    <dgm:cxn modelId="{74C87EBA-C327-44EE-9E73-7740C9D98A3E}" type="presParOf" srcId="{F8AFD936-5E46-479A-9A5A-10CEB123EAB5}" destId="{0F9F8DB4-9B8E-419B-A6D6-AAD6E756108A}" srcOrd="2" destOrd="0" presId="urn:microsoft.com/office/officeart/2005/8/layout/orgChart1"/>
    <dgm:cxn modelId="{65B5C2FF-3A57-49CC-89F0-BD8BF986AC09}" type="presParOf" srcId="{7A823761-3593-4FF7-ACFC-3743E0A90828}" destId="{106D2270-1BAD-4E9A-8738-BFE32B7E1FEE}" srcOrd="2" destOrd="0" presId="urn:microsoft.com/office/officeart/2005/8/layout/orgChart1"/>
    <dgm:cxn modelId="{23AEF8F9-FFE2-46B9-8241-05915AABB077}" type="presParOf" srcId="{7A823761-3593-4FF7-ACFC-3743E0A90828}" destId="{FFBEBA09-2FAB-4BB9-A698-084DBF1E08E5}" srcOrd="3" destOrd="0" presId="urn:microsoft.com/office/officeart/2005/8/layout/orgChart1"/>
    <dgm:cxn modelId="{5F5A28DC-A54E-4487-BDE0-BA2CB94E98FA}" type="presParOf" srcId="{FFBEBA09-2FAB-4BB9-A698-084DBF1E08E5}" destId="{BDE8EAB7-E196-4636-9E92-5848100CC316}" srcOrd="0" destOrd="0" presId="urn:microsoft.com/office/officeart/2005/8/layout/orgChart1"/>
    <dgm:cxn modelId="{FB44BF2C-4E0F-4C6B-9EA9-401C3BBD0C0A}" type="presParOf" srcId="{BDE8EAB7-E196-4636-9E92-5848100CC316}" destId="{EF22FC2F-E7F8-48A4-A4DB-E2746416CA76}" srcOrd="0" destOrd="0" presId="urn:microsoft.com/office/officeart/2005/8/layout/orgChart1"/>
    <dgm:cxn modelId="{7DC42F64-96C4-4922-9B8B-BD7D0249E989}" type="presParOf" srcId="{BDE8EAB7-E196-4636-9E92-5848100CC316}" destId="{1B6E7989-F289-4296-AF8C-4BB5F05B2397}" srcOrd="1" destOrd="0" presId="urn:microsoft.com/office/officeart/2005/8/layout/orgChart1"/>
    <dgm:cxn modelId="{1262C9B5-37E3-4921-8D4F-E4951C9C75D1}" type="presParOf" srcId="{FFBEBA09-2FAB-4BB9-A698-084DBF1E08E5}" destId="{D2E1C2AD-9CF5-4D2A-B946-E9E24C22EA89}" srcOrd="1" destOrd="0" presId="urn:microsoft.com/office/officeart/2005/8/layout/orgChart1"/>
    <dgm:cxn modelId="{0F403073-5A52-4BDF-B3D3-2CF8EE889065}" type="presParOf" srcId="{FFBEBA09-2FAB-4BB9-A698-084DBF1E08E5}" destId="{628A715E-A611-4B6E-82F5-7E08FCD233A8}" srcOrd="2" destOrd="0" presId="urn:microsoft.com/office/officeart/2005/8/layout/orgChart1"/>
    <dgm:cxn modelId="{8D2CAE37-1097-4EDE-B60E-902DC53B89EA}" type="presParOf" srcId="{7A823761-3593-4FF7-ACFC-3743E0A90828}" destId="{B5B3490B-9512-49F8-BC54-E6EC1410D45D}" srcOrd="4" destOrd="0" presId="urn:microsoft.com/office/officeart/2005/8/layout/orgChart1"/>
    <dgm:cxn modelId="{11038EEB-2290-40C5-8D8E-4BB6043E59DE}" type="presParOf" srcId="{7A823761-3593-4FF7-ACFC-3743E0A90828}" destId="{B26E5686-F398-4B34-AF8F-7DAEECB973AB}" srcOrd="5" destOrd="0" presId="urn:microsoft.com/office/officeart/2005/8/layout/orgChart1"/>
    <dgm:cxn modelId="{4A77F2DA-6538-480C-A09E-FE8005D8A266}" type="presParOf" srcId="{B26E5686-F398-4B34-AF8F-7DAEECB973AB}" destId="{881E58BC-952F-43C2-82EF-D51EE29E0BFA}" srcOrd="0" destOrd="0" presId="urn:microsoft.com/office/officeart/2005/8/layout/orgChart1"/>
    <dgm:cxn modelId="{4185B223-9AFC-489F-A325-661C17238246}" type="presParOf" srcId="{881E58BC-952F-43C2-82EF-D51EE29E0BFA}" destId="{79CDF14E-6925-4AC3-B910-2548AE23A03B}" srcOrd="0" destOrd="0" presId="urn:microsoft.com/office/officeart/2005/8/layout/orgChart1"/>
    <dgm:cxn modelId="{76408146-6E71-4E8C-98C8-1E3885AE5CBC}" type="presParOf" srcId="{881E58BC-952F-43C2-82EF-D51EE29E0BFA}" destId="{25CDD2FB-C5EE-4D5A-BEC8-415A8E443B2D}" srcOrd="1" destOrd="0" presId="urn:microsoft.com/office/officeart/2005/8/layout/orgChart1"/>
    <dgm:cxn modelId="{00979647-A663-4EB3-815A-A5FE261F39D0}" type="presParOf" srcId="{B26E5686-F398-4B34-AF8F-7DAEECB973AB}" destId="{E93FD85D-D8A9-4AFB-A9B5-4F24D9380C92}" srcOrd="1" destOrd="0" presId="urn:microsoft.com/office/officeart/2005/8/layout/orgChart1"/>
    <dgm:cxn modelId="{D6CA3A95-714D-45DC-A345-88B4CE8A22CE}" type="presParOf" srcId="{B26E5686-F398-4B34-AF8F-7DAEECB973AB}" destId="{8667049B-8313-4537-B76F-A7326A785B1D}" srcOrd="2" destOrd="0" presId="urn:microsoft.com/office/officeart/2005/8/layout/orgChart1"/>
    <dgm:cxn modelId="{8A01315A-5FE7-478C-BFD2-50BD73C66925}" type="presParOf" srcId="{7A823761-3593-4FF7-ACFC-3743E0A90828}" destId="{3170F4D0-138C-48FE-849F-3DB896DB898B}" srcOrd="6" destOrd="0" presId="urn:microsoft.com/office/officeart/2005/8/layout/orgChart1"/>
    <dgm:cxn modelId="{B906DE6C-8EAB-4C21-8BAA-CBE7ECB74481}" type="presParOf" srcId="{7A823761-3593-4FF7-ACFC-3743E0A90828}" destId="{92347CE3-A7BF-42FA-B2D7-F5E8DB8F2901}" srcOrd="7" destOrd="0" presId="urn:microsoft.com/office/officeart/2005/8/layout/orgChart1"/>
    <dgm:cxn modelId="{7381D283-2BA8-4C43-8B07-03E8989B9311}" type="presParOf" srcId="{92347CE3-A7BF-42FA-B2D7-F5E8DB8F2901}" destId="{25A9C26A-9463-446F-9675-B6E2919B0901}" srcOrd="0" destOrd="0" presId="urn:microsoft.com/office/officeart/2005/8/layout/orgChart1"/>
    <dgm:cxn modelId="{0C089646-8569-4BCF-A1A7-F5467F7BE44B}" type="presParOf" srcId="{25A9C26A-9463-446F-9675-B6E2919B0901}" destId="{1F0A9034-3059-44F5-9EED-B4B027B5BE39}" srcOrd="0" destOrd="0" presId="urn:microsoft.com/office/officeart/2005/8/layout/orgChart1"/>
    <dgm:cxn modelId="{62C14123-0123-42D5-B83C-E9D2266FF551}" type="presParOf" srcId="{25A9C26A-9463-446F-9675-B6E2919B0901}" destId="{A2292AC0-F887-4C64-B687-B8CFE18B70E6}" srcOrd="1" destOrd="0" presId="urn:microsoft.com/office/officeart/2005/8/layout/orgChart1"/>
    <dgm:cxn modelId="{55380F6F-A5E9-484D-A30E-C09A40936774}" type="presParOf" srcId="{92347CE3-A7BF-42FA-B2D7-F5E8DB8F2901}" destId="{7B4FAC21-441D-4E20-8970-7F3BFB018182}" srcOrd="1" destOrd="0" presId="urn:microsoft.com/office/officeart/2005/8/layout/orgChart1"/>
    <dgm:cxn modelId="{5B136BE2-6833-4EC1-8BE9-35F5FFE40144}" type="presParOf" srcId="{92347CE3-A7BF-42FA-B2D7-F5E8DB8F2901}" destId="{A67D78A5-6139-4CA5-AA12-509020404367}" srcOrd="2" destOrd="0" presId="urn:microsoft.com/office/officeart/2005/8/layout/orgChart1"/>
    <dgm:cxn modelId="{D0F13EC7-677C-4A32-85F2-0589D90C69B3}" type="presParOf" srcId="{7A823761-3593-4FF7-ACFC-3743E0A90828}" destId="{A9BD0FBA-32B1-4219-B2E3-6EC24DF68B66}" srcOrd="8" destOrd="0" presId="urn:microsoft.com/office/officeart/2005/8/layout/orgChart1"/>
    <dgm:cxn modelId="{B75018BF-CF2C-4878-984F-C9A08687CDFD}" type="presParOf" srcId="{7A823761-3593-4FF7-ACFC-3743E0A90828}" destId="{0AB5FD21-B59C-4725-99AF-A1B6C39A4B9D}" srcOrd="9" destOrd="0" presId="urn:microsoft.com/office/officeart/2005/8/layout/orgChart1"/>
    <dgm:cxn modelId="{CAAEC784-3396-4C21-BCE1-0DD5E8E12A29}" type="presParOf" srcId="{0AB5FD21-B59C-4725-99AF-A1B6C39A4B9D}" destId="{2C58ECE1-C31A-4833-BC57-2DD742DFF809}" srcOrd="0" destOrd="0" presId="urn:microsoft.com/office/officeart/2005/8/layout/orgChart1"/>
    <dgm:cxn modelId="{C1233949-B7F9-436B-89F8-ED077F48FCA9}" type="presParOf" srcId="{2C58ECE1-C31A-4833-BC57-2DD742DFF809}" destId="{B3506582-AFD6-4FED-9E86-185195D15CB9}" srcOrd="0" destOrd="0" presId="urn:microsoft.com/office/officeart/2005/8/layout/orgChart1"/>
    <dgm:cxn modelId="{0F6F53A5-48EF-4B0F-8874-979095614755}" type="presParOf" srcId="{2C58ECE1-C31A-4833-BC57-2DD742DFF809}" destId="{4473B1DF-308E-498B-A4D1-01E7C0E669C3}" srcOrd="1" destOrd="0" presId="urn:microsoft.com/office/officeart/2005/8/layout/orgChart1"/>
    <dgm:cxn modelId="{AE9087FD-1D34-49B2-964E-5A4134032824}" type="presParOf" srcId="{0AB5FD21-B59C-4725-99AF-A1B6C39A4B9D}" destId="{E8B9AEB2-0C10-496A-B4F8-DE2EFA4074D6}" srcOrd="1" destOrd="0" presId="urn:microsoft.com/office/officeart/2005/8/layout/orgChart1"/>
    <dgm:cxn modelId="{0E081626-6F89-48AE-8B10-96B339508A48}" type="presParOf" srcId="{0AB5FD21-B59C-4725-99AF-A1B6C39A4B9D}" destId="{24987DBC-13C5-4DBF-AA44-7A9FAD52C27E}" srcOrd="2" destOrd="0" presId="urn:microsoft.com/office/officeart/2005/8/layout/orgChart1"/>
    <dgm:cxn modelId="{70A6A971-B109-4643-A424-88216DDF9541}" type="presParOf" srcId="{7A823761-3593-4FF7-ACFC-3743E0A90828}" destId="{461B74FA-1991-442E-BA5E-AA705774E8A6}" srcOrd="10" destOrd="0" presId="urn:microsoft.com/office/officeart/2005/8/layout/orgChart1"/>
    <dgm:cxn modelId="{BA4F55ED-D96A-4A4E-A0BB-23DF790AEAEB}" type="presParOf" srcId="{7A823761-3593-4FF7-ACFC-3743E0A90828}" destId="{7B98E97E-65D9-45F3-9E41-B5AAE7238F40}" srcOrd="11" destOrd="0" presId="urn:microsoft.com/office/officeart/2005/8/layout/orgChart1"/>
    <dgm:cxn modelId="{D569694D-04C0-4950-880D-B5C00B0709D1}" type="presParOf" srcId="{7B98E97E-65D9-45F3-9E41-B5AAE7238F40}" destId="{BC6575B9-864A-46FA-9BAB-728576AF6F37}" srcOrd="0" destOrd="0" presId="urn:microsoft.com/office/officeart/2005/8/layout/orgChart1"/>
    <dgm:cxn modelId="{08ABEC49-6DE1-42CB-B430-9297BE6541AA}" type="presParOf" srcId="{BC6575B9-864A-46FA-9BAB-728576AF6F37}" destId="{E57BA535-5A93-4D8F-99AB-A61BE893D978}" srcOrd="0" destOrd="0" presId="urn:microsoft.com/office/officeart/2005/8/layout/orgChart1"/>
    <dgm:cxn modelId="{32D7B35F-B701-46AF-8FD8-4C94F9F11B6F}" type="presParOf" srcId="{BC6575B9-864A-46FA-9BAB-728576AF6F37}" destId="{5328999E-1C4D-4F00-B0EE-C217B6B3A0F1}" srcOrd="1" destOrd="0" presId="urn:microsoft.com/office/officeart/2005/8/layout/orgChart1"/>
    <dgm:cxn modelId="{8BFB544F-8634-4E85-96FC-6F67002BF6D6}" type="presParOf" srcId="{7B98E97E-65D9-45F3-9E41-B5AAE7238F40}" destId="{BACB9126-4F0A-4AAE-805E-C4667650D3CA}" srcOrd="1" destOrd="0" presId="urn:microsoft.com/office/officeart/2005/8/layout/orgChart1"/>
    <dgm:cxn modelId="{3B6F3696-600C-4B21-8108-4ACAD39F6036}" type="presParOf" srcId="{7B98E97E-65D9-45F3-9E41-B5AAE7238F40}" destId="{C746E297-D858-433F-B638-5C12D2C84C0E}" srcOrd="2" destOrd="0" presId="urn:microsoft.com/office/officeart/2005/8/layout/orgChart1"/>
    <dgm:cxn modelId="{917DED7E-504C-4431-ADDF-D148D7A6024B}" type="presParOf" srcId="{DA86A91A-0944-41E9-B8D3-E3DB5A61D0CB}" destId="{D0681E0A-C315-4BEF-83C5-2E550FC48449}" srcOrd="6" destOrd="0" presId="urn:microsoft.com/office/officeart/2005/8/layout/orgChart1"/>
    <dgm:cxn modelId="{C9A25B70-E7A8-44BF-A562-93E49782CCDC}" type="presParOf" srcId="{DA86A91A-0944-41E9-B8D3-E3DB5A61D0CB}" destId="{6FB53155-DB49-4FEC-86EB-1B0F5C830739}" srcOrd="7" destOrd="0" presId="urn:microsoft.com/office/officeart/2005/8/layout/orgChart1"/>
    <dgm:cxn modelId="{EE6D99C7-D003-4BEC-B7EB-A22847BDD422}" type="presParOf" srcId="{6FB53155-DB49-4FEC-86EB-1B0F5C830739}" destId="{ED8F7A3B-9398-4AB8-9DF6-B798DE0BDE28}" srcOrd="0" destOrd="0" presId="urn:microsoft.com/office/officeart/2005/8/layout/orgChart1"/>
    <dgm:cxn modelId="{E30165A3-13B1-4973-A5EC-A969FFFA8F91}" type="presParOf" srcId="{ED8F7A3B-9398-4AB8-9DF6-B798DE0BDE28}" destId="{08134E02-2211-4927-851C-D58671FD0142}" srcOrd="0" destOrd="0" presId="urn:microsoft.com/office/officeart/2005/8/layout/orgChart1"/>
    <dgm:cxn modelId="{862BDD7F-67CD-4004-B2B9-B3021102326B}" type="presParOf" srcId="{ED8F7A3B-9398-4AB8-9DF6-B798DE0BDE28}" destId="{E9969A67-CF4F-4C32-981B-B26D2E9DC6B5}" srcOrd="1" destOrd="0" presId="urn:microsoft.com/office/officeart/2005/8/layout/orgChart1"/>
    <dgm:cxn modelId="{87C748CD-4FC0-4796-9C27-F2CB71CA613F}" type="presParOf" srcId="{6FB53155-DB49-4FEC-86EB-1B0F5C830739}" destId="{412B7636-EDFF-445E-8DE7-53383B191158}" srcOrd="1" destOrd="0" presId="urn:microsoft.com/office/officeart/2005/8/layout/orgChart1"/>
    <dgm:cxn modelId="{ACED6227-0EA9-4242-8BBA-336A0D957E20}" type="presParOf" srcId="{412B7636-EDFF-445E-8DE7-53383B191158}" destId="{7FD9A6BC-DA9C-4CA0-9807-49DF4F0DDD07}" srcOrd="0" destOrd="0" presId="urn:microsoft.com/office/officeart/2005/8/layout/orgChart1"/>
    <dgm:cxn modelId="{2AB5A5FF-1362-4616-A47B-DC62C1ED0C81}" type="presParOf" srcId="{412B7636-EDFF-445E-8DE7-53383B191158}" destId="{9341754C-CE11-4F1A-B484-A0214697E402}" srcOrd="1" destOrd="0" presId="urn:microsoft.com/office/officeart/2005/8/layout/orgChart1"/>
    <dgm:cxn modelId="{A84BBB06-44DB-4961-8E13-A66C8F64B6F6}" type="presParOf" srcId="{9341754C-CE11-4F1A-B484-A0214697E402}" destId="{C4DC06DD-C059-4BB9-A679-C5036A6DDDCB}" srcOrd="0" destOrd="0" presId="urn:microsoft.com/office/officeart/2005/8/layout/orgChart1"/>
    <dgm:cxn modelId="{36685614-D52A-4E0D-8DD6-A63EAB8E91E6}" type="presParOf" srcId="{C4DC06DD-C059-4BB9-A679-C5036A6DDDCB}" destId="{B41C2CAF-0134-43F9-8D8B-519CC5BBEFE8}" srcOrd="0" destOrd="0" presId="urn:microsoft.com/office/officeart/2005/8/layout/orgChart1"/>
    <dgm:cxn modelId="{2A0FBE73-372B-4333-A701-919487DA11A2}" type="presParOf" srcId="{C4DC06DD-C059-4BB9-A679-C5036A6DDDCB}" destId="{F7ABC430-D775-4B45-8E08-BDB93DAEAD75}" srcOrd="1" destOrd="0" presId="urn:microsoft.com/office/officeart/2005/8/layout/orgChart1"/>
    <dgm:cxn modelId="{6CA7C434-51F3-42E7-9EEC-7D2215783FE9}" type="presParOf" srcId="{9341754C-CE11-4F1A-B484-A0214697E402}" destId="{F8B5A882-B19E-4F0F-95A1-7B08A174E4F9}" srcOrd="1" destOrd="0" presId="urn:microsoft.com/office/officeart/2005/8/layout/orgChart1"/>
    <dgm:cxn modelId="{4196A893-B4C7-4AA9-B8B2-03EB4B5588EA}" type="presParOf" srcId="{9341754C-CE11-4F1A-B484-A0214697E402}" destId="{71C18143-83D1-4867-BA20-44AF6CFF4638}" srcOrd="2" destOrd="0" presId="urn:microsoft.com/office/officeart/2005/8/layout/orgChart1"/>
    <dgm:cxn modelId="{CD1BE86D-3A6F-4ACC-B56E-C2564A625386}" type="presParOf" srcId="{412B7636-EDFF-445E-8DE7-53383B191158}" destId="{E0F5BAF9-50B9-46D9-A79E-787213340837}" srcOrd="2" destOrd="0" presId="urn:microsoft.com/office/officeart/2005/8/layout/orgChart1"/>
    <dgm:cxn modelId="{F8982D72-1A27-46E4-B4BB-1E5FA46AF16F}" type="presParOf" srcId="{412B7636-EDFF-445E-8DE7-53383B191158}" destId="{AA7C7B41-70B3-4968-A6AF-A7158C2030E3}" srcOrd="3" destOrd="0" presId="urn:microsoft.com/office/officeart/2005/8/layout/orgChart1"/>
    <dgm:cxn modelId="{C45CC495-6281-4B92-91F5-FA7EB67F9B32}" type="presParOf" srcId="{AA7C7B41-70B3-4968-A6AF-A7158C2030E3}" destId="{3B300364-9FF3-4568-A4F9-6849569C961D}" srcOrd="0" destOrd="0" presId="urn:microsoft.com/office/officeart/2005/8/layout/orgChart1"/>
    <dgm:cxn modelId="{9A889D40-FF7B-4B7C-98E6-3CF101C46314}" type="presParOf" srcId="{3B300364-9FF3-4568-A4F9-6849569C961D}" destId="{F9FA78CE-274E-45BB-AA9D-023175FB9D96}" srcOrd="0" destOrd="0" presId="urn:microsoft.com/office/officeart/2005/8/layout/orgChart1"/>
    <dgm:cxn modelId="{6DD16A3E-DAA6-4DA4-B577-A37B87E3533B}" type="presParOf" srcId="{3B300364-9FF3-4568-A4F9-6849569C961D}" destId="{1F71D6E3-2E9B-4746-A1D9-89BE089C5DCC}" srcOrd="1" destOrd="0" presId="urn:microsoft.com/office/officeart/2005/8/layout/orgChart1"/>
    <dgm:cxn modelId="{6BCEE46D-3C2D-493F-9449-CB6D0C88A365}" type="presParOf" srcId="{AA7C7B41-70B3-4968-A6AF-A7158C2030E3}" destId="{88BC2A25-437A-4989-A24B-C1BDABDAC430}" srcOrd="1" destOrd="0" presId="urn:microsoft.com/office/officeart/2005/8/layout/orgChart1"/>
    <dgm:cxn modelId="{BF6B4835-53B0-4EE4-A09F-2C44508BD14D}" type="presParOf" srcId="{AA7C7B41-70B3-4968-A6AF-A7158C2030E3}" destId="{AAF2D266-8B73-4E54-9A77-6CB8B90D5104}" srcOrd="2" destOrd="0" presId="urn:microsoft.com/office/officeart/2005/8/layout/orgChart1"/>
    <dgm:cxn modelId="{F390A9F5-7A90-432C-9BBC-BAABAF8BE15A}" type="presParOf" srcId="{412B7636-EDFF-445E-8DE7-53383B191158}" destId="{C37DD36A-DB10-471F-8C2B-5563F370B682}" srcOrd="4" destOrd="0" presId="urn:microsoft.com/office/officeart/2005/8/layout/orgChart1"/>
    <dgm:cxn modelId="{6AE1B89E-BBEC-44D4-8092-F7BD04B7244F}" type="presParOf" srcId="{412B7636-EDFF-445E-8DE7-53383B191158}" destId="{172FC698-70FF-4376-90E7-9E1B0B647F2D}" srcOrd="5" destOrd="0" presId="urn:microsoft.com/office/officeart/2005/8/layout/orgChart1"/>
    <dgm:cxn modelId="{D7055063-5153-42D5-8E57-50A2317105BB}" type="presParOf" srcId="{172FC698-70FF-4376-90E7-9E1B0B647F2D}" destId="{132AEAD0-5519-4AAA-9E73-26C7BAADE30A}" srcOrd="0" destOrd="0" presId="urn:microsoft.com/office/officeart/2005/8/layout/orgChart1"/>
    <dgm:cxn modelId="{2AAB356A-F3E0-483C-9B31-995ADC13AC21}" type="presParOf" srcId="{132AEAD0-5519-4AAA-9E73-26C7BAADE30A}" destId="{BDF57426-6D8A-47D4-9418-CD12CE00268D}" srcOrd="0" destOrd="0" presId="urn:microsoft.com/office/officeart/2005/8/layout/orgChart1"/>
    <dgm:cxn modelId="{B2172685-EF4F-4542-B2F8-5B93ADEF7D7E}" type="presParOf" srcId="{132AEAD0-5519-4AAA-9E73-26C7BAADE30A}" destId="{D2DEE8E9-6322-4CAA-89E3-FB17492ED781}" srcOrd="1" destOrd="0" presId="urn:microsoft.com/office/officeart/2005/8/layout/orgChart1"/>
    <dgm:cxn modelId="{64E0067A-8A37-4E21-B690-FA4126F1AD09}" type="presParOf" srcId="{172FC698-70FF-4376-90E7-9E1B0B647F2D}" destId="{2834A1F5-4CF6-4B8C-BB0B-30C6D72AB5AD}" srcOrd="1" destOrd="0" presId="urn:microsoft.com/office/officeart/2005/8/layout/orgChart1"/>
    <dgm:cxn modelId="{E6466F1F-EBB3-4752-B4F0-2861812591E7}" type="presParOf" srcId="{172FC698-70FF-4376-90E7-9E1B0B647F2D}" destId="{8F3CCF8D-9F70-487E-970D-B6C56EA4B8BE}" srcOrd="2" destOrd="0" presId="urn:microsoft.com/office/officeart/2005/8/layout/orgChart1"/>
    <dgm:cxn modelId="{52CD167B-2DE5-49EF-ABBC-A93D61ADAE8B}" type="presParOf" srcId="{412B7636-EDFF-445E-8DE7-53383B191158}" destId="{408121CE-E193-459C-B605-BA8DD113635E}" srcOrd="6" destOrd="0" presId="urn:microsoft.com/office/officeart/2005/8/layout/orgChart1"/>
    <dgm:cxn modelId="{45AA56B1-95F9-4C05-A33D-1542518A63E1}" type="presParOf" srcId="{412B7636-EDFF-445E-8DE7-53383B191158}" destId="{28AAC0CF-D26A-42CC-B8BE-6DA86C87717D}" srcOrd="7" destOrd="0" presId="urn:microsoft.com/office/officeart/2005/8/layout/orgChart1"/>
    <dgm:cxn modelId="{EBFD0EF7-7473-4A8A-870C-310E9E1FAC71}" type="presParOf" srcId="{28AAC0CF-D26A-42CC-B8BE-6DA86C87717D}" destId="{55223321-19C3-4CDF-92E8-3C745AB5AEBA}" srcOrd="0" destOrd="0" presId="urn:microsoft.com/office/officeart/2005/8/layout/orgChart1"/>
    <dgm:cxn modelId="{A1671076-B133-411B-A816-98D43AF0A3AD}" type="presParOf" srcId="{55223321-19C3-4CDF-92E8-3C745AB5AEBA}" destId="{7264CA37-0195-4181-BC69-434D3560322E}" srcOrd="0" destOrd="0" presId="urn:microsoft.com/office/officeart/2005/8/layout/orgChart1"/>
    <dgm:cxn modelId="{AA71F000-4251-497B-A279-39244F4C2FBC}" type="presParOf" srcId="{55223321-19C3-4CDF-92E8-3C745AB5AEBA}" destId="{968013C8-414F-4847-AB04-33EBDF69B040}" srcOrd="1" destOrd="0" presId="urn:microsoft.com/office/officeart/2005/8/layout/orgChart1"/>
    <dgm:cxn modelId="{40B6FF85-03E8-4C36-ACFD-0CE2B0C5E7E6}" type="presParOf" srcId="{28AAC0CF-D26A-42CC-B8BE-6DA86C87717D}" destId="{CB38F9FA-1D20-4EFE-9BE2-05A6E4747355}" srcOrd="1" destOrd="0" presId="urn:microsoft.com/office/officeart/2005/8/layout/orgChart1"/>
    <dgm:cxn modelId="{9C87F151-C010-4F5F-B96D-3D96B235F1F4}" type="presParOf" srcId="{28AAC0CF-D26A-42CC-B8BE-6DA86C87717D}" destId="{41DB24C4-699D-4419-8A97-FB789EADCB24}" srcOrd="2" destOrd="0" presId="urn:microsoft.com/office/officeart/2005/8/layout/orgChart1"/>
    <dgm:cxn modelId="{49D5A67F-7C6A-4162-9090-CF64CE10DE07}" type="presParOf" srcId="{412B7636-EDFF-445E-8DE7-53383B191158}" destId="{D2CD1FAC-725D-4F43-BE42-362B734020C1}" srcOrd="8" destOrd="0" presId="urn:microsoft.com/office/officeart/2005/8/layout/orgChart1"/>
    <dgm:cxn modelId="{183C720B-5902-45E1-9845-EF5C85684A07}" type="presParOf" srcId="{412B7636-EDFF-445E-8DE7-53383B191158}" destId="{751DE3AE-95B7-4A4C-AF58-7AC1219B8056}" srcOrd="9" destOrd="0" presId="urn:microsoft.com/office/officeart/2005/8/layout/orgChart1"/>
    <dgm:cxn modelId="{68B7DE3D-9F0B-4E25-86A0-6DEE10F6BF77}" type="presParOf" srcId="{751DE3AE-95B7-4A4C-AF58-7AC1219B8056}" destId="{2939382F-06FF-49A7-9F8F-93E206CC4F50}" srcOrd="0" destOrd="0" presId="urn:microsoft.com/office/officeart/2005/8/layout/orgChart1"/>
    <dgm:cxn modelId="{DA38B0E1-8D52-4050-A489-3BB4461D6EFB}" type="presParOf" srcId="{2939382F-06FF-49A7-9F8F-93E206CC4F50}" destId="{9C05018C-13E0-4CF1-959D-286B697EE7CE}" srcOrd="0" destOrd="0" presId="urn:microsoft.com/office/officeart/2005/8/layout/orgChart1"/>
    <dgm:cxn modelId="{E9C88012-8662-44D1-928B-C83B1F01BB52}" type="presParOf" srcId="{2939382F-06FF-49A7-9F8F-93E206CC4F50}" destId="{E3690F38-4A74-4A9D-9DA8-728266E7F528}" srcOrd="1" destOrd="0" presId="urn:microsoft.com/office/officeart/2005/8/layout/orgChart1"/>
    <dgm:cxn modelId="{326DA2F2-6CDB-44D5-8D80-57A86D0C4C48}" type="presParOf" srcId="{751DE3AE-95B7-4A4C-AF58-7AC1219B8056}" destId="{8FD808BC-51C8-4080-A343-C413C928B030}" srcOrd="1" destOrd="0" presId="urn:microsoft.com/office/officeart/2005/8/layout/orgChart1"/>
    <dgm:cxn modelId="{50B02A6F-FC24-485B-A19B-8EB6EF01EA29}" type="presParOf" srcId="{751DE3AE-95B7-4A4C-AF58-7AC1219B8056}" destId="{5E914C9E-C13F-4C22-9A02-E214714825C0}" srcOrd="2" destOrd="0" presId="urn:microsoft.com/office/officeart/2005/8/layout/orgChart1"/>
    <dgm:cxn modelId="{EF85B118-D3BB-4562-BD99-80A7A10CE564}" type="presParOf" srcId="{412B7636-EDFF-445E-8DE7-53383B191158}" destId="{8ED8C3D0-610F-4679-8FD9-0AB048D85E3F}" srcOrd="10" destOrd="0" presId="urn:microsoft.com/office/officeart/2005/8/layout/orgChart1"/>
    <dgm:cxn modelId="{8BE2467B-E18D-491D-A086-FFAD2F5A2474}" type="presParOf" srcId="{412B7636-EDFF-445E-8DE7-53383B191158}" destId="{4E890EE7-EA86-447D-8B06-FB5A09EDE812}" srcOrd="11" destOrd="0" presId="urn:microsoft.com/office/officeart/2005/8/layout/orgChart1"/>
    <dgm:cxn modelId="{53428DCD-6BBD-4AF1-BE72-B43C956D6E8A}" type="presParOf" srcId="{4E890EE7-EA86-447D-8B06-FB5A09EDE812}" destId="{399E1AA9-976A-422C-8538-367095AAFE4E}" srcOrd="0" destOrd="0" presId="urn:microsoft.com/office/officeart/2005/8/layout/orgChart1"/>
    <dgm:cxn modelId="{4112DBAD-CA8F-4080-A13A-097680D8D4B0}" type="presParOf" srcId="{399E1AA9-976A-422C-8538-367095AAFE4E}" destId="{D4578E93-B4D1-4DB4-9FDF-51C533624F18}" srcOrd="0" destOrd="0" presId="urn:microsoft.com/office/officeart/2005/8/layout/orgChart1"/>
    <dgm:cxn modelId="{404FF6A9-9F8F-4823-911C-1E3057B9CBFF}" type="presParOf" srcId="{399E1AA9-976A-422C-8538-367095AAFE4E}" destId="{DA488BD3-0655-40DC-BEF6-8BDD32DC6917}" srcOrd="1" destOrd="0" presId="urn:microsoft.com/office/officeart/2005/8/layout/orgChart1"/>
    <dgm:cxn modelId="{3FCF6AB4-607E-4549-84FE-2349B1B399B9}" type="presParOf" srcId="{4E890EE7-EA86-447D-8B06-FB5A09EDE812}" destId="{4069BB93-CD4B-4EF4-9657-00BDA823772F}" srcOrd="1" destOrd="0" presId="urn:microsoft.com/office/officeart/2005/8/layout/orgChart1"/>
    <dgm:cxn modelId="{7D1D0047-1C3C-4AE7-B608-D6437F41C3D9}" type="presParOf" srcId="{4E890EE7-EA86-447D-8B06-FB5A09EDE812}" destId="{0468C418-97B7-44A0-976B-4CD6A24FCC9A}" srcOrd="2" destOrd="0" presId="urn:microsoft.com/office/officeart/2005/8/layout/orgChart1"/>
    <dgm:cxn modelId="{1A424818-13AC-4764-83ED-CFB1CBC0CCED}" type="presParOf" srcId="{412B7636-EDFF-445E-8DE7-53383B191158}" destId="{BECD1574-944F-4658-9C14-D8EFCDDE1714}" srcOrd="12" destOrd="0" presId="urn:microsoft.com/office/officeart/2005/8/layout/orgChart1"/>
    <dgm:cxn modelId="{C68F705E-7123-4604-91E0-CB43B4A35A9B}" type="presParOf" srcId="{412B7636-EDFF-445E-8DE7-53383B191158}" destId="{9C1FDD61-8379-4CB4-AB3C-A7EC5FAF529D}" srcOrd="13" destOrd="0" presId="urn:microsoft.com/office/officeart/2005/8/layout/orgChart1"/>
    <dgm:cxn modelId="{658B972A-9160-4C0D-9C06-841586FBDC24}" type="presParOf" srcId="{9C1FDD61-8379-4CB4-AB3C-A7EC5FAF529D}" destId="{A2A70E83-237F-4899-925B-3E0C3FCA981E}" srcOrd="0" destOrd="0" presId="urn:microsoft.com/office/officeart/2005/8/layout/orgChart1"/>
    <dgm:cxn modelId="{0AE31FD1-95D6-43A9-972D-65A13B041188}" type="presParOf" srcId="{A2A70E83-237F-4899-925B-3E0C3FCA981E}" destId="{6DC7E95F-9B41-4BEB-840B-6FC2316A4752}" srcOrd="0" destOrd="0" presId="urn:microsoft.com/office/officeart/2005/8/layout/orgChart1"/>
    <dgm:cxn modelId="{95A23490-CE7E-410D-9C8D-3517DC052040}" type="presParOf" srcId="{A2A70E83-237F-4899-925B-3E0C3FCA981E}" destId="{A62A0493-7BA3-4716-9E61-10CAD359A7D5}" srcOrd="1" destOrd="0" presId="urn:microsoft.com/office/officeart/2005/8/layout/orgChart1"/>
    <dgm:cxn modelId="{8903BAF1-2886-4840-B4EF-5FEE9A31FE92}" type="presParOf" srcId="{9C1FDD61-8379-4CB4-AB3C-A7EC5FAF529D}" destId="{4FFE680A-79F1-4360-A6D1-E3D95CDDCBFE}" srcOrd="1" destOrd="0" presId="urn:microsoft.com/office/officeart/2005/8/layout/orgChart1"/>
    <dgm:cxn modelId="{33F0BDE2-FB85-477B-B570-B0D11584BF84}" type="presParOf" srcId="{9C1FDD61-8379-4CB4-AB3C-A7EC5FAF529D}" destId="{A22AF75D-F189-4FAE-9F54-F5E6D7DD8C58}" srcOrd="2" destOrd="0" presId="urn:microsoft.com/office/officeart/2005/8/layout/orgChart1"/>
    <dgm:cxn modelId="{9E29CE93-58DF-48E0-BC05-33C036F6AC95}" type="presParOf" srcId="{6FB53155-DB49-4FEC-86EB-1B0F5C830739}" destId="{443F9697-204A-4C83-9257-81E078486C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CD1574-944F-4658-9C14-D8EFCDDE1714}">
      <dsp:nvSpPr>
        <dsp:cNvPr id="0" name=""/>
        <dsp:cNvSpPr/>
      </dsp:nvSpPr>
      <dsp:spPr>
        <a:xfrm>
          <a:off x="1245268" y="1836302"/>
          <a:ext cx="352522" cy="4387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7128"/>
              </a:lnTo>
              <a:lnTo>
                <a:pt x="352522" y="4387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8C3D0-610F-4679-8FD9-0AB048D85E3F}">
      <dsp:nvSpPr>
        <dsp:cNvPr id="0" name=""/>
        <dsp:cNvSpPr/>
      </dsp:nvSpPr>
      <dsp:spPr>
        <a:xfrm>
          <a:off x="1245268" y="1836302"/>
          <a:ext cx="352522" cy="3725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5861"/>
              </a:lnTo>
              <a:lnTo>
                <a:pt x="352522" y="3725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D1FAC-725D-4F43-BE42-362B734020C1}">
      <dsp:nvSpPr>
        <dsp:cNvPr id="0" name=""/>
        <dsp:cNvSpPr/>
      </dsp:nvSpPr>
      <dsp:spPr>
        <a:xfrm>
          <a:off x="1245268" y="1836302"/>
          <a:ext cx="352522" cy="3064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4594"/>
              </a:lnTo>
              <a:lnTo>
                <a:pt x="352522" y="3064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121CE-E193-459C-B605-BA8DD113635E}">
      <dsp:nvSpPr>
        <dsp:cNvPr id="0" name=""/>
        <dsp:cNvSpPr/>
      </dsp:nvSpPr>
      <dsp:spPr>
        <a:xfrm>
          <a:off x="1245268" y="1836302"/>
          <a:ext cx="352522" cy="2403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3327"/>
              </a:lnTo>
              <a:lnTo>
                <a:pt x="352522" y="2403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DD36A-DB10-471F-8C2B-5563F370B682}">
      <dsp:nvSpPr>
        <dsp:cNvPr id="0" name=""/>
        <dsp:cNvSpPr/>
      </dsp:nvSpPr>
      <dsp:spPr>
        <a:xfrm>
          <a:off x="1245268" y="1836302"/>
          <a:ext cx="352522" cy="1750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124"/>
              </a:lnTo>
              <a:lnTo>
                <a:pt x="352522" y="17501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5BAF9-50B9-46D9-A79E-787213340837}">
      <dsp:nvSpPr>
        <dsp:cNvPr id="0" name=""/>
        <dsp:cNvSpPr/>
      </dsp:nvSpPr>
      <dsp:spPr>
        <a:xfrm>
          <a:off x="1245268" y="1836302"/>
          <a:ext cx="244093" cy="1125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434"/>
              </a:lnTo>
              <a:lnTo>
                <a:pt x="244093" y="11254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9A6BC-DA9C-4CA0-9807-49DF4F0DDD07}">
      <dsp:nvSpPr>
        <dsp:cNvPr id="0" name=""/>
        <dsp:cNvSpPr/>
      </dsp:nvSpPr>
      <dsp:spPr>
        <a:xfrm>
          <a:off x="1245268" y="1836302"/>
          <a:ext cx="236819" cy="442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392"/>
              </a:lnTo>
              <a:lnTo>
                <a:pt x="236819" y="442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81E0A-C315-4BEF-83C5-2E550FC48449}">
      <dsp:nvSpPr>
        <dsp:cNvPr id="0" name=""/>
        <dsp:cNvSpPr/>
      </dsp:nvSpPr>
      <dsp:spPr>
        <a:xfrm>
          <a:off x="1948516" y="467359"/>
          <a:ext cx="1417502" cy="1136103"/>
        </a:xfrm>
        <a:custGeom>
          <a:avLst/>
          <a:gdLst/>
          <a:ahLst/>
          <a:cxnLst/>
          <a:rect l="0" t="0" r="0" b="0"/>
          <a:pathLst>
            <a:path>
              <a:moveTo>
                <a:pt x="1417502" y="0"/>
              </a:moveTo>
              <a:lnTo>
                <a:pt x="1417502" y="1136103"/>
              </a:lnTo>
              <a:lnTo>
                <a:pt x="0" y="11361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B74FA-1991-442E-BA5E-AA705774E8A6}">
      <dsp:nvSpPr>
        <dsp:cNvPr id="0" name=""/>
        <dsp:cNvSpPr/>
      </dsp:nvSpPr>
      <dsp:spPr>
        <a:xfrm>
          <a:off x="4294073" y="1823100"/>
          <a:ext cx="140095" cy="1771389"/>
        </a:xfrm>
        <a:custGeom>
          <a:avLst/>
          <a:gdLst/>
          <a:ahLst/>
          <a:cxnLst/>
          <a:rect l="0" t="0" r="0" b="0"/>
          <a:pathLst>
            <a:path>
              <a:moveTo>
                <a:pt x="140095" y="0"/>
              </a:moveTo>
              <a:lnTo>
                <a:pt x="140095" y="1771389"/>
              </a:lnTo>
              <a:lnTo>
                <a:pt x="0" y="1771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D0FBA-32B1-4219-B2E3-6EC24DF68B66}">
      <dsp:nvSpPr>
        <dsp:cNvPr id="0" name=""/>
        <dsp:cNvSpPr/>
      </dsp:nvSpPr>
      <dsp:spPr>
        <a:xfrm>
          <a:off x="4434169" y="1823100"/>
          <a:ext cx="222921" cy="1771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389"/>
              </a:lnTo>
              <a:lnTo>
                <a:pt x="222921" y="1771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F4D0-138C-48FE-849F-3DB896DB898B}">
      <dsp:nvSpPr>
        <dsp:cNvPr id="0" name=""/>
        <dsp:cNvSpPr/>
      </dsp:nvSpPr>
      <dsp:spPr>
        <a:xfrm>
          <a:off x="4300816" y="1823100"/>
          <a:ext cx="133352" cy="1110122"/>
        </a:xfrm>
        <a:custGeom>
          <a:avLst/>
          <a:gdLst/>
          <a:ahLst/>
          <a:cxnLst/>
          <a:rect l="0" t="0" r="0" b="0"/>
          <a:pathLst>
            <a:path>
              <a:moveTo>
                <a:pt x="133352" y="0"/>
              </a:moveTo>
              <a:lnTo>
                <a:pt x="133352" y="1110122"/>
              </a:lnTo>
              <a:lnTo>
                <a:pt x="0" y="1110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3490B-9512-49F8-BC54-E6EC1410D45D}">
      <dsp:nvSpPr>
        <dsp:cNvPr id="0" name=""/>
        <dsp:cNvSpPr/>
      </dsp:nvSpPr>
      <dsp:spPr>
        <a:xfrm>
          <a:off x="4434169" y="1823100"/>
          <a:ext cx="231210" cy="1110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122"/>
              </a:lnTo>
              <a:lnTo>
                <a:pt x="231210" y="1110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D2270-1BAD-4E9A-8738-BFE32B7E1FEE}">
      <dsp:nvSpPr>
        <dsp:cNvPr id="0" name=""/>
        <dsp:cNvSpPr/>
      </dsp:nvSpPr>
      <dsp:spPr>
        <a:xfrm>
          <a:off x="4283214" y="1823100"/>
          <a:ext cx="150955" cy="448855"/>
        </a:xfrm>
        <a:custGeom>
          <a:avLst/>
          <a:gdLst/>
          <a:ahLst/>
          <a:cxnLst/>
          <a:rect l="0" t="0" r="0" b="0"/>
          <a:pathLst>
            <a:path>
              <a:moveTo>
                <a:pt x="150955" y="0"/>
              </a:moveTo>
              <a:lnTo>
                <a:pt x="150955" y="448855"/>
              </a:lnTo>
              <a:lnTo>
                <a:pt x="0" y="4488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C527D-CAB7-402B-958D-2E3E243C4885}">
      <dsp:nvSpPr>
        <dsp:cNvPr id="0" name=""/>
        <dsp:cNvSpPr/>
      </dsp:nvSpPr>
      <dsp:spPr>
        <a:xfrm>
          <a:off x="4434169" y="1823100"/>
          <a:ext cx="222921" cy="448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55"/>
              </a:lnTo>
              <a:lnTo>
                <a:pt x="222921" y="4488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3103C-47FD-4D36-98F6-44A278516802}">
      <dsp:nvSpPr>
        <dsp:cNvPr id="0" name=""/>
        <dsp:cNvSpPr/>
      </dsp:nvSpPr>
      <dsp:spPr>
        <a:xfrm>
          <a:off x="3366018" y="467359"/>
          <a:ext cx="329073" cy="1122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900"/>
              </a:lnTo>
              <a:lnTo>
                <a:pt x="329073" y="11229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93611-693F-45D0-82BE-D91DBDACEC81}">
      <dsp:nvSpPr>
        <dsp:cNvPr id="0" name=""/>
        <dsp:cNvSpPr/>
      </dsp:nvSpPr>
      <dsp:spPr>
        <a:xfrm>
          <a:off x="2597526" y="467359"/>
          <a:ext cx="768492" cy="465168"/>
        </a:xfrm>
        <a:custGeom>
          <a:avLst/>
          <a:gdLst/>
          <a:ahLst/>
          <a:cxnLst/>
          <a:rect l="0" t="0" r="0" b="0"/>
          <a:pathLst>
            <a:path>
              <a:moveTo>
                <a:pt x="768492" y="0"/>
              </a:moveTo>
              <a:lnTo>
                <a:pt x="768492" y="465168"/>
              </a:lnTo>
              <a:lnTo>
                <a:pt x="0" y="4651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5EC8C-D59B-4354-A690-ED79DC11E078}">
      <dsp:nvSpPr>
        <dsp:cNvPr id="0" name=""/>
        <dsp:cNvSpPr/>
      </dsp:nvSpPr>
      <dsp:spPr>
        <a:xfrm>
          <a:off x="3366018" y="467359"/>
          <a:ext cx="98230" cy="46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123"/>
              </a:lnTo>
              <a:lnTo>
                <a:pt x="98230" y="4661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A349D-A5C9-467D-8630-7768D7CFFE0A}">
      <dsp:nvSpPr>
        <dsp:cNvPr id="0" name=""/>
        <dsp:cNvSpPr/>
      </dsp:nvSpPr>
      <dsp:spPr>
        <a:xfrm>
          <a:off x="2615899" y="1678"/>
          <a:ext cx="1500237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i="0" u="none" strike="noStrike" kern="1200" baseline="0" smtClean="0">
              <a:latin typeface="Calibri" panose="020F0502020204030204" pitchFamily="34" charset="0"/>
            </a:rPr>
            <a:t>YÜKSEKOKUL MÜDÜRÜ</a:t>
          </a:r>
          <a:endParaRPr lang="tr-TR" sz="10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2615899" y="1678"/>
        <a:ext cx="1500237" cy="465680"/>
      </dsp:txXfrm>
    </dsp:sp>
    <dsp:sp modelId="{5AECF657-B267-459B-946D-CA802A960792}">
      <dsp:nvSpPr>
        <dsp:cNvPr id="0" name=""/>
        <dsp:cNvSpPr/>
      </dsp:nvSpPr>
      <dsp:spPr>
        <a:xfrm>
          <a:off x="3464249" y="686061"/>
          <a:ext cx="1587617" cy="494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YÜKSEKOKUL KURULU</a:t>
          </a:r>
        </a:p>
      </dsp:txBody>
      <dsp:txXfrm>
        <a:off x="3464249" y="686061"/>
        <a:ext cx="1587617" cy="494841"/>
      </dsp:txXfrm>
    </dsp:sp>
    <dsp:sp modelId="{405D77AD-C665-4497-84E1-A5B2327CA019}">
      <dsp:nvSpPr>
        <dsp:cNvPr id="0" name=""/>
        <dsp:cNvSpPr/>
      </dsp:nvSpPr>
      <dsp:spPr>
        <a:xfrm>
          <a:off x="713344" y="672868"/>
          <a:ext cx="1884182" cy="519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YÜKSEKOKUL YÖNETİM KURULU</a:t>
          </a:r>
        </a:p>
      </dsp:txBody>
      <dsp:txXfrm>
        <a:off x="713344" y="672868"/>
        <a:ext cx="1884182" cy="519318"/>
      </dsp:txXfrm>
    </dsp:sp>
    <dsp:sp modelId="{88F5D4D0-D5B6-42DD-BEE3-57A5D69B6D24}">
      <dsp:nvSpPr>
        <dsp:cNvPr id="0" name=""/>
        <dsp:cNvSpPr/>
      </dsp:nvSpPr>
      <dsp:spPr>
        <a:xfrm>
          <a:off x="3695091" y="1357419"/>
          <a:ext cx="1478154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YÜKSEKOKUL SEKRETERİ</a:t>
          </a:r>
        </a:p>
      </dsp:txBody>
      <dsp:txXfrm>
        <a:off x="3695091" y="1357419"/>
        <a:ext cx="1478154" cy="465680"/>
      </dsp:txXfrm>
    </dsp:sp>
    <dsp:sp modelId="{754E35BF-E87A-4BAA-9341-A72D73700A76}">
      <dsp:nvSpPr>
        <dsp:cNvPr id="0" name=""/>
        <dsp:cNvSpPr/>
      </dsp:nvSpPr>
      <dsp:spPr>
        <a:xfrm>
          <a:off x="4657090" y="2039116"/>
          <a:ext cx="1031222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ÖĞRENCİ İŞLERİ</a:t>
          </a:r>
        </a:p>
      </dsp:txBody>
      <dsp:txXfrm>
        <a:off x="4657090" y="2039116"/>
        <a:ext cx="1031222" cy="465680"/>
      </dsp:txXfrm>
    </dsp:sp>
    <dsp:sp modelId="{EF22FC2F-E7F8-48A4-A4DB-E2746416CA76}">
      <dsp:nvSpPr>
        <dsp:cNvPr id="0" name=""/>
        <dsp:cNvSpPr/>
      </dsp:nvSpPr>
      <dsp:spPr>
        <a:xfrm>
          <a:off x="3351852" y="2039116"/>
          <a:ext cx="931361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SEKRETERYA</a:t>
          </a:r>
        </a:p>
      </dsp:txBody>
      <dsp:txXfrm>
        <a:off x="3351852" y="2039116"/>
        <a:ext cx="931361" cy="465680"/>
      </dsp:txXfrm>
    </dsp:sp>
    <dsp:sp modelId="{79CDF14E-6925-4AC3-B910-2548AE23A03B}">
      <dsp:nvSpPr>
        <dsp:cNvPr id="0" name=""/>
        <dsp:cNvSpPr/>
      </dsp:nvSpPr>
      <dsp:spPr>
        <a:xfrm>
          <a:off x="4665379" y="2700382"/>
          <a:ext cx="1009717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MALİ İŞLER</a:t>
          </a:r>
        </a:p>
      </dsp:txBody>
      <dsp:txXfrm>
        <a:off x="4665379" y="2700382"/>
        <a:ext cx="1009717" cy="465680"/>
      </dsp:txXfrm>
    </dsp:sp>
    <dsp:sp modelId="{1F0A9034-3059-44F5-9EED-B4B027B5BE39}">
      <dsp:nvSpPr>
        <dsp:cNvPr id="0" name=""/>
        <dsp:cNvSpPr/>
      </dsp:nvSpPr>
      <dsp:spPr>
        <a:xfrm>
          <a:off x="3369455" y="2700382"/>
          <a:ext cx="931361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PERSONEL İŞLERİ</a:t>
          </a:r>
        </a:p>
      </dsp:txBody>
      <dsp:txXfrm>
        <a:off x="3369455" y="2700382"/>
        <a:ext cx="931361" cy="465680"/>
      </dsp:txXfrm>
    </dsp:sp>
    <dsp:sp modelId="{B3506582-AFD6-4FED-9E86-185195D15CB9}">
      <dsp:nvSpPr>
        <dsp:cNvPr id="0" name=""/>
        <dsp:cNvSpPr/>
      </dsp:nvSpPr>
      <dsp:spPr>
        <a:xfrm>
          <a:off x="4657090" y="3361649"/>
          <a:ext cx="1006625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TAŞINIR KAYIT KONTROL</a:t>
          </a:r>
        </a:p>
      </dsp:txBody>
      <dsp:txXfrm>
        <a:off x="4657090" y="3361649"/>
        <a:ext cx="1006625" cy="465680"/>
      </dsp:txXfrm>
    </dsp:sp>
    <dsp:sp modelId="{E57BA535-5A93-4D8F-99AB-A61BE893D978}">
      <dsp:nvSpPr>
        <dsp:cNvPr id="0" name=""/>
        <dsp:cNvSpPr/>
      </dsp:nvSpPr>
      <dsp:spPr>
        <a:xfrm>
          <a:off x="3362712" y="3361649"/>
          <a:ext cx="931361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YARDIMCI HİZMETLER</a:t>
          </a:r>
        </a:p>
      </dsp:txBody>
      <dsp:txXfrm>
        <a:off x="3362712" y="3361649"/>
        <a:ext cx="931361" cy="465680"/>
      </dsp:txXfrm>
    </dsp:sp>
    <dsp:sp modelId="{08134E02-2211-4927-851C-D58671FD0142}">
      <dsp:nvSpPr>
        <dsp:cNvPr id="0" name=""/>
        <dsp:cNvSpPr/>
      </dsp:nvSpPr>
      <dsp:spPr>
        <a:xfrm>
          <a:off x="542020" y="1370621"/>
          <a:ext cx="1406495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MÜDÜR YARDIMCISI</a:t>
          </a:r>
        </a:p>
      </dsp:txBody>
      <dsp:txXfrm>
        <a:off x="542020" y="1370621"/>
        <a:ext cx="1406495" cy="465680"/>
      </dsp:txXfrm>
    </dsp:sp>
    <dsp:sp modelId="{B41C2CAF-0134-43F9-8D8B-519CC5BBEFE8}">
      <dsp:nvSpPr>
        <dsp:cNvPr id="0" name=""/>
        <dsp:cNvSpPr/>
      </dsp:nvSpPr>
      <dsp:spPr>
        <a:xfrm>
          <a:off x="1482087" y="2045854"/>
          <a:ext cx="1484395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BİLGİSAYAR TEKNOLİLERİ BÖLÜMÜ</a:t>
          </a:r>
        </a:p>
      </dsp:txBody>
      <dsp:txXfrm>
        <a:off x="1482087" y="2045854"/>
        <a:ext cx="1484395" cy="465680"/>
      </dsp:txXfrm>
    </dsp:sp>
    <dsp:sp modelId="{F9FA78CE-274E-45BB-AA9D-023175FB9D96}">
      <dsp:nvSpPr>
        <dsp:cNvPr id="0" name=""/>
        <dsp:cNvSpPr/>
      </dsp:nvSpPr>
      <dsp:spPr>
        <a:xfrm>
          <a:off x="1489361" y="2728896"/>
          <a:ext cx="1510687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TASARIM BÖLÜMÜ</a:t>
          </a:r>
        </a:p>
      </dsp:txBody>
      <dsp:txXfrm>
        <a:off x="1489361" y="2728896"/>
        <a:ext cx="1510687" cy="465680"/>
      </dsp:txXfrm>
    </dsp:sp>
    <dsp:sp modelId="{BDF57426-6D8A-47D4-9418-CD12CE00268D}">
      <dsp:nvSpPr>
        <dsp:cNvPr id="0" name=""/>
        <dsp:cNvSpPr/>
      </dsp:nvSpPr>
      <dsp:spPr>
        <a:xfrm>
          <a:off x="1597790" y="3361649"/>
          <a:ext cx="1532760" cy="449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YÖNETİM VE ORGANİZASYON BÖLÜMÜ</a:t>
          </a:r>
        </a:p>
      </dsp:txBody>
      <dsp:txXfrm>
        <a:off x="1597790" y="3361649"/>
        <a:ext cx="1532760" cy="449554"/>
      </dsp:txXfrm>
    </dsp:sp>
    <dsp:sp modelId="{7264CA37-0195-4181-BC69-434D3560322E}">
      <dsp:nvSpPr>
        <dsp:cNvPr id="0" name=""/>
        <dsp:cNvSpPr/>
      </dsp:nvSpPr>
      <dsp:spPr>
        <a:xfrm>
          <a:off x="1597790" y="4006790"/>
          <a:ext cx="1609877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KİMYA TEKNOLOJİLERİ BÖLÜMÜ</a:t>
          </a:r>
        </a:p>
      </dsp:txBody>
      <dsp:txXfrm>
        <a:off x="1597790" y="4006790"/>
        <a:ext cx="1609877" cy="465680"/>
      </dsp:txXfrm>
    </dsp:sp>
    <dsp:sp modelId="{9C05018C-13E0-4CF1-959D-286B697EE7CE}">
      <dsp:nvSpPr>
        <dsp:cNvPr id="0" name=""/>
        <dsp:cNvSpPr/>
      </dsp:nvSpPr>
      <dsp:spPr>
        <a:xfrm>
          <a:off x="1597790" y="4668056"/>
          <a:ext cx="1532043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GÖRSEL İŞİTSEL TEKNİKLER VE MEDYA YAPIMCILIPĞI BÖLÜMÜ</a:t>
          </a:r>
        </a:p>
      </dsp:txBody>
      <dsp:txXfrm>
        <a:off x="1597790" y="4668056"/>
        <a:ext cx="1532043" cy="465680"/>
      </dsp:txXfrm>
    </dsp:sp>
    <dsp:sp modelId="{D4578E93-B4D1-4DB4-9FDF-51C533624F18}">
      <dsp:nvSpPr>
        <dsp:cNvPr id="0" name=""/>
        <dsp:cNvSpPr/>
      </dsp:nvSpPr>
      <dsp:spPr>
        <a:xfrm>
          <a:off x="1597790" y="5329323"/>
          <a:ext cx="1572418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MUHASEBE VE VERGİ UYGULAMALARI BÖLÜMÜ</a:t>
          </a:r>
        </a:p>
      </dsp:txBody>
      <dsp:txXfrm>
        <a:off x="1597790" y="5329323"/>
        <a:ext cx="1572418" cy="465680"/>
      </dsp:txXfrm>
    </dsp:sp>
    <dsp:sp modelId="{6DC7E95F-9B41-4BEB-840B-6FC2316A4752}">
      <dsp:nvSpPr>
        <dsp:cNvPr id="0" name=""/>
        <dsp:cNvSpPr/>
      </dsp:nvSpPr>
      <dsp:spPr>
        <a:xfrm>
          <a:off x="1597790" y="5990590"/>
          <a:ext cx="1670434" cy="46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FİNASNS BANKACILIK VE SİGORTACILIK BÖLÜMÜ</a:t>
          </a:r>
        </a:p>
      </dsp:txBody>
      <dsp:txXfrm>
        <a:off x="1597790" y="5990590"/>
        <a:ext cx="1670434" cy="465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Mutemet</cp:lastModifiedBy>
  <cp:revision>2</cp:revision>
  <cp:lastPrinted>2016-06-22T12:50:00Z</cp:lastPrinted>
  <dcterms:created xsi:type="dcterms:W3CDTF">2017-08-16T11:54:00Z</dcterms:created>
  <dcterms:modified xsi:type="dcterms:W3CDTF">2017-08-16T11:54:00Z</dcterms:modified>
</cp:coreProperties>
</file>