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5473"/>
        <w:gridCol w:w="1561"/>
        <w:gridCol w:w="1308"/>
      </w:tblGrid>
      <w:tr w:rsidR="00045FF8">
        <w:trPr>
          <w:trHeight w:hRule="exact" w:val="300"/>
        </w:trPr>
        <w:tc>
          <w:tcPr>
            <w:tcW w:w="1596" w:type="dxa"/>
            <w:vMerge w:val="restart"/>
          </w:tcPr>
          <w:p w:rsidR="00045FF8" w:rsidRDefault="00045FF8">
            <w:pPr>
              <w:pStyle w:val="TableParagraph"/>
              <w:spacing w:before="3"/>
              <w:ind w:left="0"/>
              <w:rPr>
                <w:sz w:val="3"/>
              </w:rPr>
            </w:pPr>
          </w:p>
          <w:p w:rsidR="00045FF8" w:rsidRDefault="00891FC0" w:rsidP="00891FC0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165708</wp:posOffset>
                  </wp:positionH>
                  <wp:positionV relativeFrom="paragraph">
                    <wp:posOffset>78878</wp:posOffset>
                  </wp:positionV>
                  <wp:extent cx="704850" cy="704850"/>
                  <wp:effectExtent l="0" t="0" r="0" b="0"/>
                  <wp:wrapNone/>
                  <wp:docPr id="3" name="Resim 3" descr="kÄ±rÅehir ahi evran Ã¼niversitesi logos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Ä±rÅehir ahi evran Ã¼niversitesi logos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3" w:type="dxa"/>
            <w:vMerge w:val="restart"/>
          </w:tcPr>
          <w:p w:rsidR="00045FF8" w:rsidRDefault="00045FF8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045FF8" w:rsidRDefault="00A73FE5">
            <w:pPr>
              <w:pStyle w:val="TableParagraph"/>
              <w:ind w:left="1709" w:right="303" w:hanging="1388"/>
              <w:rPr>
                <w:b/>
                <w:sz w:val="32"/>
              </w:rPr>
            </w:pPr>
            <w:r>
              <w:rPr>
                <w:b/>
                <w:sz w:val="32"/>
              </w:rPr>
              <w:t>STRATEJİ GELİŞTİRME DAİRE BAŞKANLIĞI</w:t>
            </w:r>
          </w:p>
        </w:tc>
        <w:tc>
          <w:tcPr>
            <w:tcW w:w="1561" w:type="dxa"/>
          </w:tcPr>
          <w:p w:rsidR="00045FF8" w:rsidRDefault="00A73FE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08" w:type="dxa"/>
          </w:tcPr>
          <w:p w:rsidR="00045FF8" w:rsidRDefault="00A73FE5">
            <w:pPr>
              <w:pStyle w:val="TableParagraph"/>
              <w:spacing w:before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OŞ-007</w:t>
            </w:r>
          </w:p>
        </w:tc>
      </w:tr>
      <w:tr w:rsidR="00045FF8">
        <w:trPr>
          <w:trHeight w:hRule="exact" w:val="300"/>
        </w:trPr>
        <w:tc>
          <w:tcPr>
            <w:tcW w:w="1596" w:type="dxa"/>
            <w:vMerge/>
          </w:tcPr>
          <w:p w:rsidR="00045FF8" w:rsidRDefault="00045FF8"/>
        </w:tc>
        <w:tc>
          <w:tcPr>
            <w:tcW w:w="5473" w:type="dxa"/>
            <w:vMerge/>
          </w:tcPr>
          <w:p w:rsidR="00045FF8" w:rsidRDefault="00045FF8"/>
        </w:tc>
        <w:tc>
          <w:tcPr>
            <w:tcW w:w="1561" w:type="dxa"/>
          </w:tcPr>
          <w:p w:rsidR="00045FF8" w:rsidRDefault="00A73FE5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İlk YayınTarihi</w:t>
            </w:r>
          </w:p>
        </w:tc>
        <w:tc>
          <w:tcPr>
            <w:tcW w:w="1308" w:type="dxa"/>
          </w:tcPr>
          <w:p w:rsidR="00045FF8" w:rsidRDefault="00A73FE5">
            <w:pPr>
              <w:pStyle w:val="TableParagraph"/>
              <w:spacing w:befor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15.05.2016</w:t>
            </w:r>
          </w:p>
        </w:tc>
      </w:tr>
      <w:tr w:rsidR="00045FF8">
        <w:trPr>
          <w:trHeight w:hRule="exact" w:val="298"/>
        </w:trPr>
        <w:tc>
          <w:tcPr>
            <w:tcW w:w="1596" w:type="dxa"/>
            <w:vMerge/>
          </w:tcPr>
          <w:p w:rsidR="00045FF8" w:rsidRDefault="00045FF8"/>
        </w:tc>
        <w:tc>
          <w:tcPr>
            <w:tcW w:w="5473" w:type="dxa"/>
            <w:vMerge/>
          </w:tcPr>
          <w:p w:rsidR="00045FF8" w:rsidRDefault="00045FF8"/>
        </w:tc>
        <w:tc>
          <w:tcPr>
            <w:tcW w:w="1561" w:type="dxa"/>
          </w:tcPr>
          <w:p w:rsidR="00045FF8" w:rsidRDefault="00A73FE5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RevizyonTarihi</w:t>
            </w:r>
          </w:p>
        </w:tc>
        <w:tc>
          <w:tcPr>
            <w:tcW w:w="1308" w:type="dxa"/>
          </w:tcPr>
          <w:p w:rsidR="00045FF8" w:rsidRDefault="00045FF8"/>
        </w:tc>
      </w:tr>
      <w:tr w:rsidR="00045FF8">
        <w:trPr>
          <w:trHeight w:hRule="exact" w:val="300"/>
        </w:trPr>
        <w:tc>
          <w:tcPr>
            <w:tcW w:w="1596" w:type="dxa"/>
            <w:vMerge/>
          </w:tcPr>
          <w:p w:rsidR="00045FF8" w:rsidRDefault="00045FF8"/>
        </w:tc>
        <w:tc>
          <w:tcPr>
            <w:tcW w:w="5473" w:type="dxa"/>
            <w:vMerge/>
          </w:tcPr>
          <w:p w:rsidR="00045FF8" w:rsidRDefault="00045FF8"/>
        </w:tc>
        <w:tc>
          <w:tcPr>
            <w:tcW w:w="1561" w:type="dxa"/>
          </w:tcPr>
          <w:p w:rsidR="00045FF8" w:rsidRDefault="00A73FE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08" w:type="dxa"/>
          </w:tcPr>
          <w:p w:rsidR="00045FF8" w:rsidRDefault="00045FF8"/>
        </w:tc>
      </w:tr>
      <w:tr w:rsidR="00045FF8">
        <w:trPr>
          <w:trHeight w:hRule="exact" w:val="298"/>
        </w:trPr>
        <w:tc>
          <w:tcPr>
            <w:tcW w:w="1596" w:type="dxa"/>
            <w:vMerge/>
          </w:tcPr>
          <w:p w:rsidR="00045FF8" w:rsidRDefault="00045FF8"/>
        </w:tc>
        <w:tc>
          <w:tcPr>
            <w:tcW w:w="5473" w:type="dxa"/>
            <w:vMerge/>
          </w:tcPr>
          <w:p w:rsidR="00045FF8" w:rsidRDefault="00045FF8"/>
        </w:tc>
        <w:tc>
          <w:tcPr>
            <w:tcW w:w="1561" w:type="dxa"/>
          </w:tcPr>
          <w:p w:rsidR="00045FF8" w:rsidRDefault="00A73FE5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08" w:type="dxa"/>
          </w:tcPr>
          <w:p w:rsidR="00045FF8" w:rsidRDefault="00A73FE5">
            <w:pPr>
              <w:pStyle w:val="TableParagraph"/>
              <w:spacing w:befor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1/1</w:t>
            </w:r>
          </w:p>
        </w:tc>
      </w:tr>
    </w:tbl>
    <w:p w:rsidR="00045FF8" w:rsidRDefault="00045FF8">
      <w:pPr>
        <w:rPr>
          <w:sz w:val="20"/>
        </w:rPr>
      </w:pPr>
    </w:p>
    <w:p w:rsidR="00045FF8" w:rsidRDefault="00045FF8">
      <w:pPr>
        <w:rPr>
          <w:sz w:val="20"/>
        </w:rPr>
      </w:pPr>
    </w:p>
    <w:p w:rsidR="00045FF8" w:rsidRDefault="00045FF8">
      <w:pPr>
        <w:rPr>
          <w:sz w:val="20"/>
        </w:rPr>
      </w:pPr>
    </w:p>
    <w:p w:rsidR="00045FF8" w:rsidRDefault="00891FC0">
      <w:pPr>
        <w:spacing w:before="3"/>
        <w:rPr>
          <w:sz w:val="28"/>
        </w:rPr>
      </w:pPr>
      <w:bookmarkStart w:id="0" w:name="_GoBack"/>
      <w:r>
        <w:rPr>
          <w:lang w:eastAsia="tr-TR"/>
        </w:rPr>
        <w:drawing>
          <wp:inline distT="0" distB="0" distL="0" distR="0" wp14:anchorId="36BE0CDA" wp14:editId="33FFE1EF">
            <wp:extent cx="5924550" cy="5572125"/>
            <wp:effectExtent l="0" t="0" r="0" b="2857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045FF8" w:rsidRDefault="00045FF8">
      <w:pPr>
        <w:rPr>
          <w:sz w:val="20"/>
        </w:rPr>
      </w:pPr>
    </w:p>
    <w:p w:rsidR="00045FF8" w:rsidRDefault="00045FF8">
      <w:pPr>
        <w:rPr>
          <w:sz w:val="20"/>
        </w:rPr>
      </w:pPr>
    </w:p>
    <w:p w:rsidR="00045FF8" w:rsidRDefault="00045FF8">
      <w:pPr>
        <w:rPr>
          <w:sz w:val="20"/>
        </w:rPr>
      </w:pPr>
    </w:p>
    <w:p w:rsidR="00045FF8" w:rsidRDefault="00045FF8">
      <w:pPr>
        <w:rPr>
          <w:sz w:val="20"/>
        </w:rPr>
      </w:pPr>
    </w:p>
    <w:p w:rsidR="00045FF8" w:rsidRDefault="00045FF8">
      <w:pPr>
        <w:rPr>
          <w:sz w:val="20"/>
        </w:rPr>
      </w:pPr>
    </w:p>
    <w:p w:rsidR="00045FF8" w:rsidRDefault="00045FF8">
      <w:pPr>
        <w:rPr>
          <w:sz w:val="20"/>
        </w:rPr>
      </w:pPr>
    </w:p>
    <w:p w:rsidR="00CC0EC2" w:rsidRDefault="00CC0EC2">
      <w:pPr>
        <w:rPr>
          <w:sz w:val="20"/>
        </w:rPr>
      </w:pPr>
    </w:p>
    <w:p w:rsidR="00492BE2" w:rsidRDefault="00492BE2">
      <w:pPr>
        <w:rPr>
          <w:sz w:val="20"/>
        </w:rPr>
      </w:pPr>
    </w:p>
    <w:p w:rsidR="00492BE2" w:rsidRDefault="00492BE2">
      <w:pPr>
        <w:rPr>
          <w:sz w:val="20"/>
        </w:rPr>
      </w:pPr>
    </w:p>
    <w:p w:rsidR="00492BE2" w:rsidRDefault="00492BE2">
      <w:pPr>
        <w:rPr>
          <w:sz w:val="20"/>
        </w:rPr>
      </w:pPr>
    </w:p>
    <w:tbl>
      <w:tblPr>
        <w:tblStyle w:val="TabloKlavuzu"/>
        <w:tblpPr w:leftFromText="141" w:rightFromText="141" w:vertAnchor="text" w:horzAnchor="margin" w:tblpX="250" w:tblpY="88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492BE2" w:rsidTr="00A628B2">
        <w:trPr>
          <w:trHeight w:val="840"/>
        </w:trPr>
        <w:tc>
          <w:tcPr>
            <w:tcW w:w="10026" w:type="dxa"/>
          </w:tcPr>
          <w:p w:rsidR="00492BE2" w:rsidRPr="00241BC5" w:rsidRDefault="00492BE2" w:rsidP="00492BE2">
            <w:pPr>
              <w:rPr>
                <w:lang w:val="tr-TR"/>
              </w:rPr>
            </w:pPr>
            <w:r w:rsidRPr="00A628B2">
              <w:rPr>
                <w:sz w:val="20"/>
                <w:szCs w:val="20"/>
                <w:lang w:val="tr-TR"/>
              </w:rPr>
              <w:t xml:space="preserve">    </w:t>
            </w:r>
            <w:r w:rsidR="00891FC0">
              <w:rPr>
                <w:sz w:val="20"/>
                <w:szCs w:val="20"/>
                <w:lang w:val="tr-TR"/>
              </w:rPr>
              <w:t xml:space="preserve">    </w:t>
            </w:r>
            <w:r w:rsidR="00241BC5">
              <w:rPr>
                <w:lang w:val="tr-TR"/>
              </w:rPr>
              <w:t>Hazırlayan</w:t>
            </w:r>
            <w:r w:rsidR="00241BC5">
              <w:rPr>
                <w:lang w:val="tr-TR"/>
              </w:rPr>
              <w:tab/>
            </w:r>
            <w:r w:rsidR="00241BC5">
              <w:rPr>
                <w:lang w:val="tr-TR"/>
              </w:rPr>
              <w:tab/>
            </w:r>
            <w:r w:rsidR="00241BC5">
              <w:rPr>
                <w:lang w:val="tr-TR"/>
              </w:rPr>
              <w:tab/>
            </w:r>
            <w:r w:rsidR="00241BC5">
              <w:rPr>
                <w:lang w:val="tr-TR"/>
              </w:rPr>
              <w:tab/>
              <w:t xml:space="preserve">  Yürürlük </w:t>
            </w:r>
            <w:r w:rsidRPr="00241BC5">
              <w:rPr>
                <w:lang w:val="tr-TR"/>
              </w:rPr>
              <w:t>Ona</w:t>
            </w:r>
            <w:r w:rsidR="00241BC5">
              <w:rPr>
                <w:lang w:val="tr-TR"/>
              </w:rPr>
              <w:t xml:space="preserve">yı </w:t>
            </w:r>
            <w:r w:rsidR="00241BC5">
              <w:rPr>
                <w:lang w:val="tr-TR"/>
              </w:rPr>
              <w:tab/>
              <w:t xml:space="preserve">                       </w:t>
            </w:r>
            <w:r w:rsidR="00891FC0">
              <w:rPr>
                <w:lang w:val="tr-TR"/>
              </w:rPr>
              <w:t xml:space="preserve"> </w:t>
            </w:r>
            <w:r w:rsidR="00241BC5">
              <w:rPr>
                <w:lang w:val="tr-TR"/>
              </w:rPr>
              <w:t xml:space="preserve"> Kalite Sistem </w:t>
            </w:r>
            <w:r w:rsidRPr="00241BC5">
              <w:rPr>
                <w:lang w:val="tr-TR"/>
              </w:rPr>
              <w:t xml:space="preserve"> Onayı</w:t>
            </w:r>
          </w:p>
          <w:p w:rsidR="00492BE2" w:rsidRDefault="00891FC0" w:rsidP="00492BE2">
            <w:pPr>
              <w:rPr>
                <w:sz w:val="21"/>
              </w:rPr>
            </w:pPr>
            <w:r>
              <w:rPr>
                <w:lang w:val="tr-TR"/>
              </w:rPr>
              <w:t xml:space="preserve">  Şenol BAYRAM</w:t>
            </w:r>
            <w:r w:rsidR="00492BE2">
              <w:rPr>
                <w:lang w:val="tr-TR"/>
              </w:rPr>
              <w:t xml:space="preserve"> </w:t>
            </w:r>
            <w:r w:rsidR="00492BE2">
              <w:rPr>
                <w:lang w:val="tr-TR"/>
              </w:rPr>
              <w:tab/>
            </w:r>
            <w:r w:rsidR="00492BE2">
              <w:rPr>
                <w:lang w:val="tr-TR"/>
              </w:rPr>
              <w:tab/>
            </w:r>
            <w:r>
              <w:rPr>
                <w:lang w:val="tr-TR"/>
              </w:rPr>
              <w:t xml:space="preserve">             </w:t>
            </w:r>
            <w:r w:rsidR="00492BE2">
              <w:rPr>
                <w:lang w:val="tr-TR"/>
              </w:rPr>
              <w:t xml:space="preserve"> </w:t>
            </w:r>
            <w:r>
              <w:rPr>
                <w:lang w:val="tr-TR"/>
              </w:rPr>
              <w:t>Şenol BAYRAM</w:t>
            </w:r>
            <w:r w:rsidR="00492BE2">
              <w:rPr>
                <w:lang w:val="tr-TR"/>
              </w:rPr>
              <w:t xml:space="preserve">       </w:t>
            </w:r>
            <w:r w:rsidR="00A628B2">
              <w:rPr>
                <w:lang w:val="tr-TR"/>
              </w:rPr>
              <w:t xml:space="preserve">                          </w:t>
            </w:r>
            <w:r w:rsidR="00492BE2">
              <w:rPr>
                <w:lang w:val="tr-TR"/>
              </w:rPr>
              <w:t>Prof.Dr. Mustafa KURT</w:t>
            </w:r>
          </w:p>
          <w:p w:rsidR="00492BE2" w:rsidRDefault="00492BE2" w:rsidP="00492BE2">
            <w:pPr>
              <w:spacing w:before="3"/>
              <w:rPr>
                <w:sz w:val="21"/>
              </w:rPr>
            </w:pPr>
          </w:p>
        </w:tc>
      </w:tr>
    </w:tbl>
    <w:p w:rsidR="00045FF8" w:rsidRDefault="00045FF8">
      <w:pPr>
        <w:spacing w:before="2"/>
        <w:rPr>
          <w:sz w:val="8"/>
        </w:rPr>
      </w:pPr>
    </w:p>
    <w:p w:rsidR="00045FF8" w:rsidRDefault="00A73FE5">
      <w:pPr>
        <w:pStyle w:val="GvdeMetni"/>
        <w:spacing w:before="80"/>
        <w:ind w:left="101"/>
      </w:pPr>
      <w:r>
        <w:t>(Form No : FR-166 ;RevizyonTarihi:……………; Revizyon No:….)</w:t>
      </w:r>
    </w:p>
    <w:sectPr w:rsidR="00045FF8" w:rsidSect="00922EE3">
      <w:type w:val="continuous"/>
      <w:pgSz w:w="11910" w:h="16840"/>
      <w:pgMar w:top="680" w:right="9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F8"/>
    <w:rsid w:val="00045FF8"/>
    <w:rsid w:val="00241BC5"/>
    <w:rsid w:val="004018AE"/>
    <w:rsid w:val="00434912"/>
    <w:rsid w:val="00492BE2"/>
    <w:rsid w:val="006C67DA"/>
    <w:rsid w:val="007D2B1B"/>
    <w:rsid w:val="00891FC0"/>
    <w:rsid w:val="00922EE3"/>
    <w:rsid w:val="00A628B2"/>
    <w:rsid w:val="00A73FE5"/>
    <w:rsid w:val="00B73BB8"/>
    <w:rsid w:val="00CC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2E88B-A23E-404F-B0F4-084A4C93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2EE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E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2EE3"/>
    <w:rPr>
      <w:i/>
      <w:sz w:val="16"/>
      <w:szCs w:val="16"/>
    </w:rPr>
  </w:style>
  <w:style w:type="paragraph" w:styleId="ListeParagraf">
    <w:name w:val="List Paragraph"/>
    <w:basedOn w:val="Normal"/>
    <w:uiPriority w:val="1"/>
    <w:qFormat/>
    <w:rsid w:val="00922EE3"/>
  </w:style>
  <w:style w:type="paragraph" w:customStyle="1" w:styleId="TableParagraph">
    <w:name w:val="Table Paragraph"/>
    <w:basedOn w:val="Normal"/>
    <w:uiPriority w:val="1"/>
    <w:qFormat/>
    <w:rsid w:val="00922EE3"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0E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EC2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92B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3904B5-182E-4F5E-A68D-91EA413D469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E73A41B4-CAA6-4447-A18F-32AF150B374C}">
      <dgm:prSet phldrT="[Metin]" custT="1"/>
      <dgm:spPr/>
      <dgm:t>
        <a:bodyPr/>
        <a:lstStyle/>
        <a:p>
          <a:r>
            <a:rPr lang="tr-TR" sz="1000"/>
            <a:t>Strateji Geliştirme Daire Başkanlığı</a:t>
          </a:r>
        </a:p>
      </dgm:t>
    </dgm:pt>
    <dgm:pt modelId="{57B4D277-696E-43AF-BE91-64B779A7A571}" type="parTrans" cxnId="{0BA41A87-89D8-4AAF-A1E6-00548F739909}">
      <dgm:prSet/>
      <dgm:spPr/>
      <dgm:t>
        <a:bodyPr/>
        <a:lstStyle/>
        <a:p>
          <a:endParaRPr lang="tr-TR"/>
        </a:p>
      </dgm:t>
    </dgm:pt>
    <dgm:pt modelId="{07E13F1E-326A-4929-8A65-EF90FF2AA10E}" type="sibTrans" cxnId="{0BA41A87-89D8-4AAF-A1E6-00548F739909}">
      <dgm:prSet/>
      <dgm:spPr/>
      <dgm:t>
        <a:bodyPr/>
        <a:lstStyle/>
        <a:p>
          <a:endParaRPr lang="tr-TR"/>
        </a:p>
      </dgm:t>
    </dgm:pt>
    <dgm:pt modelId="{CB91AF19-8E8E-4FA2-A16D-C1572AC1EC94}" type="asst">
      <dgm:prSet phldrT="[Metin]" custT="1"/>
      <dgm:spPr/>
      <dgm:t>
        <a:bodyPr/>
        <a:lstStyle/>
        <a:p>
          <a:pPr algn="ctr"/>
          <a:r>
            <a:rPr lang="tr-TR" sz="1000"/>
            <a:t>Yönetici Asistanı </a:t>
          </a:r>
        </a:p>
        <a:p>
          <a:pPr algn="ctr"/>
          <a:r>
            <a:rPr lang="tr-TR" sz="1000"/>
            <a:t>Evrak Kayıt</a:t>
          </a:r>
        </a:p>
      </dgm:t>
    </dgm:pt>
    <dgm:pt modelId="{8112EB46-1ECC-4E80-B32A-321B4481F4ED}" type="parTrans" cxnId="{FD3F6395-D5E4-4DA1-82AD-8FD6B8F246CB}">
      <dgm:prSet/>
      <dgm:spPr/>
      <dgm:t>
        <a:bodyPr/>
        <a:lstStyle/>
        <a:p>
          <a:endParaRPr lang="tr-TR"/>
        </a:p>
      </dgm:t>
    </dgm:pt>
    <dgm:pt modelId="{E59FEA99-0B70-425C-896C-F790EA6325D9}" type="sibTrans" cxnId="{FD3F6395-D5E4-4DA1-82AD-8FD6B8F246CB}">
      <dgm:prSet/>
      <dgm:spPr/>
      <dgm:t>
        <a:bodyPr/>
        <a:lstStyle/>
        <a:p>
          <a:endParaRPr lang="tr-TR"/>
        </a:p>
      </dgm:t>
    </dgm:pt>
    <dgm:pt modelId="{0E4E415C-975B-4F74-9CB2-1B883DA4D8E7}">
      <dgm:prSet phldrT="[Metin]" custT="1"/>
      <dgm:spPr/>
      <dgm:t>
        <a:bodyPr/>
        <a:lstStyle/>
        <a:p>
          <a:r>
            <a:rPr lang="tr-TR" sz="1000"/>
            <a:t>Muhasebe - Kesin Hesap ve Raporlama Şube Müdürlüğü</a:t>
          </a:r>
        </a:p>
      </dgm:t>
    </dgm:pt>
    <dgm:pt modelId="{69423D2A-E124-4A97-8FC4-DC5CCD077B6C}" type="parTrans" cxnId="{8A686040-C5EB-4E51-96CC-324DDC8053A4}">
      <dgm:prSet/>
      <dgm:spPr/>
      <dgm:t>
        <a:bodyPr/>
        <a:lstStyle/>
        <a:p>
          <a:endParaRPr lang="tr-TR"/>
        </a:p>
      </dgm:t>
    </dgm:pt>
    <dgm:pt modelId="{462805E5-3D9E-48ED-AD34-952A24A23CF8}" type="sibTrans" cxnId="{8A686040-C5EB-4E51-96CC-324DDC8053A4}">
      <dgm:prSet/>
      <dgm:spPr/>
      <dgm:t>
        <a:bodyPr/>
        <a:lstStyle/>
        <a:p>
          <a:endParaRPr lang="tr-TR"/>
        </a:p>
      </dgm:t>
    </dgm:pt>
    <dgm:pt modelId="{02ECF12C-917A-4DF9-A6E9-53B03A19FB43}">
      <dgm:prSet phldrT="[Metin]" custT="1"/>
      <dgm:spPr/>
      <dgm:t>
        <a:bodyPr/>
        <a:lstStyle/>
        <a:p>
          <a:r>
            <a:rPr lang="tr-TR" sz="1000"/>
            <a:t>İç Kontrol ve Ön Mali Kontrol Şube Müdürlüğü</a:t>
          </a:r>
        </a:p>
      </dgm:t>
    </dgm:pt>
    <dgm:pt modelId="{AA849252-C646-47DF-AE8B-9DA49812C8FB}" type="parTrans" cxnId="{024E3DC2-0510-463F-B1E1-0288EE9614E5}">
      <dgm:prSet/>
      <dgm:spPr/>
      <dgm:t>
        <a:bodyPr/>
        <a:lstStyle/>
        <a:p>
          <a:endParaRPr lang="tr-TR"/>
        </a:p>
      </dgm:t>
    </dgm:pt>
    <dgm:pt modelId="{0DA0822B-15A7-4A1B-9AFF-36FC9722C3B8}" type="sibTrans" cxnId="{024E3DC2-0510-463F-B1E1-0288EE9614E5}">
      <dgm:prSet/>
      <dgm:spPr/>
      <dgm:t>
        <a:bodyPr/>
        <a:lstStyle/>
        <a:p>
          <a:endParaRPr lang="tr-TR"/>
        </a:p>
      </dgm:t>
    </dgm:pt>
    <dgm:pt modelId="{4C8A1D82-F14D-45B4-84FC-AC01E81D71AF}">
      <dgm:prSet custT="1"/>
      <dgm:spPr/>
      <dgm:t>
        <a:bodyPr/>
        <a:lstStyle/>
        <a:p>
          <a:r>
            <a:rPr lang="tr-TR" sz="1000"/>
            <a:t>Emanetler Birimi</a:t>
          </a:r>
        </a:p>
      </dgm:t>
    </dgm:pt>
    <dgm:pt modelId="{303736F0-DE4E-411F-8D43-69A5F5E89E0B}" type="parTrans" cxnId="{A956BBD9-208B-45CB-95F8-D9ED171FACEB}">
      <dgm:prSet/>
      <dgm:spPr/>
      <dgm:t>
        <a:bodyPr/>
        <a:lstStyle/>
        <a:p>
          <a:endParaRPr lang="tr-TR"/>
        </a:p>
      </dgm:t>
    </dgm:pt>
    <dgm:pt modelId="{11D0789E-C1A3-44E5-BA4B-57E4B0AF9733}" type="sibTrans" cxnId="{A956BBD9-208B-45CB-95F8-D9ED171FACEB}">
      <dgm:prSet/>
      <dgm:spPr/>
      <dgm:t>
        <a:bodyPr/>
        <a:lstStyle/>
        <a:p>
          <a:endParaRPr lang="tr-TR"/>
        </a:p>
      </dgm:t>
    </dgm:pt>
    <dgm:pt modelId="{5EC418AF-0EBB-414A-A4D3-873B9B123603}">
      <dgm:prSet custT="1"/>
      <dgm:spPr/>
      <dgm:t>
        <a:bodyPr/>
        <a:lstStyle/>
        <a:p>
          <a:r>
            <a:rPr lang="tr-TR" sz="1000"/>
            <a:t>Projeler Birimi</a:t>
          </a:r>
        </a:p>
      </dgm:t>
    </dgm:pt>
    <dgm:pt modelId="{888FA307-52DD-4D68-9913-89406D17C82F}" type="parTrans" cxnId="{0BFED8FF-C7BE-41CD-BE0B-FD6E1643E3CC}">
      <dgm:prSet/>
      <dgm:spPr/>
      <dgm:t>
        <a:bodyPr/>
        <a:lstStyle/>
        <a:p>
          <a:endParaRPr lang="tr-TR"/>
        </a:p>
      </dgm:t>
    </dgm:pt>
    <dgm:pt modelId="{8092CA50-3C1A-431E-AE8A-48379A3385B5}" type="sibTrans" cxnId="{0BFED8FF-C7BE-41CD-BE0B-FD6E1643E3CC}">
      <dgm:prSet/>
      <dgm:spPr/>
      <dgm:t>
        <a:bodyPr/>
        <a:lstStyle/>
        <a:p>
          <a:endParaRPr lang="tr-TR"/>
        </a:p>
      </dgm:t>
    </dgm:pt>
    <dgm:pt modelId="{F6AAB1C7-3CFC-48AA-A879-9074C2EBF8C6}">
      <dgm:prSet custT="1"/>
      <dgm:spPr/>
      <dgm:t>
        <a:bodyPr/>
        <a:lstStyle/>
        <a:p>
          <a:r>
            <a:rPr lang="tr-TR" sz="1000"/>
            <a:t>Maaş ve Özlük Hakları Birimi</a:t>
          </a:r>
        </a:p>
      </dgm:t>
    </dgm:pt>
    <dgm:pt modelId="{8BAB10A6-4D9F-4309-BD05-9982516FA798}" type="parTrans" cxnId="{0EE27A8F-0155-44A0-B12D-3B7BA9FB08FC}">
      <dgm:prSet/>
      <dgm:spPr/>
      <dgm:t>
        <a:bodyPr/>
        <a:lstStyle/>
        <a:p>
          <a:endParaRPr lang="tr-TR"/>
        </a:p>
      </dgm:t>
    </dgm:pt>
    <dgm:pt modelId="{263DFF10-4C49-4C89-90D3-0CB887BCCE8F}" type="sibTrans" cxnId="{0EE27A8F-0155-44A0-B12D-3B7BA9FB08FC}">
      <dgm:prSet/>
      <dgm:spPr/>
      <dgm:t>
        <a:bodyPr/>
        <a:lstStyle/>
        <a:p>
          <a:endParaRPr lang="tr-TR"/>
        </a:p>
      </dgm:t>
    </dgm:pt>
    <dgm:pt modelId="{AFF34843-C6CC-4D97-8771-135A230ACBA4}">
      <dgm:prSet custT="1"/>
      <dgm:spPr/>
      <dgm:t>
        <a:bodyPr/>
        <a:lstStyle/>
        <a:p>
          <a:r>
            <a:rPr lang="tr-TR" sz="1000"/>
            <a:t>Taşınır İşlemleri Birimi</a:t>
          </a:r>
        </a:p>
      </dgm:t>
    </dgm:pt>
    <dgm:pt modelId="{BDEF2A5D-9356-439E-90DB-7A4C7995D734}" type="parTrans" cxnId="{3BDD030E-2FDE-405D-ADE9-03EACEDC5F76}">
      <dgm:prSet/>
      <dgm:spPr/>
      <dgm:t>
        <a:bodyPr/>
        <a:lstStyle/>
        <a:p>
          <a:endParaRPr lang="tr-TR"/>
        </a:p>
      </dgm:t>
    </dgm:pt>
    <dgm:pt modelId="{9D4F5585-5084-4E80-8A41-266DE992BB91}" type="sibTrans" cxnId="{3BDD030E-2FDE-405D-ADE9-03EACEDC5F76}">
      <dgm:prSet/>
      <dgm:spPr/>
      <dgm:t>
        <a:bodyPr/>
        <a:lstStyle/>
        <a:p>
          <a:endParaRPr lang="tr-TR"/>
        </a:p>
      </dgm:t>
    </dgm:pt>
    <dgm:pt modelId="{5C734CB6-5C6C-4C10-962B-2027A23C451D}">
      <dgm:prSet custT="1"/>
      <dgm:spPr/>
      <dgm:t>
        <a:bodyPr/>
        <a:lstStyle/>
        <a:p>
          <a:r>
            <a:rPr lang="tr-TR" sz="1000"/>
            <a:t>İç Kontrol Birimi</a:t>
          </a:r>
        </a:p>
      </dgm:t>
    </dgm:pt>
    <dgm:pt modelId="{621E0607-9D2F-4456-9E91-713F4A554970}" type="parTrans" cxnId="{2B4CF092-8149-4CE0-9F0E-40C02C6CD2F7}">
      <dgm:prSet/>
      <dgm:spPr/>
      <dgm:t>
        <a:bodyPr/>
        <a:lstStyle/>
        <a:p>
          <a:endParaRPr lang="tr-TR"/>
        </a:p>
      </dgm:t>
    </dgm:pt>
    <dgm:pt modelId="{A4A65820-E73D-42E1-9EC0-E22E3EF39366}" type="sibTrans" cxnId="{2B4CF092-8149-4CE0-9F0E-40C02C6CD2F7}">
      <dgm:prSet/>
      <dgm:spPr/>
      <dgm:t>
        <a:bodyPr/>
        <a:lstStyle/>
        <a:p>
          <a:endParaRPr lang="tr-TR"/>
        </a:p>
      </dgm:t>
    </dgm:pt>
    <dgm:pt modelId="{3A909B7B-4898-4B11-81DF-A248C9808232}">
      <dgm:prSet custT="1"/>
      <dgm:spPr/>
      <dgm:t>
        <a:bodyPr/>
        <a:lstStyle/>
        <a:p>
          <a:r>
            <a:rPr lang="tr-TR" sz="1000"/>
            <a:t>Ön Mali Kontrol Birimi</a:t>
          </a:r>
        </a:p>
      </dgm:t>
    </dgm:pt>
    <dgm:pt modelId="{468BB1C9-5481-469B-A75B-F4B9AB5E6A55}" type="parTrans" cxnId="{11EFB477-B586-4DF0-80CB-AE6444CB18C2}">
      <dgm:prSet/>
      <dgm:spPr/>
      <dgm:t>
        <a:bodyPr/>
        <a:lstStyle/>
        <a:p>
          <a:endParaRPr lang="tr-TR"/>
        </a:p>
      </dgm:t>
    </dgm:pt>
    <dgm:pt modelId="{3FD671C6-D1BD-4B73-96F7-6D2FE56E1F42}" type="sibTrans" cxnId="{11EFB477-B586-4DF0-80CB-AE6444CB18C2}">
      <dgm:prSet/>
      <dgm:spPr/>
      <dgm:t>
        <a:bodyPr/>
        <a:lstStyle/>
        <a:p>
          <a:endParaRPr lang="tr-TR"/>
        </a:p>
      </dgm:t>
    </dgm:pt>
    <dgm:pt modelId="{2EC431DD-4F53-480E-B85E-41D81616278B}">
      <dgm:prSet custT="1"/>
      <dgm:spPr/>
      <dgm:t>
        <a:bodyPr/>
        <a:lstStyle/>
        <a:p>
          <a:r>
            <a:rPr lang="tr-TR" sz="1000"/>
            <a:t>Bütçe Hazırlama ve Uygulama Birimi</a:t>
          </a:r>
        </a:p>
      </dgm:t>
    </dgm:pt>
    <dgm:pt modelId="{6DAB500E-9563-4AF2-93A2-59085C09263D}" type="parTrans" cxnId="{08B3F59B-82C5-4866-9C91-73BE7275D7C7}">
      <dgm:prSet/>
      <dgm:spPr/>
      <dgm:t>
        <a:bodyPr/>
        <a:lstStyle/>
        <a:p>
          <a:endParaRPr lang="tr-TR"/>
        </a:p>
      </dgm:t>
    </dgm:pt>
    <dgm:pt modelId="{9F225C7D-C3B7-4347-A1F8-BD2B1FFC0927}" type="sibTrans" cxnId="{08B3F59B-82C5-4866-9C91-73BE7275D7C7}">
      <dgm:prSet/>
      <dgm:spPr/>
      <dgm:t>
        <a:bodyPr/>
        <a:lstStyle/>
        <a:p>
          <a:endParaRPr lang="tr-TR"/>
        </a:p>
      </dgm:t>
    </dgm:pt>
    <dgm:pt modelId="{5421B5DE-E326-4742-BC8E-D7A3B871BD44}">
      <dgm:prSet custT="1"/>
      <dgm:spPr/>
      <dgm:t>
        <a:bodyPr/>
        <a:lstStyle/>
        <a:p>
          <a:r>
            <a:rPr lang="tr-TR" sz="1000"/>
            <a:t>Performans Programı Hazırlama Birimi</a:t>
          </a:r>
        </a:p>
      </dgm:t>
    </dgm:pt>
    <dgm:pt modelId="{4107271F-B300-4CDF-BBD3-483FD1E14804}" type="parTrans" cxnId="{F063A03D-F891-4022-B576-B3CF6C375907}">
      <dgm:prSet/>
      <dgm:spPr/>
      <dgm:t>
        <a:bodyPr/>
        <a:lstStyle/>
        <a:p>
          <a:endParaRPr lang="tr-TR"/>
        </a:p>
      </dgm:t>
    </dgm:pt>
    <dgm:pt modelId="{3C95E951-43EF-4A2F-A83E-BDADD761BFA7}" type="sibTrans" cxnId="{F063A03D-F891-4022-B576-B3CF6C375907}">
      <dgm:prSet/>
      <dgm:spPr/>
      <dgm:t>
        <a:bodyPr/>
        <a:lstStyle/>
        <a:p>
          <a:endParaRPr lang="tr-TR"/>
        </a:p>
      </dgm:t>
    </dgm:pt>
    <dgm:pt modelId="{37718AAE-7D94-4774-85A3-F09D55A37D64}">
      <dgm:prSet custT="1"/>
      <dgm:spPr/>
      <dgm:t>
        <a:bodyPr/>
        <a:lstStyle/>
        <a:p>
          <a:r>
            <a:rPr lang="tr-TR" sz="1000"/>
            <a:t>Stratejik Yönetim ve Planlama Birimi</a:t>
          </a:r>
        </a:p>
      </dgm:t>
    </dgm:pt>
    <dgm:pt modelId="{9F7A25B0-DA38-485E-8B31-289BFD1C146F}" type="parTrans" cxnId="{73477C26-C391-4AA0-AAB8-6541D195A0C1}">
      <dgm:prSet/>
      <dgm:spPr/>
      <dgm:t>
        <a:bodyPr/>
        <a:lstStyle/>
        <a:p>
          <a:endParaRPr lang="tr-TR"/>
        </a:p>
      </dgm:t>
    </dgm:pt>
    <dgm:pt modelId="{FDDF3DEB-35DE-4510-B8D8-709300C82EAF}" type="sibTrans" cxnId="{73477C26-C391-4AA0-AAB8-6541D195A0C1}">
      <dgm:prSet/>
      <dgm:spPr/>
      <dgm:t>
        <a:bodyPr/>
        <a:lstStyle/>
        <a:p>
          <a:endParaRPr lang="tr-TR"/>
        </a:p>
      </dgm:t>
    </dgm:pt>
    <dgm:pt modelId="{ADDC52D3-62C1-47A3-AE37-F1C83E2BDCE6}">
      <dgm:prSet custT="1"/>
      <dgm:spPr/>
      <dgm:t>
        <a:bodyPr/>
        <a:lstStyle/>
        <a:p>
          <a:r>
            <a:rPr lang="tr-TR" sz="1000"/>
            <a:t>Performans ve Kalite Ölçütleri Geliştirme Birimi</a:t>
          </a:r>
        </a:p>
      </dgm:t>
    </dgm:pt>
    <dgm:pt modelId="{8266853B-69F6-44DB-A26D-554E687634F4}" type="parTrans" cxnId="{7AED58B7-5696-4ABC-AE9A-49AB15974889}">
      <dgm:prSet/>
      <dgm:spPr/>
      <dgm:t>
        <a:bodyPr/>
        <a:lstStyle/>
        <a:p>
          <a:endParaRPr lang="tr-TR"/>
        </a:p>
      </dgm:t>
    </dgm:pt>
    <dgm:pt modelId="{8A0FC272-C932-406E-AC39-D522DC695C6C}" type="sibTrans" cxnId="{7AED58B7-5696-4ABC-AE9A-49AB15974889}">
      <dgm:prSet/>
      <dgm:spPr/>
      <dgm:t>
        <a:bodyPr/>
        <a:lstStyle/>
        <a:p>
          <a:endParaRPr lang="tr-TR"/>
        </a:p>
      </dgm:t>
    </dgm:pt>
    <dgm:pt modelId="{095A9284-9FAF-4A77-ADAB-A37B30BA4F38}">
      <dgm:prSet custT="1"/>
      <dgm:spPr/>
      <dgm:t>
        <a:bodyPr/>
        <a:lstStyle/>
        <a:p>
          <a:r>
            <a:rPr lang="tr-TR" sz="1000"/>
            <a:t>Yönetim Bilgi Sistemi Birimi</a:t>
          </a:r>
        </a:p>
      </dgm:t>
    </dgm:pt>
    <dgm:pt modelId="{36611D87-38E4-4ACB-933A-AF59B7E5DDA0}" type="parTrans" cxnId="{B93F94E6-071F-40D1-95B1-8A9BB4E12D75}">
      <dgm:prSet/>
      <dgm:spPr/>
      <dgm:t>
        <a:bodyPr/>
        <a:lstStyle/>
        <a:p>
          <a:endParaRPr lang="tr-TR"/>
        </a:p>
      </dgm:t>
    </dgm:pt>
    <dgm:pt modelId="{6F02415C-8A3C-470E-B1FD-040DEA428633}" type="sibTrans" cxnId="{B93F94E6-071F-40D1-95B1-8A9BB4E12D75}">
      <dgm:prSet/>
      <dgm:spPr/>
      <dgm:t>
        <a:bodyPr/>
        <a:lstStyle/>
        <a:p>
          <a:endParaRPr lang="tr-TR"/>
        </a:p>
      </dgm:t>
    </dgm:pt>
    <dgm:pt modelId="{ACA11EC7-0B34-46DB-B1A4-AF5803D7BE15}">
      <dgm:prSet phldrT="[Metin]" custT="1"/>
      <dgm:spPr/>
      <dgm:t>
        <a:bodyPr/>
        <a:lstStyle/>
        <a:p>
          <a:r>
            <a:rPr lang="tr-TR" sz="1000"/>
            <a:t>Bütçe ve Performans Şube Müdürlüğü</a:t>
          </a:r>
        </a:p>
      </dgm:t>
    </dgm:pt>
    <dgm:pt modelId="{62459500-2FB7-4EFA-B2F4-75F44CE2068C}" type="sibTrans" cxnId="{7D7B4016-19C5-415C-B27A-EF22D14393BE}">
      <dgm:prSet/>
      <dgm:spPr/>
      <dgm:t>
        <a:bodyPr/>
        <a:lstStyle/>
        <a:p>
          <a:endParaRPr lang="tr-TR"/>
        </a:p>
      </dgm:t>
    </dgm:pt>
    <dgm:pt modelId="{EAEB42A0-2DCD-4430-AAC3-5C811FAD3E95}" type="parTrans" cxnId="{7D7B4016-19C5-415C-B27A-EF22D14393BE}">
      <dgm:prSet/>
      <dgm:spPr/>
      <dgm:t>
        <a:bodyPr/>
        <a:lstStyle/>
        <a:p>
          <a:endParaRPr lang="tr-TR"/>
        </a:p>
      </dgm:t>
    </dgm:pt>
    <dgm:pt modelId="{6F1E74DF-7D50-4E1F-AF67-5C7B0093A401}">
      <dgm:prSet custT="1"/>
      <dgm:spPr/>
      <dgm:t>
        <a:bodyPr/>
        <a:lstStyle/>
        <a:p>
          <a:r>
            <a:rPr lang="tr-TR" sz="1000"/>
            <a:t>Takip ve Kontrol Birimi</a:t>
          </a:r>
        </a:p>
      </dgm:t>
    </dgm:pt>
    <dgm:pt modelId="{59308599-44EE-46D9-AF94-DAC59687E05B}" type="sibTrans" cxnId="{647262C4-80AA-42B6-9590-0E39B6CCDABA}">
      <dgm:prSet/>
      <dgm:spPr/>
      <dgm:t>
        <a:bodyPr/>
        <a:lstStyle/>
        <a:p>
          <a:endParaRPr lang="tr-TR"/>
        </a:p>
      </dgm:t>
    </dgm:pt>
    <dgm:pt modelId="{24038E96-1002-48D0-BEFE-4D4268178260}" type="parTrans" cxnId="{647262C4-80AA-42B6-9590-0E39B6CCDABA}">
      <dgm:prSet/>
      <dgm:spPr/>
      <dgm:t>
        <a:bodyPr/>
        <a:lstStyle/>
        <a:p>
          <a:endParaRPr lang="tr-TR"/>
        </a:p>
      </dgm:t>
    </dgm:pt>
    <dgm:pt modelId="{808CB5A8-6409-464B-A405-C060C9F1A8BD}" type="pres">
      <dgm:prSet presAssocID="{B03904B5-182E-4F5E-A68D-91EA413D46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410F29-0192-4D4F-B9AD-1E39CE3CAFC6}" type="pres">
      <dgm:prSet presAssocID="{E73A41B4-CAA6-4447-A18F-32AF150B374C}" presName="hierRoot1" presStyleCnt="0">
        <dgm:presLayoutVars>
          <dgm:hierBranch val="init"/>
        </dgm:presLayoutVars>
      </dgm:prSet>
      <dgm:spPr/>
    </dgm:pt>
    <dgm:pt modelId="{B1E5D9A6-CC83-4C21-A93D-61A6B2F278D7}" type="pres">
      <dgm:prSet presAssocID="{E73A41B4-CAA6-4447-A18F-32AF150B374C}" presName="rootComposite1" presStyleCnt="0"/>
      <dgm:spPr/>
    </dgm:pt>
    <dgm:pt modelId="{F3D098A1-34E9-45A2-84FB-99CD9230B770}" type="pres">
      <dgm:prSet presAssocID="{E73A41B4-CAA6-4447-A18F-32AF150B374C}" presName="rootText1" presStyleLbl="node0" presStyleIdx="0" presStyleCnt="1" custScaleX="102517" custScaleY="782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B4B6657-3C02-4BB4-A1C7-C39530D7FFA9}" type="pres">
      <dgm:prSet presAssocID="{E73A41B4-CAA6-4447-A18F-32AF150B374C}" presName="rootConnector1" presStyleLbl="node1" presStyleIdx="0" presStyleCnt="0"/>
      <dgm:spPr/>
    </dgm:pt>
    <dgm:pt modelId="{8513C8C5-CF87-431F-A6DC-212613530263}" type="pres">
      <dgm:prSet presAssocID="{E73A41B4-CAA6-4447-A18F-32AF150B374C}" presName="hierChild2" presStyleCnt="0"/>
      <dgm:spPr/>
    </dgm:pt>
    <dgm:pt modelId="{19DB6E7E-2DF4-494E-9249-2187712EED67}" type="pres">
      <dgm:prSet presAssocID="{69423D2A-E124-4A97-8FC4-DC5CCD077B6C}" presName="Name37" presStyleLbl="parChTrans1D2" presStyleIdx="0" presStyleCnt="4"/>
      <dgm:spPr/>
    </dgm:pt>
    <dgm:pt modelId="{B0E9CEE9-25F8-45BC-8B98-7CDF44457097}" type="pres">
      <dgm:prSet presAssocID="{0E4E415C-975B-4F74-9CB2-1B883DA4D8E7}" presName="hierRoot2" presStyleCnt="0">
        <dgm:presLayoutVars>
          <dgm:hierBranch val="init"/>
        </dgm:presLayoutVars>
      </dgm:prSet>
      <dgm:spPr/>
    </dgm:pt>
    <dgm:pt modelId="{0B34336D-D32F-49C4-8AC2-0675D53E8D5B}" type="pres">
      <dgm:prSet presAssocID="{0E4E415C-975B-4F74-9CB2-1B883DA4D8E7}" presName="rootComposite" presStyleCnt="0"/>
      <dgm:spPr/>
    </dgm:pt>
    <dgm:pt modelId="{FB064348-3FAE-48F0-8DB3-C2D4E9B360E7}" type="pres">
      <dgm:prSet presAssocID="{0E4E415C-975B-4F74-9CB2-1B883DA4D8E7}" presName="rootText" presStyleLbl="node2" presStyleIdx="0" presStyleCnt="3" custScaleX="99340" custScaleY="104069" custLinFactNeighborX="1100">
        <dgm:presLayoutVars>
          <dgm:chPref val="3"/>
        </dgm:presLayoutVars>
      </dgm:prSet>
      <dgm:spPr/>
    </dgm:pt>
    <dgm:pt modelId="{0F42B16C-7FD7-4EB1-ABE1-2A27E7DDEF08}" type="pres">
      <dgm:prSet presAssocID="{0E4E415C-975B-4F74-9CB2-1B883DA4D8E7}" presName="rootConnector" presStyleLbl="node2" presStyleIdx="0" presStyleCnt="3"/>
      <dgm:spPr/>
    </dgm:pt>
    <dgm:pt modelId="{B6366ECA-5843-41EB-B00D-817DA1C82F54}" type="pres">
      <dgm:prSet presAssocID="{0E4E415C-975B-4F74-9CB2-1B883DA4D8E7}" presName="hierChild4" presStyleCnt="0"/>
      <dgm:spPr/>
    </dgm:pt>
    <dgm:pt modelId="{FC49C946-BD64-4263-9FAD-78662DA2EB87}" type="pres">
      <dgm:prSet presAssocID="{303736F0-DE4E-411F-8D43-69A5F5E89E0B}" presName="Name37" presStyleLbl="parChTrans1D3" presStyleIdx="0" presStyleCnt="12"/>
      <dgm:spPr/>
    </dgm:pt>
    <dgm:pt modelId="{462CB7FE-544A-4A91-9718-77F772B5FE17}" type="pres">
      <dgm:prSet presAssocID="{4C8A1D82-F14D-45B4-84FC-AC01E81D71AF}" presName="hierRoot2" presStyleCnt="0">
        <dgm:presLayoutVars>
          <dgm:hierBranch val="init"/>
        </dgm:presLayoutVars>
      </dgm:prSet>
      <dgm:spPr/>
    </dgm:pt>
    <dgm:pt modelId="{C68294E0-BAD2-4DC7-8ABB-B739BABE536F}" type="pres">
      <dgm:prSet presAssocID="{4C8A1D82-F14D-45B4-84FC-AC01E81D71AF}" presName="rootComposite" presStyleCnt="0"/>
      <dgm:spPr/>
    </dgm:pt>
    <dgm:pt modelId="{4B9185AE-DBA4-408F-9A4A-F15C1991CCBF}" type="pres">
      <dgm:prSet presAssocID="{4C8A1D82-F14D-45B4-84FC-AC01E81D71AF}" presName="rootText" presStyleLbl="node3" presStyleIdx="0" presStyleCnt="12" custScaleX="74316" custScaleY="724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7344171-A0D3-419F-B52E-326A8FB12C6F}" type="pres">
      <dgm:prSet presAssocID="{4C8A1D82-F14D-45B4-84FC-AC01E81D71AF}" presName="rootConnector" presStyleLbl="node3" presStyleIdx="0" presStyleCnt="12"/>
      <dgm:spPr/>
    </dgm:pt>
    <dgm:pt modelId="{80F36F73-284C-4D56-A61B-8E71C63A5EED}" type="pres">
      <dgm:prSet presAssocID="{4C8A1D82-F14D-45B4-84FC-AC01E81D71AF}" presName="hierChild4" presStyleCnt="0"/>
      <dgm:spPr/>
    </dgm:pt>
    <dgm:pt modelId="{34DFD136-8789-4DE4-844F-B26D32415D73}" type="pres">
      <dgm:prSet presAssocID="{4C8A1D82-F14D-45B4-84FC-AC01E81D71AF}" presName="hierChild5" presStyleCnt="0"/>
      <dgm:spPr/>
    </dgm:pt>
    <dgm:pt modelId="{799D5A6B-0F5F-4C81-9B8C-3F771A543A76}" type="pres">
      <dgm:prSet presAssocID="{888FA307-52DD-4D68-9913-89406D17C82F}" presName="Name37" presStyleLbl="parChTrans1D3" presStyleIdx="1" presStyleCnt="12"/>
      <dgm:spPr/>
    </dgm:pt>
    <dgm:pt modelId="{04D43867-6548-46C4-B07C-77DD9C797F6B}" type="pres">
      <dgm:prSet presAssocID="{5EC418AF-0EBB-414A-A4D3-873B9B123603}" presName="hierRoot2" presStyleCnt="0">
        <dgm:presLayoutVars>
          <dgm:hierBranch val="init"/>
        </dgm:presLayoutVars>
      </dgm:prSet>
      <dgm:spPr/>
    </dgm:pt>
    <dgm:pt modelId="{BFD79667-6142-4C71-A2FB-257985D2071B}" type="pres">
      <dgm:prSet presAssocID="{5EC418AF-0EBB-414A-A4D3-873B9B123603}" presName="rootComposite" presStyleCnt="0"/>
      <dgm:spPr/>
    </dgm:pt>
    <dgm:pt modelId="{1943B94E-AD4F-4805-A6E3-ED7414CD6277}" type="pres">
      <dgm:prSet presAssocID="{5EC418AF-0EBB-414A-A4D3-873B9B123603}" presName="rootText" presStyleLbl="node3" presStyleIdx="1" presStyleCnt="12" custScaleX="75918" custScaleY="721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4E25577-A543-449A-97D4-5C7EFC31571B}" type="pres">
      <dgm:prSet presAssocID="{5EC418AF-0EBB-414A-A4D3-873B9B123603}" presName="rootConnector" presStyleLbl="node3" presStyleIdx="1" presStyleCnt="12"/>
      <dgm:spPr/>
    </dgm:pt>
    <dgm:pt modelId="{2E7B608C-F5BC-433B-B912-29DCF755D626}" type="pres">
      <dgm:prSet presAssocID="{5EC418AF-0EBB-414A-A4D3-873B9B123603}" presName="hierChild4" presStyleCnt="0"/>
      <dgm:spPr/>
    </dgm:pt>
    <dgm:pt modelId="{5C5B0B6F-C22D-442D-9DE2-0271C8DD34F2}" type="pres">
      <dgm:prSet presAssocID="{5EC418AF-0EBB-414A-A4D3-873B9B123603}" presName="hierChild5" presStyleCnt="0"/>
      <dgm:spPr/>
    </dgm:pt>
    <dgm:pt modelId="{87C792C6-C3C4-4B54-82BC-02E17027A9F6}" type="pres">
      <dgm:prSet presAssocID="{8BAB10A6-4D9F-4309-BD05-9982516FA798}" presName="Name37" presStyleLbl="parChTrans1D3" presStyleIdx="2" presStyleCnt="12"/>
      <dgm:spPr/>
    </dgm:pt>
    <dgm:pt modelId="{A85DA3E1-DA56-4F48-8997-5006A56C63A5}" type="pres">
      <dgm:prSet presAssocID="{F6AAB1C7-3CFC-48AA-A879-9074C2EBF8C6}" presName="hierRoot2" presStyleCnt="0">
        <dgm:presLayoutVars>
          <dgm:hierBranch val="init"/>
        </dgm:presLayoutVars>
      </dgm:prSet>
      <dgm:spPr/>
    </dgm:pt>
    <dgm:pt modelId="{DD9976E7-C708-4EB2-AB2E-2F0917131B7B}" type="pres">
      <dgm:prSet presAssocID="{F6AAB1C7-3CFC-48AA-A879-9074C2EBF8C6}" presName="rootComposite" presStyleCnt="0"/>
      <dgm:spPr/>
    </dgm:pt>
    <dgm:pt modelId="{BBF7B03B-8C64-4553-84CB-B3954FC3994E}" type="pres">
      <dgm:prSet presAssocID="{F6AAB1C7-3CFC-48AA-A879-9074C2EBF8C6}" presName="rootText" presStyleLbl="node3" presStyleIdx="2" presStyleCnt="12" custScaleX="77374" custScaleY="80277">
        <dgm:presLayoutVars>
          <dgm:chPref val="3"/>
        </dgm:presLayoutVars>
      </dgm:prSet>
      <dgm:spPr/>
    </dgm:pt>
    <dgm:pt modelId="{768A9162-689C-4CEA-B573-A71685E638F4}" type="pres">
      <dgm:prSet presAssocID="{F6AAB1C7-3CFC-48AA-A879-9074C2EBF8C6}" presName="rootConnector" presStyleLbl="node3" presStyleIdx="2" presStyleCnt="12"/>
      <dgm:spPr/>
    </dgm:pt>
    <dgm:pt modelId="{F7492889-1F39-4578-9898-7644B8C315C5}" type="pres">
      <dgm:prSet presAssocID="{F6AAB1C7-3CFC-48AA-A879-9074C2EBF8C6}" presName="hierChild4" presStyleCnt="0"/>
      <dgm:spPr/>
    </dgm:pt>
    <dgm:pt modelId="{BACB8E47-BA4E-4B54-AE93-8A39B56FE2CC}" type="pres">
      <dgm:prSet presAssocID="{F6AAB1C7-3CFC-48AA-A879-9074C2EBF8C6}" presName="hierChild5" presStyleCnt="0"/>
      <dgm:spPr/>
    </dgm:pt>
    <dgm:pt modelId="{3F01EC3C-9A9A-49B2-8F27-043D25DA93DE}" type="pres">
      <dgm:prSet presAssocID="{BDEF2A5D-9356-439E-90DB-7A4C7995D734}" presName="Name37" presStyleLbl="parChTrans1D3" presStyleIdx="3" presStyleCnt="12"/>
      <dgm:spPr/>
    </dgm:pt>
    <dgm:pt modelId="{82AE0172-2BDD-40FC-BA45-1839F8C57F6B}" type="pres">
      <dgm:prSet presAssocID="{AFF34843-C6CC-4D97-8771-135A230ACBA4}" presName="hierRoot2" presStyleCnt="0">
        <dgm:presLayoutVars>
          <dgm:hierBranch val="init"/>
        </dgm:presLayoutVars>
      </dgm:prSet>
      <dgm:spPr/>
    </dgm:pt>
    <dgm:pt modelId="{E79A3354-4B62-4C48-9F29-5B99346DDBF4}" type="pres">
      <dgm:prSet presAssocID="{AFF34843-C6CC-4D97-8771-135A230ACBA4}" presName="rootComposite" presStyleCnt="0"/>
      <dgm:spPr/>
    </dgm:pt>
    <dgm:pt modelId="{041302A4-C639-469D-98C8-DA38CE61899A}" type="pres">
      <dgm:prSet presAssocID="{AFF34843-C6CC-4D97-8771-135A230ACBA4}" presName="rootText" presStyleLbl="node3" presStyleIdx="3" presStyleCnt="12" custScaleX="78365" custScaleY="67417">
        <dgm:presLayoutVars>
          <dgm:chPref val="3"/>
        </dgm:presLayoutVars>
      </dgm:prSet>
      <dgm:spPr/>
    </dgm:pt>
    <dgm:pt modelId="{D3E8E7C9-7C7E-4507-A69B-9F5C4912BD90}" type="pres">
      <dgm:prSet presAssocID="{AFF34843-C6CC-4D97-8771-135A230ACBA4}" presName="rootConnector" presStyleLbl="node3" presStyleIdx="3" presStyleCnt="12"/>
      <dgm:spPr/>
    </dgm:pt>
    <dgm:pt modelId="{AB4BABA2-9D81-4FAD-9762-320F92307896}" type="pres">
      <dgm:prSet presAssocID="{AFF34843-C6CC-4D97-8771-135A230ACBA4}" presName="hierChild4" presStyleCnt="0"/>
      <dgm:spPr/>
    </dgm:pt>
    <dgm:pt modelId="{AFB3FCCF-379D-4C30-963E-87E572EDADFA}" type="pres">
      <dgm:prSet presAssocID="{AFF34843-C6CC-4D97-8771-135A230ACBA4}" presName="hierChild5" presStyleCnt="0"/>
      <dgm:spPr/>
    </dgm:pt>
    <dgm:pt modelId="{4A83FA8E-D9E8-49DA-9C57-F7A55299CCE9}" type="pres">
      <dgm:prSet presAssocID="{24038E96-1002-48D0-BEFE-4D4268178260}" presName="Name37" presStyleLbl="parChTrans1D3" presStyleIdx="4" presStyleCnt="12"/>
      <dgm:spPr/>
    </dgm:pt>
    <dgm:pt modelId="{195DD40B-458B-4898-8367-9DCBCBCB8C5F}" type="pres">
      <dgm:prSet presAssocID="{6F1E74DF-7D50-4E1F-AF67-5C7B0093A401}" presName="hierRoot2" presStyleCnt="0">
        <dgm:presLayoutVars>
          <dgm:hierBranch val="init"/>
        </dgm:presLayoutVars>
      </dgm:prSet>
      <dgm:spPr/>
    </dgm:pt>
    <dgm:pt modelId="{89407C3F-ABD8-4D38-9C4D-C403E57B5C4C}" type="pres">
      <dgm:prSet presAssocID="{6F1E74DF-7D50-4E1F-AF67-5C7B0093A401}" presName="rootComposite" presStyleCnt="0"/>
      <dgm:spPr/>
    </dgm:pt>
    <dgm:pt modelId="{4D4A4313-B22F-42EF-9244-150DD4199B41}" type="pres">
      <dgm:prSet presAssocID="{6F1E74DF-7D50-4E1F-AF67-5C7B0093A401}" presName="rootText" presStyleLbl="node3" presStyleIdx="4" presStyleCnt="12" custScaleX="80901" custScaleY="747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19B76DB-E150-40FD-8179-5BB16866F4EB}" type="pres">
      <dgm:prSet presAssocID="{6F1E74DF-7D50-4E1F-AF67-5C7B0093A401}" presName="rootConnector" presStyleLbl="node3" presStyleIdx="4" presStyleCnt="12"/>
      <dgm:spPr/>
    </dgm:pt>
    <dgm:pt modelId="{35D764C8-C435-41FD-972F-89ACDE5E3016}" type="pres">
      <dgm:prSet presAssocID="{6F1E74DF-7D50-4E1F-AF67-5C7B0093A401}" presName="hierChild4" presStyleCnt="0"/>
      <dgm:spPr/>
    </dgm:pt>
    <dgm:pt modelId="{32B2F3A2-3CA3-47D1-9A31-BC7993F83799}" type="pres">
      <dgm:prSet presAssocID="{6F1E74DF-7D50-4E1F-AF67-5C7B0093A401}" presName="hierChild5" presStyleCnt="0"/>
      <dgm:spPr/>
    </dgm:pt>
    <dgm:pt modelId="{FBB9982D-E79A-4BAE-A99F-F3A37D45CEC0}" type="pres">
      <dgm:prSet presAssocID="{0E4E415C-975B-4F74-9CB2-1B883DA4D8E7}" presName="hierChild5" presStyleCnt="0"/>
      <dgm:spPr/>
    </dgm:pt>
    <dgm:pt modelId="{746014FC-7A35-4365-BBD6-D675073DB30F}" type="pres">
      <dgm:prSet presAssocID="{AA849252-C646-47DF-AE8B-9DA49812C8FB}" presName="Name37" presStyleLbl="parChTrans1D2" presStyleIdx="1" presStyleCnt="4"/>
      <dgm:spPr/>
    </dgm:pt>
    <dgm:pt modelId="{08358984-C998-4040-BF61-D35C2B61364A}" type="pres">
      <dgm:prSet presAssocID="{02ECF12C-917A-4DF9-A6E9-53B03A19FB43}" presName="hierRoot2" presStyleCnt="0">
        <dgm:presLayoutVars>
          <dgm:hierBranch val="init"/>
        </dgm:presLayoutVars>
      </dgm:prSet>
      <dgm:spPr/>
    </dgm:pt>
    <dgm:pt modelId="{EAC2B8FA-D48B-4E1B-A44E-B39640EFB7EE}" type="pres">
      <dgm:prSet presAssocID="{02ECF12C-917A-4DF9-A6E9-53B03A19FB43}" presName="rootComposite" presStyleCnt="0"/>
      <dgm:spPr/>
    </dgm:pt>
    <dgm:pt modelId="{D1BA4F4F-5CF7-481F-BC11-F57979B7939E}" type="pres">
      <dgm:prSet presAssocID="{02ECF12C-917A-4DF9-A6E9-53B03A19FB43}" presName="rootText" presStyleLbl="node2" presStyleIdx="1" presStyleCnt="3" custScaleX="100144" custScaleY="1020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96C3EDA-4F27-4A2F-977B-FE029330BD1C}" type="pres">
      <dgm:prSet presAssocID="{02ECF12C-917A-4DF9-A6E9-53B03A19FB43}" presName="rootConnector" presStyleLbl="node2" presStyleIdx="1" presStyleCnt="3"/>
      <dgm:spPr/>
    </dgm:pt>
    <dgm:pt modelId="{A629C49B-E906-4BE6-A038-421F3ECAC3CB}" type="pres">
      <dgm:prSet presAssocID="{02ECF12C-917A-4DF9-A6E9-53B03A19FB43}" presName="hierChild4" presStyleCnt="0"/>
      <dgm:spPr/>
    </dgm:pt>
    <dgm:pt modelId="{14702D28-DA05-4DE2-8DBC-56B3FA42BB80}" type="pres">
      <dgm:prSet presAssocID="{621E0607-9D2F-4456-9E91-713F4A554970}" presName="Name37" presStyleLbl="parChTrans1D3" presStyleIdx="5" presStyleCnt="12"/>
      <dgm:spPr/>
    </dgm:pt>
    <dgm:pt modelId="{709E77AE-4EAE-47C9-80A6-1362C3C82763}" type="pres">
      <dgm:prSet presAssocID="{5C734CB6-5C6C-4C10-962B-2027A23C451D}" presName="hierRoot2" presStyleCnt="0">
        <dgm:presLayoutVars>
          <dgm:hierBranch val="init"/>
        </dgm:presLayoutVars>
      </dgm:prSet>
      <dgm:spPr/>
    </dgm:pt>
    <dgm:pt modelId="{9BF66F8A-B255-46E3-8257-B3852712975B}" type="pres">
      <dgm:prSet presAssocID="{5C734CB6-5C6C-4C10-962B-2027A23C451D}" presName="rootComposite" presStyleCnt="0"/>
      <dgm:spPr/>
    </dgm:pt>
    <dgm:pt modelId="{3821AF6D-62C4-4F21-AD73-B5D440AB521D}" type="pres">
      <dgm:prSet presAssocID="{5C734CB6-5C6C-4C10-962B-2027A23C451D}" presName="rootText" presStyleLbl="node3" presStyleIdx="5" presStyleCnt="12" custScaleX="74436" custScaleY="765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7625AF8-14DE-4D14-9379-92B40E0EE309}" type="pres">
      <dgm:prSet presAssocID="{5C734CB6-5C6C-4C10-962B-2027A23C451D}" presName="rootConnector" presStyleLbl="node3" presStyleIdx="5" presStyleCnt="12"/>
      <dgm:spPr/>
    </dgm:pt>
    <dgm:pt modelId="{23D514DF-7B76-4762-AEA7-44D9E047B0CB}" type="pres">
      <dgm:prSet presAssocID="{5C734CB6-5C6C-4C10-962B-2027A23C451D}" presName="hierChild4" presStyleCnt="0"/>
      <dgm:spPr/>
    </dgm:pt>
    <dgm:pt modelId="{66232B50-56F5-4202-8685-D225DE58979D}" type="pres">
      <dgm:prSet presAssocID="{5C734CB6-5C6C-4C10-962B-2027A23C451D}" presName="hierChild5" presStyleCnt="0"/>
      <dgm:spPr/>
    </dgm:pt>
    <dgm:pt modelId="{B5136E77-4F9D-46CB-AC5E-B405952FBBD9}" type="pres">
      <dgm:prSet presAssocID="{468BB1C9-5481-469B-A75B-F4B9AB5E6A55}" presName="Name37" presStyleLbl="parChTrans1D3" presStyleIdx="6" presStyleCnt="12"/>
      <dgm:spPr/>
    </dgm:pt>
    <dgm:pt modelId="{12B1108A-B469-4E60-9EDD-964BA41E5F9B}" type="pres">
      <dgm:prSet presAssocID="{3A909B7B-4898-4B11-81DF-A248C9808232}" presName="hierRoot2" presStyleCnt="0">
        <dgm:presLayoutVars>
          <dgm:hierBranch val="init"/>
        </dgm:presLayoutVars>
      </dgm:prSet>
      <dgm:spPr/>
    </dgm:pt>
    <dgm:pt modelId="{1716BDE7-FF43-494E-A23B-0E8462C7B4E7}" type="pres">
      <dgm:prSet presAssocID="{3A909B7B-4898-4B11-81DF-A248C9808232}" presName="rootComposite" presStyleCnt="0"/>
      <dgm:spPr/>
    </dgm:pt>
    <dgm:pt modelId="{11F35700-71E6-4B81-B98D-7E09B1257660}" type="pres">
      <dgm:prSet presAssocID="{3A909B7B-4898-4B11-81DF-A248C9808232}" presName="rootText" presStyleLbl="node3" presStyleIdx="6" presStyleCnt="12" custScaleX="75986" custScaleY="747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1475ECD-5373-4BDD-977F-6C850C3C9927}" type="pres">
      <dgm:prSet presAssocID="{3A909B7B-4898-4B11-81DF-A248C9808232}" presName="rootConnector" presStyleLbl="node3" presStyleIdx="6" presStyleCnt="12"/>
      <dgm:spPr/>
    </dgm:pt>
    <dgm:pt modelId="{3EF1D4BD-2512-43ED-90AE-C4637137EBD1}" type="pres">
      <dgm:prSet presAssocID="{3A909B7B-4898-4B11-81DF-A248C9808232}" presName="hierChild4" presStyleCnt="0"/>
      <dgm:spPr/>
    </dgm:pt>
    <dgm:pt modelId="{900C1D8A-25EB-436A-89FA-836EBADCBF20}" type="pres">
      <dgm:prSet presAssocID="{3A909B7B-4898-4B11-81DF-A248C9808232}" presName="hierChild5" presStyleCnt="0"/>
      <dgm:spPr/>
    </dgm:pt>
    <dgm:pt modelId="{0CC846A3-13CE-4685-9DAB-313103017DE9}" type="pres">
      <dgm:prSet presAssocID="{02ECF12C-917A-4DF9-A6E9-53B03A19FB43}" presName="hierChild5" presStyleCnt="0"/>
      <dgm:spPr/>
    </dgm:pt>
    <dgm:pt modelId="{A718807A-50AF-429B-BA9B-4CF18402319C}" type="pres">
      <dgm:prSet presAssocID="{EAEB42A0-2DCD-4430-AAC3-5C811FAD3E95}" presName="Name37" presStyleLbl="parChTrans1D2" presStyleIdx="2" presStyleCnt="4"/>
      <dgm:spPr/>
    </dgm:pt>
    <dgm:pt modelId="{9B68F4B0-B279-4E96-BCDD-D892316A3A74}" type="pres">
      <dgm:prSet presAssocID="{ACA11EC7-0B34-46DB-B1A4-AF5803D7BE15}" presName="hierRoot2" presStyleCnt="0">
        <dgm:presLayoutVars>
          <dgm:hierBranch val="init"/>
        </dgm:presLayoutVars>
      </dgm:prSet>
      <dgm:spPr/>
    </dgm:pt>
    <dgm:pt modelId="{4877CC31-DD46-4F7B-8104-DF20AB46F8C1}" type="pres">
      <dgm:prSet presAssocID="{ACA11EC7-0B34-46DB-B1A4-AF5803D7BE15}" presName="rootComposite" presStyleCnt="0"/>
      <dgm:spPr/>
    </dgm:pt>
    <dgm:pt modelId="{F66B0D45-16E5-4B3A-B9F7-2807B8FF6C6B}" type="pres">
      <dgm:prSet presAssocID="{ACA11EC7-0B34-46DB-B1A4-AF5803D7BE15}" presName="rootText" presStyleLbl="node2" presStyleIdx="2" presStyleCnt="3" custScaleX="101910" custScaleY="996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AE676D-AA3D-4609-B3A7-A43FD56C0A41}" type="pres">
      <dgm:prSet presAssocID="{ACA11EC7-0B34-46DB-B1A4-AF5803D7BE15}" presName="rootConnector" presStyleLbl="node2" presStyleIdx="2" presStyleCnt="3"/>
      <dgm:spPr/>
    </dgm:pt>
    <dgm:pt modelId="{6F32CD6B-AF5F-4532-AD2D-5735D7AD7C92}" type="pres">
      <dgm:prSet presAssocID="{ACA11EC7-0B34-46DB-B1A4-AF5803D7BE15}" presName="hierChild4" presStyleCnt="0"/>
      <dgm:spPr/>
    </dgm:pt>
    <dgm:pt modelId="{AAB6D675-4E7C-413E-AD51-76642AF0FCCD}" type="pres">
      <dgm:prSet presAssocID="{6DAB500E-9563-4AF2-93A2-59085C09263D}" presName="Name37" presStyleLbl="parChTrans1D3" presStyleIdx="7" presStyleCnt="12"/>
      <dgm:spPr/>
    </dgm:pt>
    <dgm:pt modelId="{5412E29B-764E-4C0F-B9CA-ECC887C170E5}" type="pres">
      <dgm:prSet presAssocID="{2EC431DD-4F53-480E-B85E-41D81616278B}" presName="hierRoot2" presStyleCnt="0">
        <dgm:presLayoutVars>
          <dgm:hierBranch val="init"/>
        </dgm:presLayoutVars>
      </dgm:prSet>
      <dgm:spPr/>
    </dgm:pt>
    <dgm:pt modelId="{D130E59F-6965-4DE5-94AF-BAE40602691F}" type="pres">
      <dgm:prSet presAssocID="{2EC431DD-4F53-480E-B85E-41D81616278B}" presName="rootComposite" presStyleCnt="0"/>
      <dgm:spPr/>
    </dgm:pt>
    <dgm:pt modelId="{EB31EDD0-10DB-4F54-A7BE-1AA7C9408075}" type="pres">
      <dgm:prSet presAssocID="{2EC431DD-4F53-480E-B85E-41D81616278B}" presName="rootText" presStyleLbl="node3" presStyleIdx="7" presStyleCnt="12" custScaleX="93924" custScaleY="8766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3E14046-15A0-4AB4-9588-02090271F9CA}" type="pres">
      <dgm:prSet presAssocID="{2EC431DD-4F53-480E-B85E-41D81616278B}" presName="rootConnector" presStyleLbl="node3" presStyleIdx="7" presStyleCnt="12"/>
      <dgm:spPr/>
    </dgm:pt>
    <dgm:pt modelId="{C6F004EA-D739-44C8-9F7D-72E138E20C56}" type="pres">
      <dgm:prSet presAssocID="{2EC431DD-4F53-480E-B85E-41D81616278B}" presName="hierChild4" presStyleCnt="0"/>
      <dgm:spPr/>
    </dgm:pt>
    <dgm:pt modelId="{86ACD556-256F-466B-8F36-9FAE83CE4BF9}" type="pres">
      <dgm:prSet presAssocID="{2EC431DD-4F53-480E-B85E-41D81616278B}" presName="hierChild5" presStyleCnt="0"/>
      <dgm:spPr/>
    </dgm:pt>
    <dgm:pt modelId="{87E06954-EF99-4489-8B06-C90F4B9FBA1E}" type="pres">
      <dgm:prSet presAssocID="{4107271F-B300-4CDF-BBD3-483FD1E14804}" presName="Name37" presStyleLbl="parChTrans1D3" presStyleIdx="8" presStyleCnt="12"/>
      <dgm:spPr/>
    </dgm:pt>
    <dgm:pt modelId="{3F721509-5857-4A9B-AD15-96134B937C6D}" type="pres">
      <dgm:prSet presAssocID="{5421B5DE-E326-4742-BC8E-D7A3B871BD44}" presName="hierRoot2" presStyleCnt="0">
        <dgm:presLayoutVars>
          <dgm:hierBranch val="init"/>
        </dgm:presLayoutVars>
      </dgm:prSet>
      <dgm:spPr/>
    </dgm:pt>
    <dgm:pt modelId="{02DF3D19-DBE1-49BD-813A-EFDA6F9E545C}" type="pres">
      <dgm:prSet presAssocID="{5421B5DE-E326-4742-BC8E-D7A3B871BD44}" presName="rootComposite" presStyleCnt="0"/>
      <dgm:spPr/>
    </dgm:pt>
    <dgm:pt modelId="{FF3A837D-F3C6-4C85-9DBE-F04CC851EA82}" type="pres">
      <dgm:prSet presAssocID="{5421B5DE-E326-4742-BC8E-D7A3B871BD44}" presName="rootText" presStyleLbl="node3" presStyleIdx="8" presStyleCnt="12" custScaleX="95567" custScaleY="856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6980156-4646-4EF6-AA55-D5C47E330EB5}" type="pres">
      <dgm:prSet presAssocID="{5421B5DE-E326-4742-BC8E-D7A3B871BD44}" presName="rootConnector" presStyleLbl="node3" presStyleIdx="8" presStyleCnt="12"/>
      <dgm:spPr/>
    </dgm:pt>
    <dgm:pt modelId="{DFBA9147-084E-4E19-B8D0-87FC1F1CF1D3}" type="pres">
      <dgm:prSet presAssocID="{5421B5DE-E326-4742-BC8E-D7A3B871BD44}" presName="hierChild4" presStyleCnt="0"/>
      <dgm:spPr/>
    </dgm:pt>
    <dgm:pt modelId="{83CE6E22-6473-46D5-94E1-7457C5AD5F10}" type="pres">
      <dgm:prSet presAssocID="{5421B5DE-E326-4742-BC8E-D7A3B871BD44}" presName="hierChild5" presStyleCnt="0"/>
      <dgm:spPr/>
    </dgm:pt>
    <dgm:pt modelId="{D2D8CE1B-66AB-42F6-9037-6403D9F13E50}" type="pres">
      <dgm:prSet presAssocID="{9F7A25B0-DA38-485E-8B31-289BFD1C146F}" presName="Name37" presStyleLbl="parChTrans1D3" presStyleIdx="9" presStyleCnt="12"/>
      <dgm:spPr/>
    </dgm:pt>
    <dgm:pt modelId="{66D11582-548E-4564-8A05-7ACD811DA1CD}" type="pres">
      <dgm:prSet presAssocID="{37718AAE-7D94-4774-85A3-F09D55A37D64}" presName="hierRoot2" presStyleCnt="0">
        <dgm:presLayoutVars>
          <dgm:hierBranch val="init"/>
        </dgm:presLayoutVars>
      </dgm:prSet>
      <dgm:spPr/>
    </dgm:pt>
    <dgm:pt modelId="{24D93269-C378-49E6-879D-8CB3DC94B6D5}" type="pres">
      <dgm:prSet presAssocID="{37718AAE-7D94-4774-85A3-F09D55A37D64}" presName="rootComposite" presStyleCnt="0"/>
      <dgm:spPr/>
    </dgm:pt>
    <dgm:pt modelId="{B826A8CE-57BC-460A-9F4C-061E50EE5CED}" type="pres">
      <dgm:prSet presAssocID="{37718AAE-7D94-4774-85A3-F09D55A37D64}" presName="rootText" presStyleLbl="node3" presStyleIdx="9" presStyleCnt="12" custScaleX="97892" custScaleY="8522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BF66237-D237-452A-8F36-7028E80082DE}" type="pres">
      <dgm:prSet presAssocID="{37718AAE-7D94-4774-85A3-F09D55A37D64}" presName="rootConnector" presStyleLbl="node3" presStyleIdx="9" presStyleCnt="12"/>
      <dgm:spPr/>
    </dgm:pt>
    <dgm:pt modelId="{807FAED8-EEDC-4033-B613-C18AAB4AB3EA}" type="pres">
      <dgm:prSet presAssocID="{37718AAE-7D94-4774-85A3-F09D55A37D64}" presName="hierChild4" presStyleCnt="0"/>
      <dgm:spPr/>
    </dgm:pt>
    <dgm:pt modelId="{5F26EF53-4406-4C02-B7F6-72DDDB12119E}" type="pres">
      <dgm:prSet presAssocID="{37718AAE-7D94-4774-85A3-F09D55A37D64}" presName="hierChild5" presStyleCnt="0"/>
      <dgm:spPr/>
    </dgm:pt>
    <dgm:pt modelId="{A1E22F11-4174-447B-B59A-AC813C17B5FC}" type="pres">
      <dgm:prSet presAssocID="{8266853B-69F6-44DB-A26D-554E687634F4}" presName="Name37" presStyleLbl="parChTrans1D3" presStyleIdx="10" presStyleCnt="12"/>
      <dgm:spPr/>
    </dgm:pt>
    <dgm:pt modelId="{15F8F5C5-F8BF-49B0-B9AD-6660C6F6474B}" type="pres">
      <dgm:prSet presAssocID="{ADDC52D3-62C1-47A3-AE37-F1C83E2BDCE6}" presName="hierRoot2" presStyleCnt="0">
        <dgm:presLayoutVars>
          <dgm:hierBranch val="init"/>
        </dgm:presLayoutVars>
      </dgm:prSet>
      <dgm:spPr/>
    </dgm:pt>
    <dgm:pt modelId="{EE077AA4-3E26-46DB-9852-2CA7B33180C8}" type="pres">
      <dgm:prSet presAssocID="{ADDC52D3-62C1-47A3-AE37-F1C83E2BDCE6}" presName="rootComposite" presStyleCnt="0"/>
      <dgm:spPr/>
    </dgm:pt>
    <dgm:pt modelId="{7D96A092-764B-4634-8C67-92BD60263B3A}" type="pres">
      <dgm:prSet presAssocID="{ADDC52D3-62C1-47A3-AE37-F1C83E2BDCE6}" presName="rootText" presStyleLbl="node3" presStyleIdx="10" presStyleCnt="12" custScaleX="100196" custScaleY="982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BD58B7-A440-4C3F-B672-C91053B08CB9}" type="pres">
      <dgm:prSet presAssocID="{ADDC52D3-62C1-47A3-AE37-F1C83E2BDCE6}" presName="rootConnector" presStyleLbl="node3" presStyleIdx="10" presStyleCnt="12"/>
      <dgm:spPr/>
    </dgm:pt>
    <dgm:pt modelId="{F0529EFD-8BC3-4989-85B9-13DDB9001AA2}" type="pres">
      <dgm:prSet presAssocID="{ADDC52D3-62C1-47A3-AE37-F1C83E2BDCE6}" presName="hierChild4" presStyleCnt="0"/>
      <dgm:spPr/>
    </dgm:pt>
    <dgm:pt modelId="{4E332FD8-95C2-4314-B56E-E2F38BA63B25}" type="pres">
      <dgm:prSet presAssocID="{ADDC52D3-62C1-47A3-AE37-F1C83E2BDCE6}" presName="hierChild5" presStyleCnt="0"/>
      <dgm:spPr/>
    </dgm:pt>
    <dgm:pt modelId="{9F06512D-58FF-4A7B-8473-71821A781C74}" type="pres">
      <dgm:prSet presAssocID="{36611D87-38E4-4ACB-933A-AF59B7E5DDA0}" presName="Name37" presStyleLbl="parChTrans1D3" presStyleIdx="11" presStyleCnt="12"/>
      <dgm:spPr/>
    </dgm:pt>
    <dgm:pt modelId="{2135E478-4A3A-45D4-A54D-55CBD0979624}" type="pres">
      <dgm:prSet presAssocID="{095A9284-9FAF-4A77-ADAB-A37B30BA4F38}" presName="hierRoot2" presStyleCnt="0">
        <dgm:presLayoutVars>
          <dgm:hierBranch val="init"/>
        </dgm:presLayoutVars>
      </dgm:prSet>
      <dgm:spPr/>
    </dgm:pt>
    <dgm:pt modelId="{D9079562-59BF-4833-9FE2-F948FE859A39}" type="pres">
      <dgm:prSet presAssocID="{095A9284-9FAF-4A77-ADAB-A37B30BA4F38}" presName="rootComposite" presStyleCnt="0"/>
      <dgm:spPr/>
    </dgm:pt>
    <dgm:pt modelId="{AA4D06B7-5486-4BDA-BA62-D80B9B367CF3}" type="pres">
      <dgm:prSet presAssocID="{095A9284-9FAF-4A77-ADAB-A37B30BA4F38}" presName="rootText" presStyleLbl="node3" presStyleIdx="11" presStyleCnt="12" custScaleX="99133" custScaleY="7611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73609F-CF46-481F-840E-4B50A45839A7}" type="pres">
      <dgm:prSet presAssocID="{095A9284-9FAF-4A77-ADAB-A37B30BA4F38}" presName="rootConnector" presStyleLbl="node3" presStyleIdx="11" presStyleCnt="12"/>
      <dgm:spPr/>
    </dgm:pt>
    <dgm:pt modelId="{83C772D0-5777-4B03-9D0A-ECFFA2BD1077}" type="pres">
      <dgm:prSet presAssocID="{095A9284-9FAF-4A77-ADAB-A37B30BA4F38}" presName="hierChild4" presStyleCnt="0"/>
      <dgm:spPr/>
    </dgm:pt>
    <dgm:pt modelId="{4B102354-6F1C-490E-BAC4-F21CB610AEAD}" type="pres">
      <dgm:prSet presAssocID="{095A9284-9FAF-4A77-ADAB-A37B30BA4F38}" presName="hierChild5" presStyleCnt="0"/>
      <dgm:spPr/>
    </dgm:pt>
    <dgm:pt modelId="{6756114D-7DAA-4B05-9FC7-F0E6E75B80F8}" type="pres">
      <dgm:prSet presAssocID="{ACA11EC7-0B34-46DB-B1A4-AF5803D7BE15}" presName="hierChild5" presStyleCnt="0"/>
      <dgm:spPr/>
    </dgm:pt>
    <dgm:pt modelId="{672C59B2-3268-4286-95FC-5C147441C776}" type="pres">
      <dgm:prSet presAssocID="{E73A41B4-CAA6-4447-A18F-32AF150B374C}" presName="hierChild3" presStyleCnt="0"/>
      <dgm:spPr/>
    </dgm:pt>
    <dgm:pt modelId="{395B318E-E7DF-4FA5-A2ED-E1E47CCEBF68}" type="pres">
      <dgm:prSet presAssocID="{8112EB46-1ECC-4E80-B32A-321B4481F4ED}" presName="Name111" presStyleLbl="parChTrans1D2" presStyleIdx="3" presStyleCnt="4"/>
      <dgm:spPr/>
    </dgm:pt>
    <dgm:pt modelId="{9BDB5739-C1B9-4046-8ABD-0F12B9FAA519}" type="pres">
      <dgm:prSet presAssocID="{CB91AF19-8E8E-4FA2-A16D-C1572AC1EC94}" presName="hierRoot3" presStyleCnt="0">
        <dgm:presLayoutVars>
          <dgm:hierBranch val="init"/>
        </dgm:presLayoutVars>
      </dgm:prSet>
      <dgm:spPr/>
    </dgm:pt>
    <dgm:pt modelId="{2E8D91D3-9964-4484-B4DE-1A64DD3149F6}" type="pres">
      <dgm:prSet presAssocID="{CB91AF19-8E8E-4FA2-A16D-C1572AC1EC94}" presName="rootComposite3" presStyleCnt="0"/>
      <dgm:spPr/>
    </dgm:pt>
    <dgm:pt modelId="{71AAF305-3A99-40AF-964E-16A85699D1D4}" type="pres">
      <dgm:prSet presAssocID="{CB91AF19-8E8E-4FA2-A16D-C1572AC1EC94}" presName="rootText3" presStyleLbl="asst1" presStyleIdx="0" presStyleCnt="1" custScaleX="107526" custScaleY="665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5227068-0EF5-4526-825C-C7AD72C82075}" type="pres">
      <dgm:prSet presAssocID="{CB91AF19-8E8E-4FA2-A16D-C1572AC1EC94}" presName="rootConnector3" presStyleLbl="asst1" presStyleIdx="0" presStyleCnt="1"/>
      <dgm:spPr/>
    </dgm:pt>
    <dgm:pt modelId="{14DDEBEC-084F-4749-9970-BEA956EDA93F}" type="pres">
      <dgm:prSet presAssocID="{CB91AF19-8E8E-4FA2-A16D-C1572AC1EC94}" presName="hierChild6" presStyleCnt="0"/>
      <dgm:spPr/>
    </dgm:pt>
    <dgm:pt modelId="{44743692-0F45-4DEE-A211-2986DFF3F850}" type="pres">
      <dgm:prSet presAssocID="{CB91AF19-8E8E-4FA2-A16D-C1572AC1EC94}" presName="hierChild7" presStyleCnt="0"/>
      <dgm:spPr/>
    </dgm:pt>
  </dgm:ptLst>
  <dgm:cxnLst>
    <dgm:cxn modelId="{F063A03D-F891-4022-B576-B3CF6C375907}" srcId="{ACA11EC7-0B34-46DB-B1A4-AF5803D7BE15}" destId="{5421B5DE-E326-4742-BC8E-D7A3B871BD44}" srcOrd="1" destOrd="0" parTransId="{4107271F-B300-4CDF-BBD3-483FD1E14804}" sibTransId="{3C95E951-43EF-4A2F-A83E-BDADD761BFA7}"/>
    <dgm:cxn modelId="{DC1EC693-7CE6-40AE-9F42-AFAA7A375703}" type="presOf" srcId="{8266853B-69F6-44DB-A26D-554E687634F4}" destId="{A1E22F11-4174-447B-B59A-AC813C17B5FC}" srcOrd="0" destOrd="0" presId="urn:microsoft.com/office/officeart/2005/8/layout/orgChart1"/>
    <dgm:cxn modelId="{271C937F-8AF3-4021-AD16-2B6186A6B734}" type="presOf" srcId="{ADDC52D3-62C1-47A3-AE37-F1C83E2BDCE6}" destId="{7D96A092-764B-4634-8C67-92BD60263B3A}" srcOrd="0" destOrd="0" presId="urn:microsoft.com/office/officeart/2005/8/layout/orgChart1"/>
    <dgm:cxn modelId="{0BA41A87-89D8-4AAF-A1E6-00548F739909}" srcId="{B03904B5-182E-4F5E-A68D-91EA413D469C}" destId="{E73A41B4-CAA6-4447-A18F-32AF150B374C}" srcOrd="0" destOrd="0" parTransId="{57B4D277-696E-43AF-BE91-64B779A7A571}" sibTransId="{07E13F1E-326A-4929-8A65-EF90FF2AA10E}"/>
    <dgm:cxn modelId="{095EDB30-28B4-4EB3-9FBB-B42EFB49462F}" type="presOf" srcId="{6F1E74DF-7D50-4E1F-AF67-5C7B0093A401}" destId="{519B76DB-E150-40FD-8179-5BB16866F4EB}" srcOrd="1" destOrd="0" presId="urn:microsoft.com/office/officeart/2005/8/layout/orgChart1"/>
    <dgm:cxn modelId="{4029E0D0-C14B-4CF6-880C-D8F7F02A8F86}" type="presOf" srcId="{5421B5DE-E326-4742-BC8E-D7A3B871BD44}" destId="{C6980156-4646-4EF6-AA55-D5C47E330EB5}" srcOrd="1" destOrd="0" presId="urn:microsoft.com/office/officeart/2005/8/layout/orgChart1"/>
    <dgm:cxn modelId="{93E85CF5-706C-4EA6-960A-0F9F626B7CDF}" type="presOf" srcId="{24038E96-1002-48D0-BEFE-4D4268178260}" destId="{4A83FA8E-D9E8-49DA-9C57-F7A55299CCE9}" srcOrd="0" destOrd="0" presId="urn:microsoft.com/office/officeart/2005/8/layout/orgChart1"/>
    <dgm:cxn modelId="{39A519CE-236B-4C69-8972-6A0900796E6B}" type="presOf" srcId="{2EC431DD-4F53-480E-B85E-41D81616278B}" destId="{13E14046-15A0-4AB4-9588-02090271F9CA}" srcOrd="1" destOrd="0" presId="urn:microsoft.com/office/officeart/2005/8/layout/orgChart1"/>
    <dgm:cxn modelId="{B11A9891-7440-4835-9A41-F8ED4724330E}" type="presOf" srcId="{303736F0-DE4E-411F-8D43-69A5F5E89E0B}" destId="{FC49C946-BD64-4263-9FAD-78662DA2EB87}" srcOrd="0" destOrd="0" presId="urn:microsoft.com/office/officeart/2005/8/layout/orgChart1"/>
    <dgm:cxn modelId="{7F587756-01E7-4445-ABB2-8F581320A261}" type="presOf" srcId="{8112EB46-1ECC-4E80-B32A-321B4481F4ED}" destId="{395B318E-E7DF-4FA5-A2ED-E1E47CCEBF68}" srcOrd="0" destOrd="0" presId="urn:microsoft.com/office/officeart/2005/8/layout/orgChart1"/>
    <dgm:cxn modelId="{78F09684-328C-48B3-9982-5B5B155FA9EF}" type="presOf" srcId="{5EC418AF-0EBB-414A-A4D3-873B9B123603}" destId="{44E25577-A543-449A-97D4-5C7EFC31571B}" srcOrd="1" destOrd="0" presId="urn:microsoft.com/office/officeart/2005/8/layout/orgChart1"/>
    <dgm:cxn modelId="{A79708ED-D93D-4BAE-8C31-2A43CB443D46}" type="presOf" srcId="{CB91AF19-8E8E-4FA2-A16D-C1572AC1EC94}" destId="{25227068-0EF5-4526-825C-C7AD72C82075}" srcOrd="1" destOrd="0" presId="urn:microsoft.com/office/officeart/2005/8/layout/orgChart1"/>
    <dgm:cxn modelId="{024E3DC2-0510-463F-B1E1-0288EE9614E5}" srcId="{E73A41B4-CAA6-4447-A18F-32AF150B374C}" destId="{02ECF12C-917A-4DF9-A6E9-53B03A19FB43}" srcOrd="2" destOrd="0" parTransId="{AA849252-C646-47DF-AE8B-9DA49812C8FB}" sibTransId="{0DA0822B-15A7-4A1B-9AFF-36FC9722C3B8}"/>
    <dgm:cxn modelId="{EE08A1D3-97E0-4B14-AFDF-A40B056F4846}" type="presOf" srcId="{468BB1C9-5481-469B-A75B-F4B9AB5E6A55}" destId="{B5136E77-4F9D-46CB-AC5E-B405952FBBD9}" srcOrd="0" destOrd="0" presId="urn:microsoft.com/office/officeart/2005/8/layout/orgChart1"/>
    <dgm:cxn modelId="{0BFED8FF-C7BE-41CD-BE0B-FD6E1643E3CC}" srcId="{0E4E415C-975B-4F74-9CB2-1B883DA4D8E7}" destId="{5EC418AF-0EBB-414A-A4D3-873B9B123603}" srcOrd="1" destOrd="0" parTransId="{888FA307-52DD-4D68-9913-89406D17C82F}" sibTransId="{8092CA50-3C1A-431E-AE8A-48379A3385B5}"/>
    <dgm:cxn modelId="{3345D875-FD6F-4E3A-B42B-D7B799114629}" type="presOf" srcId="{4C8A1D82-F14D-45B4-84FC-AC01E81D71AF}" destId="{D7344171-A0D3-419F-B52E-326A8FB12C6F}" srcOrd="1" destOrd="0" presId="urn:microsoft.com/office/officeart/2005/8/layout/orgChart1"/>
    <dgm:cxn modelId="{A80BD713-3565-4ECA-B6AA-8D2CD8BB8F85}" type="presOf" srcId="{6F1E74DF-7D50-4E1F-AF67-5C7B0093A401}" destId="{4D4A4313-B22F-42EF-9244-150DD4199B41}" srcOrd="0" destOrd="0" presId="urn:microsoft.com/office/officeart/2005/8/layout/orgChart1"/>
    <dgm:cxn modelId="{E7C19AA9-4FDF-4D86-BD1E-4ADAF2813BBD}" type="presOf" srcId="{EAEB42A0-2DCD-4430-AAC3-5C811FAD3E95}" destId="{A718807A-50AF-429B-BA9B-4CF18402319C}" srcOrd="0" destOrd="0" presId="urn:microsoft.com/office/officeart/2005/8/layout/orgChart1"/>
    <dgm:cxn modelId="{AB33486D-811C-4E53-B6D0-63D925D0CA23}" type="presOf" srcId="{4C8A1D82-F14D-45B4-84FC-AC01E81D71AF}" destId="{4B9185AE-DBA4-408F-9A4A-F15C1991CCBF}" srcOrd="0" destOrd="0" presId="urn:microsoft.com/office/officeart/2005/8/layout/orgChart1"/>
    <dgm:cxn modelId="{7D7B4016-19C5-415C-B27A-EF22D14393BE}" srcId="{E73A41B4-CAA6-4447-A18F-32AF150B374C}" destId="{ACA11EC7-0B34-46DB-B1A4-AF5803D7BE15}" srcOrd="3" destOrd="0" parTransId="{EAEB42A0-2DCD-4430-AAC3-5C811FAD3E95}" sibTransId="{62459500-2FB7-4EFA-B2F4-75F44CE2068C}"/>
    <dgm:cxn modelId="{986134A2-681D-4B9B-A70F-FD25DE93E7A9}" type="presOf" srcId="{BDEF2A5D-9356-439E-90DB-7A4C7995D734}" destId="{3F01EC3C-9A9A-49B2-8F27-043D25DA93DE}" srcOrd="0" destOrd="0" presId="urn:microsoft.com/office/officeart/2005/8/layout/orgChart1"/>
    <dgm:cxn modelId="{08B3F59B-82C5-4866-9C91-73BE7275D7C7}" srcId="{ACA11EC7-0B34-46DB-B1A4-AF5803D7BE15}" destId="{2EC431DD-4F53-480E-B85E-41D81616278B}" srcOrd="0" destOrd="0" parTransId="{6DAB500E-9563-4AF2-93A2-59085C09263D}" sibTransId="{9F225C7D-C3B7-4347-A1F8-BD2B1FFC0927}"/>
    <dgm:cxn modelId="{647262C4-80AA-42B6-9590-0E39B6CCDABA}" srcId="{0E4E415C-975B-4F74-9CB2-1B883DA4D8E7}" destId="{6F1E74DF-7D50-4E1F-AF67-5C7B0093A401}" srcOrd="4" destOrd="0" parTransId="{24038E96-1002-48D0-BEFE-4D4268178260}" sibTransId="{59308599-44EE-46D9-AF94-DAC59687E05B}"/>
    <dgm:cxn modelId="{06F3A46D-69AC-4FC4-85FD-8B9F39774128}" type="presOf" srcId="{F6AAB1C7-3CFC-48AA-A879-9074C2EBF8C6}" destId="{768A9162-689C-4CEA-B573-A71685E638F4}" srcOrd="1" destOrd="0" presId="urn:microsoft.com/office/officeart/2005/8/layout/orgChart1"/>
    <dgm:cxn modelId="{E3F200D6-E1BE-44C0-B6AE-409D8265C3B7}" type="presOf" srcId="{9F7A25B0-DA38-485E-8B31-289BFD1C146F}" destId="{D2D8CE1B-66AB-42F6-9037-6403D9F13E50}" srcOrd="0" destOrd="0" presId="urn:microsoft.com/office/officeart/2005/8/layout/orgChart1"/>
    <dgm:cxn modelId="{217A39F9-1AD9-4D6C-8016-E33D3C91CCFB}" type="presOf" srcId="{AFF34843-C6CC-4D97-8771-135A230ACBA4}" destId="{D3E8E7C9-7C7E-4507-A69B-9F5C4912BD90}" srcOrd="1" destOrd="0" presId="urn:microsoft.com/office/officeart/2005/8/layout/orgChart1"/>
    <dgm:cxn modelId="{85C319FA-F75C-48EC-8058-B7C22A392EC8}" type="presOf" srcId="{095A9284-9FAF-4A77-ADAB-A37B30BA4F38}" destId="{FA73609F-CF46-481F-840E-4B50A45839A7}" srcOrd="1" destOrd="0" presId="urn:microsoft.com/office/officeart/2005/8/layout/orgChart1"/>
    <dgm:cxn modelId="{E00145FA-B33D-4694-8794-82A23F6EA61D}" type="presOf" srcId="{621E0607-9D2F-4456-9E91-713F4A554970}" destId="{14702D28-DA05-4DE2-8DBC-56B3FA42BB80}" srcOrd="0" destOrd="0" presId="urn:microsoft.com/office/officeart/2005/8/layout/orgChart1"/>
    <dgm:cxn modelId="{E850D316-D29B-42CB-8409-27F3843409A9}" type="presOf" srcId="{02ECF12C-917A-4DF9-A6E9-53B03A19FB43}" destId="{796C3EDA-4F27-4A2F-977B-FE029330BD1C}" srcOrd="1" destOrd="0" presId="urn:microsoft.com/office/officeart/2005/8/layout/orgChart1"/>
    <dgm:cxn modelId="{D01B0511-F5E5-4F73-B0DC-E48E6B991191}" type="presOf" srcId="{6DAB500E-9563-4AF2-93A2-59085C09263D}" destId="{AAB6D675-4E7C-413E-AD51-76642AF0FCCD}" srcOrd="0" destOrd="0" presId="urn:microsoft.com/office/officeart/2005/8/layout/orgChart1"/>
    <dgm:cxn modelId="{A956BBD9-208B-45CB-95F8-D9ED171FACEB}" srcId="{0E4E415C-975B-4F74-9CB2-1B883DA4D8E7}" destId="{4C8A1D82-F14D-45B4-84FC-AC01E81D71AF}" srcOrd="0" destOrd="0" parTransId="{303736F0-DE4E-411F-8D43-69A5F5E89E0B}" sibTransId="{11D0789E-C1A3-44E5-BA4B-57E4B0AF9733}"/>
    <dgm:cxn modelId="{68FCC30E-B918-4A49-A0BB-F7BC821CB679}" type="presOf" srcId="{5C734CB6-5C6C-4C10-962B-2027A23C451D}" destId="{3821AF6D-62C4-4F21-AD73-B5D440AB521D}" srcOrd="0" destOrd="0" presId="urn:microsoft.com/office/officeart/2005/8/layout/orgChart1"/>
    <dgm:cxn modelId="{7B525210-92A0-4B12-A32A-5681FA96A50D}" type="presOf" srcId="{CB91AF19-8E8E-4FA2-A16D-C1572AC1EC94}" destId="{71AAF305-3A99-40AF-964E-16A85699D1D4}" srcOrd="0" destOrd="0" presId="urn:microsoft.com/office/officeart/2005/8/layout/orgChart1"/>
    <dgm:cxn modelId="{8A686040-C5EB-4E51-96CC-324DDC8053A4}" srcId="{E73A41B4-CAA6-4447-A18F-32AF150B374C}" destId="{0E4E415C-975B-4F74-9CB2-1B883DA4D8E7}" srcOrd="1" destOrd="0" parTransId="{69423D2A-E124-4A97-8FC4-DC5CCD077B6C}" sibTransId="{462805E5-3D9E-48ED-AD34-952A24A23CF8}"/>
    <dgm:cxn modelId="{47BDE309-5F21-4185-BB11-5444A78B3180}" type="presOf" srcId="{0E4E415C-975B-4F74-9CB2-1B883DA4D8E7}" destId="{0F42B16C-7FD7-4EB1-ABE1-2A27E7DDEF08}" srcOrd="1" destOrd="0" presId="urn:microsoft.com/office/officeart/2005/8/layout/orgChart1"/>
    <dgm:cxn modelId="{16BADB4D-2E53-46BD-8F9A-DC8420794208}" type="presOf" srcId="{69423D2A-E124-4A97-8FC4-DC5CCD077B6C}" destId="{19DB6E7E-2DF4-494E-9249-2187712EED67}" srcOrd="0" destOrd="0" presId="urn:microsoft.com/office/officeart/2005/8/layout/orgChart1"/>
    <dgm:cxn modelId="{A859B63B-E62D-4501-BFAC-D4C874B7D58E}" type="presOf" srcId="{ADDC52D3-62C1-47A3-AE37-F1C83E2BDCE6}" destId="{30BD58B7-A440-4C3F-B672-C91053B08CB9}" srcOrd="1" destOrd="0" presId="urn:microsoft.com/office/officeart/2005/8/layout/orgChart1"/>
    <dgm:cxn modelId="{0EE27A8F-0155-44A0-B12D-3B7BA9FB08FC}" srcId="{0E4E415C-975B-4F74-9CB2-1B883DA4D8E7}" destId="{F6AAB1C7-3CFC-48AA-A879-9074C2EBF8C6}" srcOrd="2" destOrd="0" parTransId="{8BAB10A6-4D9F-4309-BD05-9982516FA798}" sibTransId="{263DFF10-4C49-4C89-90D3-0CB887BCCE8F}"/>
    <dgm:cxn modelId="{10DEE886-4E9C-4BBE-91C6-13C007EE996B}" type="presOf" srcId="{3A909B7B-4898-4B11-81DF-A248C9808232}" destId="{11F35700-71E6-4B81-B98D-7E09B1257660}" srcOrd="0" destOrd="0" presId="urn:microsoft.com/office/officeart/2005/8/layout/orgChart1"/>
    <dgm:cxn modelId="{01F7AAE0-BAB5-4F74-9E59-852C3C9D6772}" type="presOf" srcId="{8BAB10A6-4D9F-4309-BD05-9982516FA798}" destId="{87C792C6-C3C4-4B54-82BC-02E17027A9F6}" srcOrd="0" destOrd="0" presId="urn:microsoft.com/office/officeart/2005/8/layout/orgChart1"/>
    <dgm:cxn modelId="{FD3F6395-D5E4-4DA1-82AD-8FD6B8F246CB}" srcId="{E73A41B4-CAA6-4447-A18F-32AF150B374C}" destId="{CB91AF19-8E8E-4FA2-A16D-C1572AC1EC94}" srcOrd="0" destOrd="0" parTransId="{8112EB46-1ECC-4E80-B32A-321B4481F4ED}" sibTransId="{E59FEA99-0B70-425C-896C-F790EA6325D9}"/>
    <dgm:cxn modelId="{AB254AC5-5E92-4898-AB10-0939693910FC}" type="presOf" srcId="{37718AAE-7D94-4774-85A3-F09D55A37D64}" destId="{ABF66237-D237-452A-8F36-7028E80082DE}" srcOrd="1" destOrd="0" presId="urn:microsoft.com/office/officeart/2005/8/layout/orgChart1"/>
    <dgm:cxn modelId="{044D3C13-7910-467C-81CD-F374492EAFB5}" type="presOf" srcId="{ACA11EC7-0B34-46DB-B1A4-AF5803D7BE15}" destId="{64AE676D-AA3D-4609-B3A7-A43FD56C0A41}" srcOrd="1" destOrd="0" presId="urn:microsoft.com/office/officeart/2005/8/layout/orgChart1"/>
    <dgm:cxn modelId="{5AD75555-574A-46A1-BEB0-04AFC2E1E3EA}" type="presOf" srcId="{2EC431DD-4F53-480E-B85E-41D81616278B}" destId="{EB31EDD0-10DB-4F54-A7BE-1AA7C9408075}" srcOrd="0" destOrd="0" presId="urn:microsoft.com/office/officeart/2005/8/layout/orgChart1"/>
    <dgm:cxn modelId="{B55CA7E9-6149-4E38-A94D-C71425DFF4EA}" type="presOf" srcId="{5421B5DE-E326-4742-BC8E-D7A3B871BD44}" destId="{FF3A837D-F3C6-4C85-9DBE-F04CC851EA82}" srcOrd="0" destOrd="0" presId="urn:microsoft.com/office/officeart/2005/8/layout/orgChart1"/>
    <dgm:cxn modelId="{FFB59852-CC3E-49BB-A87A-3045E7742FE7}" type="presOf" srcId="{ACA11EC7-0B34-46DB-B1A4-AF5803D7BE15}" destId="{F66B0D45-16E5-4B3A-B9F7-2807B8FF6C6B}" srcOrd="0" destOrd="0" presId="urn:microsoft.com/office/officeart/2005/8/layout/orgChart1"/>
    <dgm:cxn modelId="{DAAA741C-E59A-44EF-BC23-3C4E227A14B3}" type="presOf" srcId="{E73A41B4-CAA6-4447-A18F-32AF150B374C}" destId="{DB4B6657-3C02-4BB4-A1C7-C39530D7FFA9}" srcOrd="1" destOrd="0" presId="urn:microsoft.com/office/officeart/2005/8/layout/orgChart1"/>
    <dgm:cxn modelId="{E6C7B6D0-BCED-4195-AC07-5EF17803F0A4}" type="presOf" srcId="{3A909B7B-4898-4B11-81DF-A248C9808232}" destId="{71475ECD-5373-4BDD-977F-6C850C3C9927}" srcOrd="1" destOrd="0" presId="urn:microsoft.com/office/officeart/2005/8/layout/orgChart1"/>
    <dgm:cxn modelId="{3BDD030E-2FDE-405D-ADE9-03EACEDC5F76}" srcId="{0E4E415C-975B-4F74-9CB2-1B883DA4D8E7}" destId="{AFF34843-C6CC-4D97-8771-135A230ACBA4}" srcOrd="3" destOrd="0" parTransId="{BDEF2A5D-9356-439E-90DB-7A4C7995D734}" sibTransId="{9D4F5585-5084-4E80-8A41-266DE992BB91}"/>
    <dgm:cxn modelId="{402A7207-FEA5-4BE1-BFC4-8147D0762730}" type="presOf" srcId="{5C734CB6-5C6C-4C10-962B-2027A23C451D}" destId="{37625AF8-14DE-4D14-9379-92B40E0EE309}" srcOrd="1" destOrd="0" presId="urn:microsoft.com/office/officeart/2005/8/layout/orgChart1"/>
    <dgm:cxn modelId="{1C1BCE25-5B2F-4B39-951A-4CEA9522FAFA}" type="presOf" srcId="{F6AAB1C7-3CFC-48AA-A879-9074C2EBF8C6}" destId="{BBF7B03B-8C64-4553-84CB-B3954FC3994E}" srcOrd="0" destOrd="0" presId="urn:microsoft.com/office/officeart/2005/8/layout/orgChart1"/>
    <dgm:cxn modelId="{73477C26-C391-4AA0-AAB8-6541D195A0C1}" srcId="{ACA11EC7-0B34-46DB-B1A4-AF5803D7BE15}" destId="{37718AAE-7D94-4774-85A3-F09D55A37D64}" srcOrd="2" destOrd="0" parTransId="{9F7A25B0-DA38-485E-8B31-289BFD1C146F}" sibTransId="{FDDF3DEB-35DE-4510-B8D8-709300C82EAF}"/>
    <dgm:cxn modelId="{5D368371-096C-4339-B050-A99993387ED8}" type="presOf" srcId="{888FA307-52DD-4D68-9913-89406D17C82F}" destId="{799D5A6B-0F5F-4C81-9B8C-3F771A543A76}" srcOrd="0" destOrd="0" presId="urn:microsoft.com/office/officeart/2005/8/layout/orgChart1"/>
    <dgm:cxn modelId="{94F3EF2A-A04B-42CC-B082-70DCADAAE505}" type="presOf" srcId="{36611D87-38E4-4ACB-933A-AF59B7E5DDA0}" destId="{9F06512D-58FF-4A7B-8473-71821A781C74}" srcOrd="0" destOrd="0" presId="urn:microsoft.com/office/officeart/2005/8/layout/orgChart1"/>
    <dgm:cxn modelId="{B93F94E6-071F-40D1-95B1-8A9BB4E12D75}" srcId="{ACA11EC7-0B34-46DB-B1A4-AF5803D7BE15}" destId="{095A9284-9FAF-4A77-ADAB-A37B30BA4F38}" srcOrd="4" destOrd="0" parTransId="{36611D87-38E4-4ACB-933A-AF59B7E5DDA0}" sibTransId="{6F02415C-8A3C-470E-B1FD-040DEA428633}"/>
    <dgm:cxn modelId="{3D7DF697-7928-41AA-AFCB-01CC294503FB}" type="presOf" srcId="{37718AAE-7D94-4774-85A3-F09D55A37D64}" destId="{B826A8CE-57BC-460A-9F4C-061E50EE5CED}" srcOrd="0" destOrd="0" presId="urn:microsoft.com/office/officeart/2005/8/layout/orgChart1"/>
    <dgm:cxn modelId="{7AED58B7-5696-4ABC-AE9A-49AB15974889}" srcId="{ACA11EC7-0B34-46DB-B1A4-AF5803D7BE15}" destId="{ADDC52D3-62C1-47A3-AE37-F1C83E2BDCE6}" srcOrd="3" destOrd="0" parTransId="{8266853B-69F6-44DB-A26D-554E687634F4}" sibTransId="{8A0FC272-C932-406E-AC39-D522DC695C6C}"/>
    <dgm:cxn modelId="{1239ECB5-F8EE-48FB-A4BC-3628D13E32C8}" type="presOf" srcId="{5EC418AF-0EBB-414A-A4D3-873B9B123603}" destId="{1943B94E-AD4F-4805-A6E3-ED7414CD6277}" srcOrd="0" destOrd="0" presId="urn:microsoft.com/office/officeart/2005/8/layout/orgChart1"/>
    <dgm:cxn modelId="{1832E35C-4E3B-4E71-9D00-440412EADE8B}" type="presOf" srcId="{02ECF12C-917A-4DF9-A6E9-53B03A19FB43}" destId="{D1BA4F4F-5CF7-481F-BC11-F57979B7939E}" srcOrd="0" destOrd="0" presId="urn:microsoft.com/office/officeart/2005/8/layout/orgChart1"/>
    <dgm:cxn modelId="{32BB1252-3561-41B4-AAF9-77E1D9090B10}" type="presOf" srcId="{AFF34843-C6CC-4D97-8771-135A230ACBA4}" destId="{041302A4-C639-469D-98C8-DA38CE61899A}" srcOrd="0" destOrd="0" presId="urn:microsoft.com/office/officeart/2005/8/layout/orgChart1"/>
    <dgm:cxn modelId="{2B4CF092-8149-4CE0-9F0E-40C02C6CD2F7}" srcId="{02ECF12C-917A-4DF9-A6E9-53B03A19FB43}" destId="{5C734CB6-5C6C-4C10-962B-2027A23C451D}" srcOrd="0" destOrd="0" parTransId="{621E0607-9D2F-4456-9E91-713F4A554970}" sibTransId="{A4A65820-E73D-42E1-9EC0-E22E3EF39366}"/>
    <dgm:cxn modelId="{11EFB477-B586-4DF0-80CB-AE6444CB18C2}" srcId="{02ECF12C-917A-4DF9-A6E9-53B03A19FB43}" destId="{3A909B7B-4898-4B11-81DF-A248C9808232}" srcOrd="1" destOrd="0" parTransId="{468BB1C9-5481-469B-A75B-F4B9AB5E6A55}" sibTransId="{3FD671C6-D1BD-4B73-96F7-6D2FE56E1F42}"/>
    <dgm:cxn modelId="{C7C22E56-3CD2-42C9-B15B-6A23389ADDEF}" type="presOf" srcId="{AA849252-C646-47DF-AE8B-9DA49812C8FB}" destId="{746014FC-7A35-4365-BBD6-D675073DB30F}" srcOrd="0" destOrd="0" presId="urn:microsoft.com/office/officeart/2005/8/layout/orgChart1"/>
    <dgm:cxn modelId="{BF4B48C7-EE37-4849-B0E3-59C43EE31372}" type="presOf" srcId="{E73A41B4-CAA6-4447-A18F-32AF150B374C}" destId="{F3D098A1-34E9-45A2-84FB-99CD9230B770}" srcOrd="0" destOrd="0" presId="urn:microsoft.com/office/officeart/2005/8/layout/orgChart1"/>
    <dgm:cxn modelId="{9998514B-9E47-4955-9703-D04F0DCF971A}" type="presOf" srcId="{0E4E415C-975B-4F74-9CB2-1B883DA4D8E7}" destId="{FB064348-3FAE-48F0-8DB3-C2D4E9B360E7}" srcOrd="0" destOrd="0" presId="urn:microsoft.com/office/officeart/2005/8/layout/orgChart1"/>
    <dgm:cxn modelId="{8E3C128D-9AF9-4188-8C48-48EF4AF46903}" type="presOf" srcId="{095A9284-9FAF-4A77-ADAB-A37B30BA4F38}" destId="{AA4D06B7-5486-4BDA-BA62-D80B9B367CF3}" srcOrd="0" destOrd="0" presId="urn:microsoft.com/office/officeart/2005/8/layout/orgChart1"/>
    <dgm:cxn modelId="{A3503822-66FF-49A2-923C-27274F9C05F4}" type="presOf" srcId="{4107271F-B300-4CDF-BBD3-483FD1E14804}" destId="{87E06954-EF99-4489-8B06-C90F4B9FBA1E}" srcOrd="0" destOrd="0" presId="urn:microsoft.com/office/officeart/2005/8/layout/orgChart1"/>
    <dgm:cxn modelId="{F1774CC4-8FE8-4ED3-9660-C9F3C7FC042C}" type="presOf" srcId="{B03904B5-182E-4F5E-A68D-91EA413D469C}" destId="{808CB5A8-6409-464B-A405-C060C9F1A8BD}" srcOrd="0" destOrd="0" presId="urn:microsoft.com/office/officeart/2005/8/layout/orgChart1"/>
    <dgm:cxn modelId="{CCD5A4B4-31A7-4B76-9BE3-2A480DC16A32}" type="presParOf" srcId="{808CB5A8-6409-464B-A405-C060C9F1A8BD}" destId="{A9410F29-0192-4D4F-B9AD-1E39CE3CAFC6}" srcOrd="0" destOrd="0" presId="urn:microsoft.com/office/officeart/2005/8/layout/orgChart1"/>
    <dgm:cxn modelId="{C6B48289-DE24-4C27-8EF7-0F4AB23A87D3}" type="presParOf" srcId="{A9410F29-0192-4D4F-B9AD-1E39CE3CAFC6}" destId="{B1E5D9A6-CC83-4C21-A93D-61A6B2F278D7}" srcOrd="0" destOrd="0" presId="urn:microsoft.com/office/officeart/2005/8/layout/orgChart1"/>
    <dgm:cxn modelId="{422C66C4-C7A4-4FD0-8C07-1D1F41A4B80C}" type="presParOf" srcId="{B1E5D9A6-CC83-4C21-A93D-61A6B2F278D7}" destId="{F3D098A1-34E9-45A2-84FB-99CD9230B770}" srcOrd="0" destOrd="0" presId="urn:microsoft.com/office/officeart/2005/8/layout/orgChart1"/>
    <dgm:cxn modelId="{EB68491D-5216-4EDD-92E1-952D3429B06B}" type="presParOf" srcId="{B1E5D9A6-CC83-4C21-A93D-61A6B2F278D7}" destId="{DB4B6657-3C02-4BB4-A1C7-C39530D7FFA9}" srcOrd="1" destOrd="0" presId="urn:microsoft.com/office/officeart/2005/8/layout/orgChart1"/>
    <dgm:cxn modelId="{004DD2FC-3DEC-4868-8575-05FDB921647E}" type="presParOf" srcId="{A9410F29-0192-4D4F-B9AD-1E39CE3CAFC6}" destId="{8513C8C5-CF87-431F-A6DC-212613530263}" srcOrd="1" destOrd="0" presId="urn:microsoft.com/office/officeart/2005/8/layout/orgChart1"/>
    <dgm:cxn modelId="{F611E5E7-9D4E-46AE-95AC-44C3B4FFC781}" type="presParOf" srcId="{8513C8C5-CF87-431F-A6DC-212613530263}" destId="{19DB6E7E-2DF4-494E-9249-2187712EED67}" srcOrd="0" destOrd="0" presId="urn:microsoft.com/office/officeart/2005/8/layout/orgChart1"/>
    <dgm:cxn modelId="{3BBE4749-A092-4025-B9C8-565619DDED7C}" type="presParOf" srcId="{8513C8C5-CF87-431F-A6DC-212613530263}" destId="{B0E9CEE9-25F8-45BC-8B98-7CDF44457097}" srcOrd="1" destOrd="0" presId="urn:microsoft.com/office/officeart/2005/8/layout/orgChart1"/>
    <dgm:cxn modelId="{C7A57EE0-3AA0-4E4D-911B-226270DF91CE}" type="presParOf" srcId="{B0E9CEE9-25F8-45BC-8B98-7CDF44457097}" destId="{0B34336D-D32F-49C4-8AC2-0675D53E8D5B}" srcOrd="0" destOrd="0" presId="urn:microsoft.com/office/officeart/2005/8/layout/orgChart1"/>
    <dgm:cxn modelId="{F285FD44-E259-4CA9-82FB-1E012EE7C879}" type="presParOf" srcId="{0B34336D-D32F-49C4-8AC2-0675D53E8D5B}" destId="{FB064348-3FAE-48F0-8DB3-C2D4E9B360E7}" srcOrd="0" destOrd="0" presId="urn:microsoft.com/office/officeart/2005/8/layout/orgChart1"/>
    <dgm:cxn modelId="{B8A81D25-C43A-4491-A61B-CD0CC34F2951}" type="presParOf" srcId="{0B34336D-D32F-49C4-8AC2-0675D53E8D5B}" destId="{0F42B16C-7FD7-4EB1-ABE1-2A27E7DDEF08}" srcOrd="1" destOrd="0" presId="urn:microsoft.com/office/officeart/2005/8/layout/orgChart1"/>
    <dgm:cxn modelId="{36D8CED0-8E74-45FB-8000-5F3EA8BD3D21}" type="presParOf" srcId="{B0E9CEE9-25F8-45BC-8B98-7CDF44457097}" destId="{B6366ECA-5843-41EB-B00D-817DA1C82F54}" srcOrd="1" destOrd="0" presId="urn:microsoft.com/office/officeart/2005/8/layout/orgChart1"/>
    <dgm:cxn modelId="{CBA5E6D7-7224-435D-97A4-A639E9A8E567}" type="presParOf" srcId="{B6366ECA-5843-41EB-B00D-817DA1C82F54}" destId="{FC49C946-BD64-4263-9FAD-78662DA2EB87}" srcOrd="0" destOrd="0" presId="urn:microsoft.com/office/officeart/2005/8/layout/orgChart1"/>
    <dgm:cxn modelId="{9CBBF5C9-2070-4327-B448-462E8233D169}" type="presParOf" srcId="{B6366ECA-5843-41EB-B00D-817DA1C82F54}" destId="{462CB7FE-544A-4A91-9718-77F772B5FE17}" srcOrd="1" destOrd="0" presId="urn:microsoft.com/office/officeart/2005/8/layout/orgChart1"/>
    <dgm:cxn modelId="{81731565-865F-40A8-9C69-21194655C2C6}" type="presParOf" srcId="{462CB7FE-544A-4A91-9718-77F772B5FE17}" destId="{C68294E0-BAD2-4DC7-8ABB-B739BABE536F}" srcOrd="0" destOrd="0" presId="urn:microsoft.com/office/officeart/2005/8/layout/orgChart1"/>
    <dgm:cxn modelId="{004C5295-983C-4366-9C2A-1688EB5DA628}" type="presParOf" srcId="{C68294E0-BAD2-4DC7-8ABB-B739BABE536F}" destId="{4B9185AE-DBA4-408F-9A4A-F15C1991CCBF}" srcOrd="0" destOrd="0" presId="urn:microsoft.com/office/officeart/2005/8/layout/orgChart1"/>
    <dgm:cxn modelId="{01687EE4-2BF9-4353-BE88-B539EFC5BBBC}" type="presParOf" srcId="{C68294E0-BAD2-4DC7-8ABB-B739BABE536F}" destId="{D7344171-A0D3-419F-B52E-326A8FB12C6F}" srcOrd="1" destOrd="0" presId="urn:microsoft.com/office/officeart/2005/8/layout/orgChart1"/>
    <dgm:cxn modelId="{691013D2-EC2C-44CF-814C-0A548DAC80AE}" type="presParOf" srcId="{462CB7FE-544A-4A91-9718-77F772B5FE17}" destId="{80F36F73-284C-4D56-A61B-8E71C63A5EED}" srcOrd="1" destOrd="0" presId="urn:microsoft.com/office/officeart/2005/8/layout/orgChart1"/>
    <dgm:cxn modelId="{5A3DA086-E929-4B5D-867C-DB0A51FEA8CD}" type="presParOf" srcId="{462CB7FE-544A-4A91-9718-77F772B5FE17}" destId="{34DFD136-8789-4DE4-844F-B26D32415D73}" srcOrd="2" destOrd="0" presId="urn:microsoft.com/office/officeart/2005/8/layout/orgChart1"/>
    <dgm:cxn modelId="{3C528B4D-C6AB-4A4E-B636-B08CBA243367}" type="presParOf" srcId="{B6366ECA-5843-41EB-B00D-817DA1C82F54}" destId="{799D5A6B-0F5F-4C81-9B8C-3F771A543A76}" srcOrd="2" destOrd="0" presId="urn:microsoft.com/office/officeart/2005/8/layout/orgChart1"/>
    <dgm:cxn modelId="{C4D8E691-F157-4D9C-AAE0-DD89F6DD28F4}" type="presParOf" srcId="{B6366ECA-5843-41EB-B00D-817DA1C82F54}" destId="{04D43867-6548-46C4-B07C-77DD9C797F6B}" srcOrd="3" destOrd="0" presId="urn:microsoft.com/office/officeart/2005/8/layout/orgChart1"/>
    <dgm:cxn modelId="{DDE3F196-292E-4EC4-9E7C-3E4567F11B36}" type="presParOf" srcId="{04D43867-6548-46C4-B07C-77DD9C797F6B}" destId="{BFD79667-6142-4C71-A2FB-257985D2071B}" srcOrd="0" destOrd="0" presId="urn:microsoft.com/office/officeart/2005/8/layout/orgChart1"/>
    <dgm:cxn modelId="{C88980BA-FE75-4DDB-913C-941F1068BEDC}" type="presParOf" srcId="{BFD79667-6142-4C71-A2FB-257985D2071B}" destId="{1943B94E-AD4F-4805-A6E3-ED7414CD6277}" srcOrd="0" destOrd="0" presId="urn:microsoft.com/office/officeart/2005/8/layout/orgChart1"/>
    <dgm:cxn modelId="{C4FB1969-3B53-4F53-9714-169BD89B4C96}" type="presParOf" srcId="{BFD79667-6142-4C71-A2FB-257985D2071B}" destId="{44E25577-A543-449A-97D4-5C7EFC31571B}" srcOrd="1" destOrd="0" presId="urn:microsoft.com/office/officeart/2005/8/layout/orgChart1"/>
    <dgm:cxn modelId="{0DB2EA99-D26B-4B5B-A426-16C6C15E24E4}" type="presParOf" srcId="{04D43867-6548-46C4-B07C-77DD9C797F6B}" destId="{2E7B608C-F5BC-433B-B912-29DCF755D626}" srcOrd="1" destOrd="0" presId="urn:microsoft.com/office/officeart/2005/8/layout/orgChart1"/>
    <dgm:cxn modelId="{3ABF4328-F671-4451-9200-A78703FAE2A2}" type="presParOf" srcId="{04D43867-6548-46C4-B07C-77DD9C797F6B}" destId="{5C5B0B6F-C22D-442D-9DE2-0271C8DD34F2}" srcOrd="2" destOrd="0" presId="urn:microsoft.com/office/officeart/2005/8/layout/orgChart1"/>
    <dgm:cxn modelId="{4C5AF85C-08A1-45F8-BB45-0B8FD42D81FA}" type="presParOf" srcId="{B6366ECA-5843-41EB-B00D-817DA1C82F54}" destId="{87C792C6-C3C4-4B54-82BC-02E17027A9F6}" srcOrd="4" destOrd="0" presId="urn:microsoft.com/office/officeart/2005/8/layout/orgChart1"/>
    <dgm:cxn modelId="{ECE4B7A4-0F82-48E3-BEB7-E3A81A19F1FE}" type="presParOf" srcId="{B6366ECA-5843-41EB-B00D-817DA1C82F54}" destId="{A85DA3E1-DA56-4F48-8997-5006A56C63A5}" srcOrd="5" destOrd="0" presId="urn:microsoft.com/office/officeart/2005/8/layout/orgChart1"/>
    <dgm:cxn modelId="{F62F41BA-30F8-459F-8100-FEA4544D32B8}" type="presParOf" srcId="{A85DA3E1-DA56-4F48-8997-5006A56C63A5}" destId="{DD9976E7-C708-4EB2-AB2E-2F0917131B7B}" srcOrd="0" destOrd="0" presId="urn:microsoft.com/office/officeart/2005/8/layout/orgChart1"/>
    <dgm:cxn modelId="{5F00C331-4413-4D62-BFD2-9D65AE264352}" type="presParOf" srcId="{DD9976E7-C708-4EB2-AB2E-2F0917131B7B}" destId="{BBF7B03B-8C64-4553-84CB-B3954FC3994E}" srcOrd="0" destOrd="0" presId="urn:microsoft.com/office/officeart/2005/8/layout/orgChart1"/>
    <dgm:cxn modelId="{BAEC955E-618E-4339-9ABE-858CC235DD60}" type="presParOf" srcId="{DD9976E7-C708-4EB2-AB2E-2F0917131B7B}" destId="{768A9162-689C-4CEA-B573-A71685E638F4}" srcOrd="1" destOrd="0" presId="urn:microsoft.com/office/officeart/2005/8/layout/orgChart1"/>
    <dgm:cxn modelId="{D2325493-D0D1-4D77-89D7-D3BBF7695E15}" type="presParOf" srcId="{A85DA3E1-DA56-4F48-8997-5006A56C63A5}" destId="{F7492889-1F39-4578-9898-7644B8C315C5}" srcOrd="1" destOrd="0" presId="urn:microsoft.com/office/officeart/2005/8/layout/orgChart1"/>
    <dgm:cxn modelId="{B56E9CC0-C093-42AA-AC94-44F183D6F413}" type="presParOf" srcId="{A85DA3E1-DA56-4F48-8997-5006A56C63A5}" destId="{BACB8E47-BA4E-4B54-AE93-8A39B56FE2CC}" srcOrd="2" destOrd="0" presId="urn:microsoft.com/office/officeart/2005/8/layout/orgChart1"/>
    <dgm:cxn modelId="{90528FD3-C789-45D7-B295-8D835D281188}" type="presParOf" srcId="{B6366ECA-5843-41EB-B00D-817DA1C82F54}" destId="{3F01EC3C-9A9A-49B2-8F27-043D25DA93DE}" srcOrd="6" destOrd="0" presId="urn:microsoft.com/office/officeart/2005/8/layout/orgChart1"/>
    <dgm:cxn modelId="{532BB526-BED9-405C-9CF2-A888EC50E6DA}" type="presParOf" srcId="{B6366ECA-5843-41EB-B00D-817DA1C82F54}" destId="{82AE0172-2BDD-40FC-BA45-1839F8C57F6B}" srcOrd="7" destOrd="0" presId="urn:microsoft.com/office/officeart/2005/8/layout/orgChart1"/>
    <dgm:cxn modelId="{C96DE54D-4C0B-4FAC-AE63-803B9947C3E3}" type="presParOf" srcId="{82AE0172-2BDD-40FC-BA45-1839F8C57F6B}" destId="{E79A3354-4B62-4C48-9F29-5B99346DDBF4}" srcOrd="0" destOrd="0" presId="urn:microsoft.com/office/officeart/2005/8/layout/orgChart1"/>
    <dgm:cxn modelId="{25707F11-A114-4CDB-BFE1-A59D316E33E2}" type="presParOf" srcId="{E79A3354-4B62-4C48-9F29-5B99346DDBF4}" destId="{041302A4-C639-469D-98C8-DA38CE61899A}" srcOrd="0" destOrd="0" presId="urn:microsoft.com/office/officeart/2005/8/layout/orgChart1"/>
    <dgm:cxn modelId="{EFF633DD-7855-437F-A9CB-44C6B6133B78}" type="presParOf" srcId="{E79A3354-4B62-4C48-9F29-5B99346DDBF4}" destId="{D3E8E7C9-7C7E-4507-A69B-9F5C4912BD90}" srcOrd="1" destOrd="0" presId="urn:microsoft.com/office/officeart/2005/8/layout/orgChart1"/>
    <dgm:cxn modelId="{0906F8CB-E926-44B1-B552-35F5EB521EE8}" type="presParOf" srcId="{82AE0172-2BDD-40FC-BA45-1839F8C57F6B}" destId="{AB4BABA2-9D81-4FAD-9762-320F92307896}" srcOrd="1" destOrd="0" presId="urn:microsoft.com/office/officeart/2005/8/layout/orgChart1"/>
    <dgm:cxn modelId="{401E540D-4C3D-4D29-A597-C9E0E2BAB6B9}" type="presParOf" srcId="{82AE0172-2BDD-40FC-BA45-1839F8C57F6B}" destId="{AFB3FCCF-379D-4C30-963E-87E572EDADFA}" srcOrd="2" destOrd="0" presId="urn:microsoft.com/office/officeart/2005/8/layout/orgChart1"/>
    <dgm:cxn modelId="{B20161C5-6016-43D4-96C2-63BB8C17EDD8}" type="presParOf" srcId="{B6366ECA-5843-41EB-B00D-817DA1C82F54}" destId="{4A83FA8E-D9E8-49DA-9C57-F7A55299CCE9}" srcOrd="8" destOrd="0" presId="urn:microsoft.com/office/officeart/2005/8/layout/orgChart1"/>
    <dgm:cxn modelId="{C297DB17-6AC2-4479-9CC9-BAF09D59A28E}" type="presParOf" srcId="{B6366ECA-5843-41EB-B00D-817DA1C82F54}" destId="{195DD40B-458B-4898-8367-9DCBCBCB8C5F}" srcOrd="9" destOrd="0" presId="urn:microsoft.com/office/officeart/2005/8/layout/orgChart1"/>
    <dgm:cxn modelId="{A97AF124-3985-4B2C-B8F8-F3184E51444C}" type="presParOf" srcId="{195DD40B-458B-4898-8367-9DCBCBCB8C5F}" destId="{89407C3F-ABD8-4D38-9C4D-C403E57B5C4C}" srcOrd="0" destOrd="0" presId="urn:microsoft.com/office/officeart/2005/8/layout/orgChart1"/>
    <dgm:cxn modelId="{F1FAA0C3-DD3F-4953-AB87-261F81FAF8C3}" type="presParOf" srcId="{89407C3F-ABD8-4D38-9C4D-C403E57B5C4C}" destId="{4D4A4313-B22F-42EF-9244-150DD4199B41}" srcOrd="0" destOrd="0" presId="urn:microsoft.com/office/officeart/2005/8/layout/orgChart1"/>
    <dgm:cxn modelId="{C052B8BE-A1AD-4F5D-ADF3-8ED7A79F92D8}" type="presParOf" srcId="{89407C3F-ABD8-4D38-9C4D-C403E57B5C4C}" destId="{519B76DB-E150-40FD-8179-5BB16866F4EB}" srcOrd="1" destOrd="0" presId="urn:microsoft.com/office/officeart/2005/8/layout/orgChart1"/>
    <dgm:cxn modelId="{B3E496A1-8E0C-408B-90AC-6829C53C76FF}" type="presParOf" srcId="{195DD40B-458B-4898-8367-9DCBCBCB8C5F}" destId="{35D764C8-C435-41FD-972F-89ACDE5E3016}" srcOrd="1" destOrd="0" presId="urn:microsoft.com/office/officeart/2005/8/layout/orgChart1"/>
    <dgm:cxn modelId="{B958B00F-192E-4F3C-941A-4F7074290124}" type="presParOf" srcId="{195DD40B-458B-4898-8367-9DCBCBCB8C5F}" destId="{32B2F3A2-3CA3-47D1-9A31-BC7993F83799}" srcOrd="2" destOrd="0" presId="urn:microsoft.com/office/officeart/2005/8/layout/orgChart1"/>
    <dgm:cxn modelId="{06B0A118-216E-4051-9A70-910E44B915CB}" type="presParOf" srcId="{B0E9CEE9-25F8-45BC-8B98-7CDF44457097}" destId="{FBB9982D-E79A-4BAE-A99F-F3A37D45CEC0}" srcOrd="2" destOrd="0" presId="urn:microsoft.com/office/officeart/2005/8/layout/orgChart1"/>
    <dgm:cxn modelId="{24854638-107B-40DC-9A63-5A12AFB59B0B}" type="presParOf" srcId="{8513C8C5-CF87-431F-A6DC-212613530263}" destId="{746014FC-7A35-4365-BBD6-D675073DB30F}" srcOrd="2" destOrd="0" presId="urn:microsoft.com/office/officeart/2005/8/layout/orgChart1"/>
    <dgm:cxn modelId="{BAC4B463-FF11-45D9-ADBA-D7208933A941}" type="presParOf" srcId="{8513C8C5-CF87-431F-A6DC-212613530263}" destId="{08358984-C998-4040-BF61-D35C2B61364A}" srcOrd="3" destOrd="0" presId="urn:microsoft.com/office/officeart/2005/8/layout/orgChart1"/>
    <dgm:cxn modelId="{D9AE3CBF-35EF-4DCA-8E77-1B888426E295}" type="presParOf" srcId="{08358984-C998-4040-BF61-D35C2B61364A}" destId="{EAC2B8FA-D48B-4E1B-A44E-B39640EFB7EE}" srcOrd="0" destOrd="0" presId="urn:microsoft.com/office/officeart/2005/8/layout/orgChart1"/>
    <dgm:cxn modelId="{2C1657B1-13E5-4ACD-82CD-EB456CDE31C5}" type="presParOf" srcId="{EAC2B8FA-D48B-4E1B-A44E-B39640EFB7EE}" destId="{D1BA4F4F-5CF7-481F-BC11-F57979B7939E}" srcOrd="0" destOrd="0" presId="urn:microsoft.com/office/officeart/2005/8/layout/orgChart1"/>
    <dgm:cxn modelId="{BE9601F2-0CC3-47E1-A17A-F4311282CF5E}" type="presParOf" srcId="{EAC2B8FA-D48B-4E1B-A44E-B39640EFB7EE}" destId="{796C3EDA-4F27-4A2F-977B-FE029330BD1C}" srcOrd="1" destOrd="0" presId="urn:microsoft.com/office/officeart/2005/8/layout/orgChart1"/>
    <dgm:cxn modelId="{210AC323-4B2D-4CC9-B3EB-BF10D01F7DF2}" type="presParOf" srcId="{08358984-C998-4040-BF61-D35C2B61364A}" destId="{A629C49B-E906-4BE6-A038-421F3ECAC3CB}" srcOrd="1" destOrd="0" presId="urn:microsoft.com/office/officeart/2005/8/layout/orgChart1"/>
    <dgm:cxn modelId="{49472659-E33B-47EF-8106-D4E70513A1C7}" type="presParOf" srcId="{A629C49B-E906-4BE6-A038-421F3ECAC3CB}" destId="{14702D28-DA05-4DE2-8DBC-56B3FA42BB80}" srcOrd="0" destOrd="0" presId="urn:microsoft.com/office/officeart/2005/8/layout/orgChart1"/>
    <dgm:cxn modelId="{1541DE9D-C092-43C8-B255-39A8D7716613}" type="presParOf" srcId="{A629C49B-E906-4BE6-A038-421F3ECAC3CB}" destId="{709E77AE-4EAE-47C9-80A6-1362C3C82763}" srcOrd="1" destOrd="0" presId="urn:microsoft.com/office/officeart/2005/8/layout/orgChart1"/>
    <dgm:cxn modelId="{16E4AD48-FEBE-46BA-9B2E-44C1EF05DEB0}" type="presParOf" srcId="{709E77AE-4EAE-47C9-80A6-1362C3C82763}" destId="{9BF66F8A-B255-46E3-8257-B3852712975B}" srcOrd="0" destOrd="0" presId="urn:microsoft.com/office/officeart/2005/8/layout/orgChart1"/>
    <dgm:cxn modelId="{7FD7DCEC-4887-44DD-9ACD-4C1AC6116BD4}" type="presParOf" srcId="{9BF66F8A-B255-46E3-8257-B3852712975B}" destId="{3821AF6D-62C4-4F21-AD73-B5D440AB521D}" srcOrd="0" destOrd="0" presId="urn:microsoft.com/office/officeart/2005/8/layout/orgChart1"/>
    <dgm:cxn modelId="{7D90ADB5-72C6-47A4-BA68-DF5902756D70}" type="presParOf" srcId="{9BF66F8A-B255-46E3-8257-B3852712975B}" destId="{37625AF8-14DE-4D14-9379-92B40E0EE309}" srcOrd="1" destOrd="0" presId="urn:microsoft.com/office/officeart/2005/8/layout/orgChart1"/>
    <dgm:cxn modelId="{DE739E8B-857F-4275-A9CF-4F34BF713FAE}" type="presParOf" srcId="{709E77AE-4EAE-47C9-80A6-1362C3C82763}" destId="{23D514DF-7B76-4762-AEA7-44D9E047B0CB}" srcOrd="1" destOrd="0" presId="urn:microsoft.com/office/officeart/2005/8/layout/orgChart1"/>
    <dgm:cxn modelId="{697E8F6D-DFF6-43EC-A9C8-E8F0E3E66154}" type="presParOf" srcId="{709E77AE-4EAE-47C9-80A6-1362C3C82763}" destId="{66232B50-56F5-4202-8685-D225DE58979D}" srcOrd="2" destOrd="0" presId="urn:microsoft.com/office/officeart/2005/8/layout/orgChart1"/>
    <dgm:cxn modelId="{88EDF8D6-7EE0-4BEF-97D7-7327FA57C54D}" type="presParOf" srcId="{A629C49B-E906-4BE6-A038-421F3ECAC3CB}" destId="{B5136E77-4F9D-46CB-AC5E-B405952FBBD9}" srcOrd="2" destOrd="0" presId="urn:microsoft.com/office/officeart/2005/8/layout/orgChart1"/>
    <dgm:cxn modelId="{6558D8E4-2F22-475A-A33B-90A637630AB5}" type="presParOf" srcId="{A629C49B-E906-4BE6-A038-421F3ECAC3CB}" destId="{12B1108A-B469-4E60-9EDD-964BA41E5F9B}" srcOrd="3" destOrd="0" presId="urn:microsoft.com/office/officeart/2005/8/layout/orgChart1"/>
    <dgm:cxn modelId="{1345B934-9DA1-490B-A546-28C83E1C901B}" type="presParOf" srcId="{12B1108A-B469-4E60-9EDD-964BA41E5F9B}" destId="{1716BDE7-FF43-494E-A23B-0E8462C7B4E7}" srcOrd="0" destOrd="0" presId="urn:microsoft.com/office/officeart/2005/8/layout/orgChart1"/>
    <dgm:cxn modelId="{5C0C71B7-074C-4CB7-B3E8-B00A8848DFB2}" type="presParOf" srcId="{1716BDE7-FF43-494E-A23B-0E8462C7B4E7}" destId="{11F35700-71E6-4B81-B98D-7E09B1257660}" srcOrd="0" destOrd="0" presId="urn:microsoft.com/office/officeart/2005/8/layout/orgChart1"/>
    <dgm:cxn modelId="{527607A4-1FB8-4C50-B8F8-345DC7744EB9}" type="presParOf" srcId="{1716BDE7-FF43-494E-A23B-0E8462C7B4E7}" destId="{71475ECD-5373-4BDD-977F-6C850C3C9927}" srcOrd="1" destOrd="0" presId="urn:microsoft.com/office/officeart/2005/8/layout/orgChart1"/>
    <dgm:cxn modelId="{5E1E65CB-C0B7-4CF3-A276-210C7A54CEC5}" type="presParOf" srcId="{12B1108A-B469-4E60-9EDD-964BA41E5F9B}" destId="{3EF1D4BD-2512-43ED-90AE-C4637137EBD1}" srcOrd="1" destOrd="0" presId="urn:microsoft.com/office/officeart/2005/8/layout/orgChart1"/>
    <dgm:cxn modelId="{6A6564A4-4F9B-45B8-876F-98391C6F5D19}" type="presParOf" srcId="{12B1108A-B469-4E60-9EDD-964BA41E5F9B}" destId="{900C1D8A-25EB-436A-89FA-836EBADCBF20}" srcOrd="2" destOrd="0" presId="urn:microsoft.com/office/officeart/2005/8/layout/orgChart1"/>
    <dgm:cxn modelId="{521A859A-9AA8-4A16-8921-6839D4992C55}" type="presParOf" srcId="{08358984-C998-4040-BF61-D35C2B61364A}" destId="{0CC846A3-13CE-4685-9DAB-313103017DE9}" srcOrd="2" destOrd="0" presId="urn:microsoft.com/office/officeart/2005/8/layout/orgChart1"/>
    <dgm:cxn modelId="{04D480B0-93FB-41A3-9573-9EE1B6DF4637}" type="presParOf" srcId="{8513C8C5-CF87-431F-A6DC-212613530263}" destId="{A718807A-50AF-429B-BA9B-4CF18402319C}" srcOrd="4" destOrd="0" presId="urn:microsoft.com/office/officeart/2005/8/layout/orgChart1"/>
    <dgm:cxn modelId="{45F91DB9-0614-4A34-90E2-072A5E825DC6}" type="presParOf" srcId="{8513C8C5-CF87-431F-A6DC-212613530263}" destId="{9B68F4B0-B279-4E96-BCDD-D892316A3A74}" srcOrd="5" destOrd="0" presId="urn:microsoft.com/office/officeart/2005/8/layout/orgChart1"/>
    <dgm:cxn modelId="{CE89A8A6-2893-4570-A151-8BE43AF2145B}" type="presParOf" srcId="{9B68F4B0-B279-4E96-BCDD-D892316A3A74}" destId="{4877CC31-DD46-4F7B-8104-DF20AB46F8C1}" srcOrd="0" destOrd="0" presId="urn:microsoft.com/office/officeart/2005/8/layout/orgChart1"/>
    <dgm:cxn modelId="{F6B566D0-1B11-42DB-8890-5B4CC3BE444C}" type="presParOf" srcId="{4877CC31-DD46-4F7B-8104-DF20AB46F8C1}" destId="{F66B0D45-16E5-4B3A-B9F7-2807B8FF6C6B}" srcOrd="0" destOrd="0" presId="urn:microsoft.com/office/officeart/2005/8/layout/orgChart1"/>
    <dgm:cxn modelId="{88E4F8B6-98F1-4DA1-8539-F5A85738E427}" type="presParOf" srcId="{4877CC31-DD46-4F7B-8104-DF20AB46F8C1}" destId="{64AE676D-AA3D-4609-B3A7-A43FD56C0A41}" srcOrd="1" destOrd="0" presId="urn:microsoft.com/office/officeart/2005/8/layout/orgChart1"/>
    <dgm:cxn modelId="{CC8CABB3-BDAA-4F86-A97B-BF647D22A065}" type="presParOf" srcId="{9B68F4B0-B279-4E96-BCDD-D892316A3A74}" destId="{6F32CD6B-AF5F-4532-AD2D-5735D7AD7C92}" srcOrd="1" destOrd="0" presId="urn:microsoft.com/office/officeart/2005/8/layout/orgChart1"/>
    <dgm:cxn modelId="{E164265E-5E43-4031-929B-0C618CD6A021}" type="presParOf" srcId="{6F32CD6B-AF5F-4532-AD2D-5735D7AD7C92}" destId="{AAB6D675-4E7C-413E-AD51-76642AF0FCCD}" srcOrd="0" destOrd="0" presId="urn:microsoft.com/office/officeart/2005/8/layout/orgChart1"/>
    <dgm:cxn modelId="{DF149F59-4623-47F5-BA09-4331AACCB894}" type="presParOf" srcId="{6F32CD6B-AF5F-4532-AD2D-5735D7AD7C92}" destId="{5412E29B-764E-4C0F-B9CA-ECC887C170E5}" srcOrd="1" destOrd="0" presId="urn:microsoft.com/office/officeart/2005/8/layout/orgChart1"/>
    <dgm:cxn modelId="{32BF9C52-FC3E-49DB-91BC-113D280B428C}" type="presParOf" srcId="{5412E29B-764E-4C0F-B9CA-ECC887C170E5}" destId="{D130E59F-6965-4DE5-94AF-BAE40602691F}" srcOrd="0" destOrd="0" presId="urn:microsoft.com/office/officeart/2005/8/layout/orgChart1"/>
    <dgm:cxn modelId="{E9665063-4C4D-4DEE-A7A9-90415D2C0094}" type="presParOf" srcId="{D130E59F-6965-4DE5-94AF-BAE40602691F}" destId="{EB31EDD0-10DB-4F54-A7BE-1AA7C9408075}" srcOrd="0" destOrd="0" presId="urn:microsoft.com/office/officeart/2005/8/layout/orgChart1"/>
    <dgm:cxn modelId="{D9FD6C52-6D1C-4601-959E-035850F756FD}" type="presParOf" srcId="{D130E59F-6965-4DE5-94AF-BAE40602691F}" destId="{13E14046-15A0-4AB4-9588-02090271F9CA}" srcOrd="1" destOrd="0" presId="urn:microsoft.com/office/officeart/2005/8/layout/orgChart1"/>
    <dgm:cxn modelId="{0E92E325-292F-4407-9200-960976D270CE}" type="presParOf" srcId="{5412E29B-764E-4C0F-B9CA-ECC887C170E5}" destId="{C6F004EA-D739-44C8-9F7D-72E138E20C56}" srcOrd="1" destOrd="0" presId="urn:microsoft.com/office/officeart/2005/8/layout/orgChart1"/>
    <dgm:cxn modelId="{7691B955-8D53-47C4-B988-012ACD4F165B}" type="presParOf" srcId="{5412E29B-764E-4C0F-B9CA-ECC887C170E5}" destId="{86ACD556-256F-466B-8F36-9FAE83CE4BF9}" srcOrd="2" destOrd="0" presId="urn:microsoft.com/office/officeart/2005/8/layout/orgChart1"/>
    <dgm:cxn modelId="{AFA56B10-36E4-48F8-BF3A-0632B8B29FCD}" type="presParOf" srcId="{6F32CD6B-AF5F-4532-AD2D-5735D7AD7C92}" destId="{87E06954-EF99-4489-8B06-C90F4B9FBA1E}" srcOrd="2" destOrd="0" presId="urn:microsoft.com/office/officeart/2005/8/layout/orgChart1"/>
    <dgm:cxn modelId="{3BDA9C69-9DF7-4C2A-B9D8-DC82DA4A559F}" type="presParOf" srcId="{6F32CD6B-AF5F-4532-AD2D-5735D7AD7C92}" destId="{3F721509-5857-4A9B-AD15-96134B937C6D}" srcOrd="3" destOrd="0" presId="urn:microsoft.com/office/officeart/2005/8/layout/orgChart1"/>
    <dgm:cxn modelId="{73C571D3-7021-4F35-BF4E-BBA70E34A5C1}" type="presParOf" srcId="{3F721509-5857-4A9B-AD15-96134B937C6D}" destId="{02DF3D19-DBE1-49BD-813A-EFDA6F9E545C}" srcOrd="0" destOrd="0" presId="urn:microsoft.com/office/officeart/2005/8/layout/orgChart1"/>
    <dgm:cxn modelId="{299E6D57-A64C-4900-96AB-92BD4E37DC5F}" type="presParOf" srcId="{02DF3D19-DBE1-49BD-813A-EFDA6F9E545C}" destId="{FF3A837D-F3C6-4C85-9DBE-F04CC851EA82}" srcOrd="0" destOrd="0" presId="urn:microsoft.com/office/officeart/2005/8/layout/orgChart1"/>
    <dgm:cxn modelId="{92D5CD43-3D8E-4F3B-9C62-8BA82A2F2031}" type="presParOf" srcId="{02DF3D19-DBE1-49BD-813A-EFDA6F9E545C}" destId="{C6980156-4646-4EF6-AA55-D5C47E330EB5}" srcOrd="1" destOrd="0" presId="urn:microsoft.com/office/officeart/2005/8/layout/orgChart1"/>
    <dgm:cxn modelId="{93BAAE41-FFA9-42E7-A1BA-32D74DCAF014}" type="presParOf" srcId="{3F721509-5857-4A9B-AD15-96134B937C6D}" destId="{DFBA9147-084E-4E19-B8D0-87FC1F1CF1D3}" srcOrd="1" destOrd="0" presId="urn:microsoft.com/office/officeart/2005/8/layout/orgChart1"/>
    <dgm:cxn modelId="{F9FFB92D-E2AD-4DA6-B445-4C6897FC6BF0}" type="presParOf" srcId="{3F721509-5857-4A9B-AD15-96134B937C6D}" destId="{83CE6E22-6473-46D5-94E1-7457C5AD5F10}" srcOrd="2" destOrd="0" presId="urn:microsoft.com/office/officeart/2005/8/layout/orgChart1"/>
    <dgm:cxn modelId="{1B048A8E-CB82-4994-AF1D-5EC608357486}" type="presParOf" srcId="{6F32CD6B-AF5F-4532-AD2D-5735D7AD7C92}" destId="{D2D8CE1B-66AB-42F6-9037-6403D9F13E50}" srcOrd="4" destOrd="0" presId="urn:microsoft.com/office/officeart/2005/8/layout/orgChart1"/>
    <dgm:cxn modelId="{9A3AE273-010E-4683-ABA2-99F3B7A55BB0}" type="presParOf" srcId="{6F32CD6B-AF5F-4532-AD2D-5735D7AD7C92}" destId="{66D11582-548E-4564-8A05-7ACD811DA1CD}" srcOrd="5" destOrd="0" presId="urn:microsoft.com/office/officeart/2005/8/layout/orgChart1"/>
    <dgm:cxn modelId="{2A98D512-87A2-4DF9-8577-D025D0E0E285}" type="presParOf" srcId="{66D11582-548E-4564-8A05-7ACD811DA1CD}" destId="{24D93269-C378-49E6-879D-8CB3DC94B6D5}" srcOrd="0" destOrd="0" presId="urn:microsoft.com/office/officeart/2005/8/layout/orgChart1"/>
    <dgm:cxn modelId="{E9F1F267-D89B-4F02-8E2A-62DF8B87C2AC}" type="presParOf" srcId="{24D93269-C378-49E6-879D-8CB3DC94B6D5}" destId="{B826A8CE-57BC-460A-9F4C-061E50EE5CED}" srcOrd="0" destOrd="0" presId="urn:microsoft.com/office/officeart/2005/8/layout/orgChart1"/>
    <dgm:cxn modelId="{570B7EBF-E755-4934-B117-5771A5480133}" type="presParOf" srcId="{24D93269-C378-49E6-879D-8CB3DC94B6D5}" destId="{ABF66237-D237-452A-8F36-7028E80082DE}" srcOrd="1" destOrd="0" presId="urn:microsoft.com/office/officeart/2005/8/layout/orgChart1"/>
    <dgm:cxn modelId="{D74F7891-1322-429A-9678-F73D1A168465}" type="presParOf" srcId="{66D11582-548E-4564-8A05-7ACD811DA1CD}" destId="{807FAED8-EEDC-4033-B613-C18AAB4AB3EA}" srcOrd="1" destOrd="0" presId="urn:microsoft.com/office/officeart/2005/8/layout/orgChart1"/>
    <dgm:cxn modelId="{819ACBC4-B49D-4AD9-988F-80843CAA4AA2}" type="presParOf" srcId="{66D11582-548E-4564-8A05-7ACD811DA1CD}" destId="{5F26EF53-4406-4C02-B7F6-72DDDB12119E}" srcOrd="2" destOrd="0" presId="urn:microsoft.com/office/officeart/2005/8/layout/orgChart1"/>
    <dgm:cxn modelId="{ABB467A1-C513-4FD0-8F4B-25E8D1CEAC60}" type="presParOf" srcId="{6F32CD6B-AF5F-4532-AD2D-5735D7AD7C92}" destId="{A1E22F11-4174-447B-B59A-AC813C17B5FC}" srcOrd="6" destOrd="0" presId="urn:microsoft.com/office/officeart/2005/8/layout/orgChart1"/>
    <dgm:cxn modelId="{FA185F24-6FB8-4B10-A0C0-68AF45AA5AD4}" type="presParOf" srcId="{6F32CD6B-AF5F-4532-AD2D-5735D7AD7C92}" destId="{15F8F5C5-F8BF-49B0-B9AD-6660C6F6474B}" srcOrd="7" destOrd="0" presId="urn:microsoft.com/office/officeart/2005/8/layout/orgChart1"/>
    <dgm:cxn modelId="{592F2317-CE8F-4135-8140-1D5D5BFE3984}" type="presParOf" srcId="{15F8F5C5-F8BF-49B0-B9AD-6660C6F6474B}" destId="{EE077AA4-3E26-46DB-9852-2CA7B33180C8}" srcOrd="0" destOrd="0" presId="urn:microsoft.com/office/officeart/2005/8/layout/orgChart1"/>
    <dgm:cxn modelId="{5AECC6B6-9529-4DF3-88D4-8DC540BCAA55}" type="presParOf" srcId="{EE077AA4-3E26-46DB-9852-2CA7B33180C8}" destId="{7D96A092-764B-4634-8C67-92BD60263B3A}" srcOrd="0" destOrd="0" presId="urn:microsoft.com/office/officeart/2005/8/layout/orgChart1"/>
    <dgm:cxn modelId="{63C0B056-A19D-4CE5-9E31-8B202B532310}" type="presParOf" srcId="{EE077AA4-3E26-46DB-9852-2CA7B33180C8}" destId="{30BD58B7-A440-4C3F-B672-C91053B08CB9}" srcOrd="1" destOrd="0" presId="urn:microsoft.com/office/officeart/2005/8/layout/orgChart1"/>
    <dgm:cxn modelId="{11F51813-F3D2-4C6D-A336-788CD2FA9183}" type="presParOf" srcId="{15F8F5C5-F8BF-49B0-B9AD-6660C6F6474B}" destId="{F0529EFD-8BC3-4989-85B9-13DDB9001AA2}" srcOrd="1" destOrd="0" presId="urn:microsoft.com/office/officeart/2005/8/layout/orgChart1"/>
    <dgm:cxn modelId="{7FB5A883-5074-4DF5-8D12-FF235EECC981}" type="presParOf" srcId="{15F8F5C5-F8BF-49B0-B9AD-6660C6F6474B}" destId="{4E332FD8-95C2-4314-B56E-E2F38BA63B25}" srcOrd="2" destOrd="0" presId="urn:microsoft.com/office/officeart/2005/8/layout/orgChart1"/>
    <dgm:cxn modelId="{4975A97A-324D-4A32-995A-BF47219B4565}" type="presParOf" srcId="{6F32CD6B-AF5F-4532-AD2D-5735D7AD7C92}" destId="{9F06512D-58FF-4A7B-8473-71821A781C74}" srcOrd="8" destOrd="0" presId="urn:microsoft.com/office/officeart/2005/8/layout/orgChart1"/>
    <dgm:cxn modelId="{5ACDE8C4-F1BA-4B36-955C-D43F7BADC137}" type="presParOf" srcId="{6F32CD6B-AF5F-4532-AD2D-5735D7AD7C92}" destId="{2135E478-4A3A-45D4-A54D-55CBD0979624}" srcOrd="9" destOrd="0" presId="urn:microsoft.com/office/officeart/2005/8/layout/orgChart1"/>
    <dgm:cxn modelId="{2CEFC3AE-95AD-488F-94A9-862B3DC7C017}" type="presParOf" srcId="{2135E478-4A3A-45D4-A54D-55CBD0979624}" destId="{D9079562-59BF-4833-9FE2-F948FE859A39}" srcOrd="0" destOrd="0" presId="urn:microsoft.com/office/officeart/2005/8/layout/orgChart1"/>
    <dgm:cxn modelId="{014F5A73-C204-4086-8682-FB39AB99E326}" type="presParOf" srcId="{D9079562-59BF-4833-9FE2-F948FE859A39}" destId="{AA4D06B7-5486-4BDA-BA62-D80B9B367CF3}" srcOrd="0" destOrd="0" presId="urn:microsoft.com/office/officeart/2005/8/layout/orgChart1"/>
    <dgm:cxn modelId="{69482C2C-25D4-48D0-86D1-8F121C33645C}" type="presParOf" srcId="{D9079562-59BF-4833-9FE2-F948FE859A39}" destId="{FA73609F-CF46-481F-840E-4B50A45839A7}" srcOrd="1" destOrd="0" presId="urn:microsoft.com/office/officeart/2005/8/layout/orgChart1"/>
    <dgm:cxn modelId="{6DBE7866-A2DD-4B5D-9CDF-68A9EF602508}" type="presParOf" srcId="{2135E478-4A3A-45D4-A54D-55CBD0979624}" destId="{83C772D0-5777-4B03-9D0A-ECFFA2BD1077}" srcOrd="1" destOrd="0" presId="urn:microsoft.com/office/officeart/2005/8/layout/orgChart1"/>
    <dgm:cxn modelId="{D1A4C6D6-CB5D-4FCF-A051-E3D447A4C691}" type="presParOf" srcId="{2135E478-4A3A-45D4-A54D-55CBD0979624}" destId="{4B102354-6F1C-490E-BAC4-F21CB610AEAD}" srcOrd="2" destOrd="0" presId="urn:microsoft.com/office/officeart/2005/8/layout/orgChart1"/>
    <dgm:cxn modelId="{C8F98033-62DD-4C82-886F-A9C15457348E}" type="presParOf" srcId="{9B68F4B0-B279-4E96-BCDD-D892316A3A74}" destId="{6756114D-7DAA-4B05-9FC7-F0E6E75B80F8}" srcOrd="2" destOrd="0" presId="urn:microsoft.com/office/officeart/2005/8/layout/orgChart1"/>
    <dgm:cxn modelId="{24699752-8FAD-4897-9B50-E5CD4F037854}" type="presParOf" srcId="{A9410F29-0192-4D4F-B9AD-1E39CE3CAFC6}" destId="{672C59B2-3268-4286-95FC-5C147441C776}" srcOrd="2" destOrd="0" presId="urn:microsoft.com/office/officeart/2005/8/layout/orgChart1"/>
    <dgm:cxn modelId="{A2964E44-8A2A-4385-8F05-D3CAA5D27496}" type="presParOf" srcId="{672C59B2-3268-4286-95FC-5C147441C776}" destId="{395B318E-E7DF-4FA5-A2ED-E1E47CCEBF68}" srcOrd="0" destOrd="0" presId="urn:microsoft.com/office/officeart/2005/8/layout/orgChart1"/>
    <dgm:cxn modelId="{6BAFF93F-F0C9-4DC6-8B06-3712F8CAAE59}" type="presParOf" srcId="{672C59B2-3268-4286-95FC-5C147441C776}" destId="{9BDB5739-C1B9-4046-8ABD-0F12B9FAA519}" srcOrd="1" destOrd="0" presId="urn:microsoft.com/office/officeart/2005/8/layout/orgChart1"/>
    <dgm:cxn modelId="{12E8FB09-F51E-4434-A1DF-48159CBE052D}" type="presParOf" srcId="{9BDB5739-C1B9-4046-8ABD-0F12B9FAA519}" destId="{2E8D91D3-9964-4484-B4DE-1A64DD3149F6}" srcOrd="0" destOrd="0" presId="urn:microsoft.com/office/officeart/2005/8/layout/orgChart1"/>
    <dgm:cxn modelId="{96B65059-9029-4099-B610-5A9AF7044B70}" type="presParOf" srcId="{2E8D91D3-9964-4484-B4DE-1A64DD3149F6}" destId="{71AAF305-3A99-40AF-964E-16A85699D1D4}" srcOrd="0" destOrd="0" presId="urn:microsoft.com/office/officeart/2005/8/layout/orgChart1"/>
    <dgm:cxn modelId="{127C4355-464D-4B8F-94B5-36119842D3F5}" type="presParOf" srcId="{2E8D91D3-9964-4484-B4DE-1A64DD3149F6}" destId="{25227068-0EF5-4526-825C-C7AD72C82075}" srcOrd="1" destOrd="0" presId="urn:microsoft.com/office/officeart/2005/8/layout/orgChart1"/>
    <dgm:cxn modelId="{3419127B-8D72-41B0-B8B3-83095541A5AF}" type="presParOf" srcId="{9BDB5739-C1B9-4046-8ABD-0F12B9FAA519}" destId="{14DDEBEC-084F-4749-9970-BEA956EDA93F}" srcOrd="1" destOrd="0" presId="urn:microsoft.com/office/officeart/2005/8/layout/orgChart1"/>
    <dgm:cxn modelId="{CED5D895-DD2A-4091-9F6C-8410A8495764}" type="presParOf" srcId="{9BDB5739-C1B9-4046-8ABD-0F12B9FAA519}" destId="{44743692-0F45-4DEE-A211-2986DFF3F85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5B318E-E7DF-4FA5-A2ED-E1E47CCEBF68}">
      <dsp:nvSpPr>
        <dsp:cNvPr id="0" name=""/>
        <dsp:cNvSpPr/>
      </dsp:nvSpPr>
      <dsp:spPr>
        <a:xfrm>
          <a:off x="2714213" y="435353"/>
          <a:ext cx="116373" cy="509828"/>
        </a:xfrm>
        <a:custGeom>
          <a:avLst/>
          <a:gdLst/>
          <a:ahLst/>
          <a:cxnLst/>
          <a:rect l="0" t="0" r="0" b="0"/>
          <a:pathLst>
            <a:path>
              <a:moveTo>
                <a:pt x="116373" y="0"/>
              </a:moveTo>
              <a:lnTo>
                <a:pt x="116373" y="509828"/>
              </a:lnTo>
              <a:lnTo>
                <a:pt x="0" y="50982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6512D-58FF-4A7B-8473-71821A781C74}">
      <dsp:nvSpPr>
        <dsp:cNvPr id="0" name=""/>
        <dsp:cNvSpPr/>
      </dsp:nvSpPr>
      <dsp:spPr>
        <a:xfrm>
          <a:off x="3717000" y="2007463"/>
          <a:ext cx="169423" cy="3352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2122"/>
              </a:lnTo>
              <a:lnTo>
                <a:pt x="169423" y="33521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22F11-4174-447B-B59A-AC813C17B5FC}">
      <dsp:nvSpPr>
        <dsp:cNvPr id="0" name=""/>
        <dsp:cNvSpPr/>
      </dsp:nvSpPr>
      <dsp:spPr>
        <a:xfrm>
          <a:off x="3717000" y="2007463"/>
          <a:ext cx="169423" cy="2636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6201"/>
              </a:lnTo>
              <a:lnTo>
                <a:pt x="169423" y="26362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8CE1B-66AB-42F6-9037-6403D9F13E50}">
      <dsp:nvSpPr>
        <dsp:cNvPr id="0" name=""/>
        <dsp:cNvSpPr/>
      </dsp:nvSpPr>
      <dsp:spPr>
        <a:xfrm>
          <a:off x="3717000" y="2007463"/>
          <a:ext cx="169423" cy="1895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5047"/>
              </a:lnTo>
              <a:lnTo>
                <a:pt x="169423" y="18950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06954-EF99-4489-8B06-C90F4B9FBA1E}">
      <dsp:nvSpPr>
        <dsp:cNvPr id="0" name=""/>
        <dsp:cNvSpPr/>
      </dsp:nvSpPr>
      <dsp:spPr>
        <a:xfrm>
          <a:off x="3717000" y="2007463"/>
          <a:ext cx="169423" cy="1188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722"/>
              </a:lnTo>
              <a:lnTo>
                <a:pt x="169423" y="11887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6D675-4E7C-413E-AD51-76642AF0FCCD}">
      <dsp:nvSpPr>
        <dsp:cNvPr id="0" name=""/>
        <dsp:cNvSpPr/>
      </dsp:nvSpPr>
      <dsp:spPr>
        <a:xfrm>
          <a:off x="3717000" y="2007463"/>
          <a:ext cx="169423" cy="475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5641"/>
              </a:lnTo>
              <a:lnTo>
                <a:pt x="169423" y="47564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8807A-50AF-429B-BA9B-4CF18402319C}">
      <dsp:nvSpPr>
        <dsp:cNvPr id="0" name=""/>
        <dsp:cNvSpPr/>
      </dsp:nvSpPr>
      <dsp:spPr>
        <a:xfrm>
          <a:off x="2830586" y="435353"/>
          <a:ext cx="1338210" cy="1019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282"/>
              </a:lnTo>
              <a:lnTo>
                <a:pt x="1338210" y="903282"/>
              </a:lnTo>
              <a:lnTo>
                <a:pt x="1338210" y="10196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36E77-4F9D-46CB-AC5E-B405952FBBD9}">
      <dsp:nvSpPr>
        <dsp:cNvPr id="0" name=""/>
        <dsp:cNvSpPr/>
      </dsp:nvSpPr>
      <dsp:spPr>
        <a:xfrm>
          <a:off x="2372377" y="2020724"/>
          <a:ext cx="166487" cy="1096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906"/>
              </a:lnTo>
              <a:lnTo>
                <a:pt x="166487" y="10969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02D28-DA05-4DE2-8DBC-56B3FA42BB80}">
      <dsp:nvSpPr>
        <dsp:cNvPr id="0" name=""/>
        <dsp:cNvSpPr/>
      </dsp:nvSpPr>
      <dsp:spPr>
        <a:xfrm>
          <a:off x="2372377" y="2020724"/>
          <a:ext cx="166487" cy="444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897"/>
              </a:lnTo>
              <a:lnTo>
                <a:pt x="166487" y="4448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014FC-7A35-4365-BBD6-D675073DB30F}">
      <dsp:nvSpPr>
        <dsp:cNvPr id="0" name=""/>
        <dsp:cNvSpPr/>
      </dsp:nvSpPr>
      <dsp:spPr>
        <a:xfrm>
          <a:off x="2770625" y="435353"/>
          <a:ext cx="91440" cy="1019656"/>
        </a:xfrm>
        <a:custGeom>
          <a:avLst/>
          <a:gdLst/>
          <a:ahLst/>
          <a:cxnLst/>
          <a:rect l="0" t="0" r="0" b="0"/>
          <a:pathLst>
            <a:path>
              <a:moveTo>
                <a:pt x="59961" y="0"/>
              </a:moveTo>
              <a:lnTo>
                <a:pt x="59961" y="903282"/>
              </a:lnTo>
              <a:lnTo>
                <a:pt x="45720" y="903282"/>
              </a:lnTo>
              <a:lnTo>
                <a:pt x="45720" y="10196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3FA8E-D9E8-49DA-9C57-F7A55299CCE9}">
      <dsp:nvSpPr>
        <dsp:cNvPr id="0" name=""/>
        <dsp:cNvSpPr/>
      </dsp:nvSpPr>
      <dsp:spPr>
        <a:xfrm>
          <a:off x="1049923" y="2031719"/>
          <a:ext cx="152959" cy="2990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0357"/>
              </a:lnTo>
              <a:lnTo>
                <a:pt x="152959" y="29903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1EC3C-9A9A-49B2-8F27-043D25DA93DE}">
      <dsp:nvSpPr>
        <dsp:cNvPr id="0" name=""/>
        <dsp:cNvSpPr/>
      </dsp:nvSpPr>
      <dsp:spPr>
        <a:xfrm>
          <a:off x="1049923" y="2031719"/>
          <a:ext cx="152959" cy="2363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3748"/>
              </a:lnTo>
              <a:lnTo>
                <a:pt x="152959" y="236374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792C6-C3C4-4B54-82BC-02E17027A9F6}">
      <dsp:nvSpPr>
        <dsp:cNvPr id="0" name=""/>
        <dsp:cNvSpPr/>
      </dsp:nvSpPr>
      <dsp:spPr>
        <a:xfrm>
          <a:off x="1049923" y="2031719"/>
          <a:ext cx="152959" cy="1721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1769"/>
              </a:lnTo>
              <a:lnTo>
                <a:pt x="152959" y="17217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D5A6B-0F5F-4C81-9B8C-3F771A543A76}">
      <dsp:nvSpPr>
        <dsp:cNvPr id="0" name=""/>
        <dsp:cNvSpPr/>
      </dsp:nvSpPr>
      <dsp:spPr>
        <a:xfrm>
          <a:off x="1049923" y="2031719"/>
          <a:ext cx="152959" cy="1066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726"/>
              </a:lnTo>
              <a:lnTo>
                <a:pt x="152959" y="10667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9C946-BD64-4263-9FAD-78662DA2EB87}">
      <dsp:nvSpPr>
        <dsp:cNvPr id="0" name=""/>
        <dsp:cNvSpPr/>
      </dsp:nvSpPr>
      <dsp:spPr>
        <a:xfrm>
          <a:off x="1049923" y="2031719"/>
          <a:ext cx="152959" cy="433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431"/>
              </a:lnTo>
              <a:lnTo>
                <a:pt x="152959" y="4334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B6E7E-2DF4-494E-9249-2187712EED67}">
      <dsp:nvSpPr>
        <dsp:cNvPr id="0" name=""/>
        <dsp:cNvSpPr/>
      </dsp:nvSpPr>
      <dsp:spPr>
        <a:xfrm>
          <a:off x="1490326" y="435353"/>
          <a:ext cx="1340260" cy="1019656"/>
        </a:xfrm>
        <a:custGeom>
          <a:avLst/>
          <a:gdLst/>
          <a:ahLst/>
          <a:cxnLst/>
          <a:rect l="0" t="0" r="0" b="0"/>
          <a:pathLst>
            <a:path>
              <a:moveTo>
                <a:pt x="1340260" y="0"/>
              </a:moveTo>
              <a:lnTo>
                <a:pt x="1340260" y="903282"/>
              </a:lnTo>
              <a:lnTo>
                <a:pt x="0" y="903282"/>
              </a:lnTo>
              <a:lnTo>
                <a:pt x="0" y="10196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098A1-34E9-45A2-84FB-99CD9230B770}">
      <dsp:nvSpPr>
        <dsp:cNvPr id="0" name=""/>
        <dsp:cNvSpPr/>
      </dsp:nvSpPr>
      <dsp:spPr>
        <a:xfrm>
          <a:off x="2262477" y="1633"/>
          <a:ext cx="1136218" cy="4337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Strateji Geliştirme Daire Başkanlığı</a:t>
          </a:r>
        </a:p>
      </dsp:txBody>
      <dsp:txXfrm>
        <a:off x="2262477" y="1633"/>
        <a:ext cx="1136218" cy="433719"/>
      </dsp:txXfrm>
    </dsp:sp>
    <dsp:sp modelId="{FB064348-3FAE-48F0-8DB3-C2D4E9B360E7}">
      <dsp:nvSpPr>
        <dsp:cNvPr id="0" name=""/>
        <dsp:cNvSpPr/>
      </dsp:nvSpPr>
      <dsp:spPr>
        <a:xfrm>
          <a:off x="939823" y="1455009"/>
          <a:ext cx="1101006" cy="5767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Muhasebe - Kesin Hesap ve Raporlama Şube Müdürlüğü</a:t>
          </a:r>
        </a:p>
      </dsp:txBody>
      <dsp:txXfrm>
        <a:off x="939823" y="1455009"/>
        <a:ext cx="1101006" cy="576709"/>
      </dsp:txXfrm>
    </dsp:sp>
    <dsp:sp modelId="{4B9185AE-DBA4-408F-9A4A-F15C1991CCBF}">
      <dsp:nvSpPr>
        <dsp:cNvPr id="0" name=""/>
        <dsp:cNvSpPr/>
      </dsp:nvSpPr>
      <dsp:spPr>
        <a:xfrm>
          <a:off x="1202883" y="2264466"/>
          <a:ext cx="823660" cy="401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Emanetler Birimi</a:t>
          </a:r>
        </a:p>
      </dsp:txBody>
      <dsp:txXfrm>
        <a:off x="1202883" y="2264466"/>
        <a:ext cx="823660" cy="401367"/>
      </dsp:txXfrm>
    </dsp:sp>
    <dsp:sp modelId="{1943B94E-AD4F-4805-A6E3-ED7414CD6277}">
      <dsp:nvSpPr>
        <dsp:cNvPr id="0" name=""/>
        <dsp:cNvSpPr/>
      </dsp:nvSpPr>
      <dsp:spPr>
        <a:xfrm>
          <a:off x="1202883" y="2898582"/>
          <a:ext cx="841415" cy="3997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Projeler Birimi</a:t>
          </a:r>
        </a:p>
      </dsp:txBody>
      <dsp:txXfrm>
        <a:off x="1202883" y="2898582"/>
        <a:ext cx="841415" cy="399727"/>
      </dsp:txXfrm>
    </dsp:sp>
    <dsp:sp modelId="{BBF7B03B-8C64-4553-84CB-B3954FC3994E}">
      <dsp:nvSpPr>
        <dsp:cNvPr id="0" name=""/>
        <dsp:cNvSpPr/>
      </dsp:nvSpPr>
      <dsp:spPr>
        <a:xfrm>
          <a:off x="1202883" y="3531057"/>
          <a:ext cx="857552" cy="4448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Maaş ve Özlük Hakları Birimi</a:t>
          </a:r>
        </a:p>
      </dsp:txBody>
      <dsp:txXfrm>
        <a:off x="1202883" y="3531057"/>
        <a:ext cx="857552" cy="444863"/>
      </dsp:txXfrm>
    </dsp:sp>
    <dsp:sp modelId="{041302A4-C639-469D-98C8-DA38CE61899A}">
      <dsp:nvSpPr>
        <dsp:cNvPr id="0" name=""/>
        <dsp:cNvSpPr/>
      </dsp:nvSpPr>
      <dsp:spPr>
        <a:xfrm>
          <a:off x="1202883" y="4208668"/>
          <a:ext cx="868536" cy="3735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Taşınır İşlemleri Birimi</a:t>
          </a:r>
        </a:p>
      </dsp:txBody>
      <dsp:txXfrm>
        <a:off x="1202883" y="4208668"/>
        <a:ext cx="868536" cy="373598"/>
      </dsp:txXfrm>
    </dsp:sp>
    <dsp:sp modelId="{4D4A4313-B22F-42EF-9244-150DD4199B41}">
      <dsp:nvSpPr>
        <dsp:cNvPr id="0" name=""/>
        <dsp:cNvSpPr/>
      </dsp:nvSpPr>
      <dsp:spPr>
        <a:xfrm>
          <a:off x="1202883" y="4815014"/>
          <a:ext cx="896643" cy="4141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Takip ve Kontrol Birimi</a:t>
          </a:r>
        </a:p>
      </dsp:txBody>
      <dsp:txXfrm>
        <a:off x="1202883" y="4815014"/>
        <a:ext cx="896643" cy="414124"/>
      </dsp:txXfrm>
    </dsp:sp>
    <dsp:sp modelId="{D1BA4F4F-5CF7-481F-BC11-F57979B7939E}">
      <dsp:nvSpPr>
        <dsp:cNvPr id="0" name=""/>
        <dsp:cNvSpPr/>
      </dsp:nvSpPr>
      <dsp:spPr>
        <a:xfrm>
          <a:off x="2261386" y="1455009"/>
          <a:ext cx="1109917" cy="5657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İç Kontrol ve Ön Mali Kontrol Şube Müdürlüğü</a:t>
          </a:r>
        </a:p>
      </dsp:txBody>
      <dsp:txXfrm>
        <a:off x="2261386" y="1455009"/>
        <a:ext cx="1109917" cy="565715"/>
      </dsp:txXfrm>
    </dsp:sp>
    <dsp:sp modelId="{3821AF6D-62C4-4F21-AD73-B5D440AB521D}">
      <dsp:nvSpPr>
        <dsp:cNvPr id="0" name=""/>
        <dsp:cNvSpPr/>
      </dsp:nvSpPr>
      <dsp:spPr>
        <a:xfrm>
          <a:off x="2538865" y="2253472"/>
          <a:ext cx="824990" cy="4242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İç Kontrol Birimi</a:t>
          </a:r>
        </a:p>
      </dsp:txBody>
      <dsp:txXfrm>
        <a:off x="2538865" y="2253472"/>
        <a:ext cx="824990" cy="424298"/>
      </dsp:txXfrm>
    </dsp:sp>
    <dsp:sp modelId="{11F35700-71E6-4B81-B98D-7E09B1257660}">
      <dsp:nvSpPr>
        <dsp:cNvPr id="0" name=""/>
        <dsp:cNvSpPr/>
      </dsp:nvSpPr>
      <dsp:spPr>
        <a:xfrm>
          <a:off x="2538865" y="2910518"/>
          <a:ext cx="842169" cy="4142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Ön Mali Kontrol Birimi</a:t>
          </a:r>
        </a:p>
      </dsp:txBody>
      <dsp:txXfrm>
        <a:off x="2538865" y="2910518"/>
        <a:ext cx="842169" cy="414224"/>
      </dsp:txXfrm>
    </dsp:sp>
    <dsp:sp modelId="{F66B0D45-16E5-4B3A-B9F7-2807B8FF6C6B}">
      <dsp:nvSpPr>
        <dsp:cNvPr id="0" name=""/>
        <dsp:cNvSpPr/>
      </dsp:nvSpPr>
      <dsp:spPr>
        <a:xfrm>
          <a:off x="3604051" y="1455009"/>
          <a:ext cx="1129490" cy="5524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Bütçe ve Performans Şube Müdürlüğü</a:t>
          </a:r>
        </a:p>
      </dsp:txBody>
      <dsp:txXfrm>
        <a:off x="3604051" y="1455009"/>
        <a:ext cx="1129490" cy="552454"/>
      </dsp:txXfrm>
    </dsp:sp>
    <dsp:sp modelId="{EB31EDD0-10DB-4F54-A7BE-1AA7C9408075}">
      <dsp:nvSpPr>
        <dsp:cNvPr id="0" name=""/>
        <dsp:cNvSpPr/>
      </dsp:nvSpPr>
      <dsp:spPr>
        <a:xfrm>
          <a:off x="3886424" y="2240211"/>
          <a:ext cx="1040980" cy="4857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Bütçe Hazırlama ve Uygulama Birimi</a:t>
          </a:r>
        </a:p>
      </dsp:txBody>
      <dsp:txXfrm>
        <a:off x="3886424" y="2240211"/>
        <a:ext cx="1040980" cy="485788"/>
      </dsp:txXfrm>
    </dsp:sp>
    <dsp:sp modelId="{FF3A837D-F3C6-4C85-9DBE-F04CC851EA82}">
      <dsp:nvSpPr>
        <dsp:cNvPr id="0" name=""/>
        <dsp:cNvSpPr/>
      </dsp:nvSpPr>
      <dsp:spPr>
        <a:xfrm>
          <a:off x="3886424" y="2958747"/>
          <a:ext cx="1059189" cy="4748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Performans Programı Hazırlama Birimi</a:t>
          </a:r>
        </a:p>
      </dsp:txBody>
      <dsp:txXfrm>
        <a:off x="3886424" y="2958747"/>
        <a:ext cx="1059189" cy="474877"/>
      </dsp:txXfrm>
    </dsp:sp>
    <dsp:sp modelId="{B826A8CE-57BC-460A-9F4C-061E50EE5CED}">
      <dsp:nvSpPr>
        <dsp:cNvPr id="0" name=""/>
        <dsp:cNvSpPr/>
      </dsp:nvSpPr>
      <dsp:spPr>
        <a:xfrm>
          <a:off x="3886424" y="3666372"/>
          <a:ext cx="1084958" cy="4722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Stratejik Yönetim ve Planlama Birimi</a:t>
          </a:r>
        </a:p>
      </dsp:txBody>
      <dsp:txXfrm>
        <a:off x="3886424" y="3666372"/>
        <a:ext cx="1084958" cy="472278"/>
      </dsp:txXfrm>
    </dsp:sp>
    <dsp:sp modelId="{7D96A092-764B-4634-8C67-92BD60263B3A}">
      <dsp:nvSpPr>
        <dsp:cNvPr id="0" name=""/>
        <dsp:cNvSpPr/>
      </dsp:nvSpPr>
      <dsp:spPr>
        <a:xfrm>
          <a:off x="3886424" y="4371397"/>
          <a:ext cx="1110494" cy="5445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Performans ve Kalite Ölçütleri Geliştirme Birimi</a:t>
          </a:r>
        </a:p>
      </dsp:txBody>
      <dsp:txXfrm>
        <a:off x="3886424" y="4371397"/>
        <a:ext cx="1110494" cy="544535"/>
      </dsp:txXfrm>
    </dsp:sp>
    <dsp:sp modelId="{AA4D06B7-5486-4BDA-BA62-D80B9B367CF3}">
      <dsp:nvSpPr>
        <dsp:cNvPr id="0" name=""/>
        <dsp:cNvSpPr/>
      </dsp:nvSpPr>
      <dsp:spPr>
        <a:xfrm>
          <a:off x="3886424" y="5148680"/>
          <a:ext cx="1098712" cy="4218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Yönetim Bilgi Sistemi Birimi</a:t>
          </a:r>
        </a:p>
      </dsp:txBody>
      <dsp:txXfrm>
        <a:off x="3886424" y="5148680"/>
        <a:ext cx="1098712" cy="421810"/>
      </dsp:txXfrm>
    </dsp:sp>
    <dsp:sp modelId="{71AAF305-3A99-40AF-964E-16A85699D1D4}">
      <dsp:nvSpPr>
        <dsp:cNvPr id="0" name=""/>
        <dsp:cNvSpPr/>
      </dsp:nvSpPr>
      <dsp:spPr>
        <a:xfrm>
          <a:off x="1522478" y="760895"/>
          <a:ext cx="1191734" cy="3685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Yönetici Asistanı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Evrak Kayıt</a:t>
          </a:r>
        </a:p>
      </dsp:txBody>
      <dsp:txXfrm>
        <a:off x="1522478" y="760895"/>
        <a:ext cx="1191734" cy="368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Döne KURAK AYDOĞAN</cp:lastModifiedBy>
  <cp:revision>4</cp:revision>
  <cp:lastPrinted>2018-06-27T07:37:00Z</cp:lastPrinted>
  <dcterms:created xsi:type="dcterms:W3CDTF">2018-06-27T07:31:00Z</dcterms:created>
  <dcterms:modified xsi:type="dcterms:W3CDTF">2018-06-27T07:40:00Z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2017-02-14T00:00:00Z</vt:filetime>
  </property>
</Properties>
</file>