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71" w:rsidRDefault="00311471" w:rsidP="00DD0CD8">
      <w:pPr>
        <w:jc w:val="center"/>
        <w:rPr>
          <w:rStyle w:val="apple-style-span"/>
          <w:b/>
          <w:bCs/>
          <w:color w:val="111111"/>
          <w:sz w:val="24"/>
          <w:szCs w:val="24"/>
          <w:shd w:val="clear" w:color="auto" w:fill="FFFFFF"/>
        </w:rPr>
      </w:pPr>
    </w:p>
    <w:p w:rsidR="00311471" w:rsidRPr="00DB4A6C" w:rsidRDefault="00311471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:rsidR="0010742A" w:rsidRDefault="00E9234F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2018 </w:t>
      </w:r>
      <w:r w:rsidR="002C6DB3"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Tıpta Uzmanlık Eğitimi Giriş Sınavı (</w:t>
      </w:r>
      <w:r w:rsidR="00496A87"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TUS</w:t>
      </w:r>
      <w:r w:rsidR="002C6DB3"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) Yerleştirme Sonucuna Göre Üniversitemize Yerleşen Adaylardan İstenen Belgeler</w:t>
      </w:r>
    </w:p>
    <w:p w:rsidR="00AF6113" w:rsidRPr="00DB4A6C" w:rsidRDefault="00AF6113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:rsidR="00EA6E5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Başvuru Dilekçesi</w:t>
      </w:r>
    </w:p>
    <w:p w:rsidR="00D27CE4" w:rsidRPr="00DB4A6C" w:rsidRDefault="002C6DB3" w:rsidP="00D27CE4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TUS Yerleştirme Belgesi</w:t>
      </w:r>
    </w:p>
    <w:p w:rsidR="00EA6E5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Diplomal</w:t>
      </w:r>
      <w:r w:rsidR="001C73CE">
        <w:rPr>
          <w:rFonts w:ascii="Arial" w:hAnsi="Arial" w:cs="Arial"/>
          <w:sz w:val="24"/>
          <w:szCs w:val="24"/>
        </w:rPr>
        <w:t>arının (Lisans, Yüksek Lisans) v</w:t>
      </w:r>
      <w:r w:rsidRPr="00DB4A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ya Geçici Mezuniyet </w:t>
      </w:r>
      <w:r w:rsidR="006F2061">
        <w:rPr>
          <w:rFonts w:ascii="Arial" w:hAnsi="Arial" w:cs="Arial"/>
          <w:sz w:val="24"/>
          <w:szCs w:val="24"/>
        </w:rPr>
        <w:t xml:space="preserve">Belgesinin </w:t>
      </w:r>
      <w:proofErr w:type="spellStart"/>
      <w:r w:rsidR="006F2061">
        <w:rPr>
          <w:rFonts w:ascii="Arial" w:hAnsi="Arial" w:cs="Arial"/>
          <w:sz w:val="24"/>
          <w:szCs w:val="24"/>
        </w:rPr>
        <w:t>T</w:t>
      </w:r>
      <w:r w:rsidRPr="00DB4A6C">
        <w:rPr>
          <w:rFonts w:ascii="Arial" w:hAnsi="Arial" w:cs="Arial"/>
          <w:sz w:val="24"/>
          <w:szCs w:val="24"/>
        </w:rPr>
        <w:t>astikli</w:t>
      </w:r>
      <w:proofErr w:type="spellEnd"/>
      <w:r w:rsidRPr="00DB4A6C">
        <w:rPr>
          <w:rFonts w:ascii="Arial" w:hAnsi="Arial" w:cs="Arial"/>
          <w:sz w:val="24"/>
          <w:szCs w:val="24"/>
        </w:rPr>
        <w:t xml:space="preserve"> Örneği</w:t>
      </w:r>
    </w:p>
    <w:p w:rsidR="00CC7A4A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Fotoğraf (6 Adet)</w:t>
      </w:r>
    </w:p>
    <w:p w:rsidR="00333F9A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Nüfus Cüzdanı Fotokopisi</w:t>
      </w:r>
      <w:bookmarkStart w:id="0" w:name="_GoBack"/>
      <w:bookmarkEnd w:id="0"/>
    </w:p>
    <w:p w:rsidR="007F447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Hizmet Belgesi (Herhangi Bir Kamu K</w:t>
      </w:r>
      <w:r w:rsidR="001C73CE">
        <w:rPr>
          <w:rFonts w:ascii="Arial" w:hAnsi="Arial" w:cs="Arial"/>
          <w:sz w:val="24"/>
          <w:szCs w:val="24"/>
        </w:rPr>
        <w:t>urumunda Halen Çalışmakta Olan ya d</w:t>
      </w:r>
      <w:r w:rsidRPr="00DB4A6C">
        <w:rPr>
          <w:rFonts w:ascii="Arial" w:hAnsi="Arial" w:cs="Arial"/>
          <w:sz w:val="24"/>
          <w:szCs w:val="24"/>
        </w:rPr>
        <w:t>a Daha Önce Bir Kamu Kurumunda Çalışıp İstifa Eden / Ayrılanlar İçindir)</w:t>
      </w:r>
    </w:p>
    <w:p w:rsidR="00E7170F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Askerlik Durumu Belgesi</w:t>
      </w:r>
    </w:p>
    <w:p w:rsidR="00852473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Adli Sicil Belgesi (</w:t>
      </w:r>
      <w:hyperlink r:id="rId5" w:history="1">
        <w:r w:rsidRPr="00DB4A6C">
          <w:rPr>
            <w:rStyle w:val="Kpr"/>
            <w:rFonts w:ascii="Arial" w:hAnsi="Arial" w:cs="Arial"/>
            <w:sz w:val="24"/>
            <w:szCs w:val="24"/>
          </w:rPr>
          <w:t>www.turkiye.gov.tr</w:t>
        </w:r>
      </w:hyperlink>
      <w:r w:rsidRPr="00DB4A6C">
        <w:rPr>
          <w:rFonts w:ascii="Arial" w:hAnsi="Arial" w:cs="Arial"/>
          <w:sz w:val="24"/>
          <w:szCs w:val="24"/>
        </w:rPr>
        <w:t xml:space="preserve"> İnternet Adresinden Alınabilir.)</w:t>
      </w:r>
    </w:p>
    <w:p w:rsidR="00440943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Yabancı Dil Belgesi (</w:t>
      </w:r>
      <w:proofErr w:type="gramStart"/>
      <w:r w:rsidRPr="00DB4A6C">
        <w:rPr>
          <w:rFonts w:ascii="Arial" w:hAnsi="Arial" w:cs="Arial"/>
          <w:sz w:val="24"/>
          <w:szCs w:val="24"/>
        </w:rPr>
        <w:t>YDS,ÜDS</w:t>
      </w:r>
      <w:proofErr w:type="gramEnd"/>
      <w:r w:rsidRPr="00DB4A6C">
        <w:rPr>
          <w:rFonts w:ascii="Arial" w:hAnsi="Arial" w:cs="Arial"/>
          <w:sz w:val="24"/>
          <w:szCs w:val="24"/>
        </w:rPr>
        <w:t>,KPDS…)</w:t>
      </w:r>
    </w:p>
    <w:p w:rsidR="00EA6880" w:rsidRPr="00DB4A6C" w:rsidRDefault="001C73CE" w:rsidP="00EA6880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Güvenlik Soruşturması v</w:t>
      </w:r>
      <w:r w:rsidR="002C6DB3" w:rsidRPr="00DB4A6C">
        <w:rPr>
          <w:rFonts w:ascii="Arial" w:hAnsi="Arial" w:cs="Arial"/>
          <w:sz w:val="24"/>
          <w:szCs w:val="24"/>
        </w:rPr>
        <w:t>e Arşiv Araştırması Formu (Form Personel Daire Başkan</w:t>
      </w:r>
      <w:r w:rsidR="002C6DB3">
        <w:rPr>
          <w:rFonts w:ascii="Arial" w:hAnsi="Arial" w:cs="Arial"/>
          <w:sz w:val="24"/>
          <w:szCs w:val="24"/>
        </w:rPr>
        <w:t>l</w:t>
      </w:r>
      <w:r w:rsidR="002C6DB3" w:rsidRPr="00DB4A6C">
        <w:rPr>
          <w:rFonts w:ascii="Arial" w:hAnsi="Arial" w:cs="Arial"/>
          <w:sz w:val="24"/>
          <w:szCs w:val="24"/>
        </w:rPr>
        <w:t>ığı Web Sayfasında)</w:t>
      </w:r>
    </w:p>
    <w:p w:rsidR="00526C13" w:rsidRPr="00DB4A6C" w:rsidRDefault="002C6DB3" w:rsidP="00EA6880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Sağlık Raporu (Tam Teşekküllü)</w:t>
      </w:r>
    </w:p>
    <w:p w:rsidR="00EA6880" w:rsidRPr="00DB4A6C" w:rsidRDefault="00EA6880" w:rsidP="00EA6880">
      <w:pPr>
        <w:pStyle w:val="ListeParagraf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9A095B" w:rsidRPr="00DB4A6C" w:rsidRDefault="009A095B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A095B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2C6DB3">
        <w:rPr>
          <w:rFonts w:ascii="Arial" w:hAnsi="Arial" w:cs="Arial"/>
          <w:b/>
          <w:sz w:val="24"/>
          <w:szCs w:val="24"/>
        </w:rPr>
        <w:t>Son Başvuru Tarihi:</w:t>
      </w:r>
      <w:r w:rsidRPr="00DB4A6C">
        <w:rPr>
          <w:rFonts w:ascii="Arial" w:hAnsi="Arial" w:cs="Arial"/>
          <w:sz w:val="24"/>
          <w:szCs w:val="24"/>
        </w:rPr>
        <w:t xml:space="preserve"> </w:t>
      </w:r>
      <w:r w:rsidR="000C6E91">
        <w:rPr>
          <w:rFonts w:ascii="Arial" w:hAnsi="Arial" w:cs="Arial"/>
          <w:sz w:val="24"/>
          <w:szCs w:val="24"/>
        </w:rPr>
        <w:t>30.04</w:t>
      </w:r>
      <w:r w:rsidR="00E9234F">
        <w:rPr>
          <w:rFonts w:ascii="Arial" w:hAnsi="Arial" w:cs="Arial"/>
          <w:sz w:val="24"/>
          <w:szCs w:val="24"/>
        </w:rPr>
        <w:t>.2018</w:t>
      </w:r>
    </w:p>
    <w:p w:rsidR="009A095B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C6DB3">
        <w:rPr>
          <w:rFonts w:ascii="Arial" w:hAnsi="Arial" w:cs="Arial"/>
          <w:b/>
          <w:sz w:val="24"/>
          <w:szCs w:val="24"/>
        </w:rPr>
        <w:t>Başvuru Adresi:</w:t>
      </w:r>
      <w:r w:rsidRPr="00DB4A6C">
        <w:rPr>
          <w:rFonts w:ascii="Arial" w:hAnsi="Arial" w:cs="Arial"/>
          <w:sz w:val="24"/>
          <w:szCs w:val="24"/>
        </w:rPr>
        <w:t xml:space="preserve"> Ahi Evran Üniversitesi Rektörlüğü Personel Dairesi Başkanlığı</w:t>
      </w:r>
    </w:p>
    <w:p w:rsidR="00E25824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b/>
          <w:sz w:val="24"/>
          <w:szCs w:val="24"/>
        </w:rPr>
        <w:t>Not:</w:t>
      </w:r>
      <w:r w:rsidRPr="00DB4A6C">
        <w:rPr>
          <w:rFonts w:ascii="Arial" w:hAnsi="Arial" w:cs="Arial"/>
          <w:sz w:val="24"/>
          <w:szCs w:val="24"/>
        </w:rPr>
        <w:t xml:space="preserve"> Başvurular Şahsen Yapılacaktır. </w:t>
      </w:r>
    </w:p>
    <w:p w:rsidR="00EA6E51" w:rsidRPr="00A554DC" w:rsidRDefault="00EA6E51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sectPr w:rsidR="0089392B" w:rsidSect="00C213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1BC"/>
    <w:multiLevelType w:val="hybridMultilevel"/>
    <w:tmpl w:val="E2AEBEC2"/>
    <w:lvl w:ilvl="0" w:tplc="003A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2"/>
    <w:rsid w:val="0004594E"/>
    <w:rsid w:val="00045987"/>
    <w:rsid w:val="000B5D8E"/>
    <w:rsid w:val="000C6E91"/>
    <w:rsid w:val="0010742A"/>
    <w:rsid w:val="00155F55"/>
    <w:rsid w:val="001C73CE"/>
    <w:rsid w:val="001E0C13"/>
    <w:rsid w:val="00237CC5"/>
    <w:rsid w:val="002A5C5F"/>
    <w:rsid w:val="002C6DB3"/>
    <w:rsid w:val="002E1EC5"/>
    <w:rsid w:val="002F3068"/>
    <w:rsid w:val="00311471"/>
    <w:rsid w:val="00332316"/>
    <w:rsid w:val="00333F9A"/>
    <w:rsid w:val="003446AE"/>
    <w:rsid w:val="00413EFA"/>
    <w:rsid w:val="00440943"/>
    <w:rsid w:val="004762C3"/>
    <w:rsid w:val="00496A87"/>
    <w:rsid w:val="00522ABF"/>
    <w:rsid w:val="00526C13"/>
    <w:rsid w:val="005273C4"/>
    <w:rsid w:val="005733DE"/>
    <w:rsid w:val="005B3B6E"/>
    <w:rsid w:val="00615BD0"/>
    <w:rsid w:val="00666357"/>
    <w:rsid w:val="00670206"/>
    <w:rsid w:val="00673BA5"/>
    <w:rsid w:val="00681B56"/>
    <w:rsid w:val="006E79F9"/>
    <w:rsid w:val="006F2061"/>
    <w:rsid w:val="007554B2"/>
    <w:rsid w:val="007F4471"/>
    <w:rsid w:val="0084020F"/>
    <w:rsid w:val="00852473"/>
    <w:rsid w:val="0089392B"/>
    <w:rsid w:val="00995936"/>
    <w:rsid w:val="009A095B"/>
    <w:rsid w:val="00A06D28"/>
    <w:rsid w:val="00A554DC"/>
    <w:rsid w:val="00AE13B4"/>
    <w:rsid w:val="00AF6113"/>
    <w:rsid w:val="00B76422"/>
    <w:rsid w:val="00C0316B"/>
    <w:rsid w:val="00C21387"/>
    <w:rsid w:val="00C652D7"/>
    <w:rsid w:val="00C95310"/>
    <w:rsid w:val="00CC7A4A"/>
    <w:rsid w:val="00D125C4"/>
    <w:rsid w:val="00D27CE4"/>
    <w:rsid w:val="00D32AA0"/>
    <w:rsid w:val="00D73C7C"/>
    <w:rsid w:val="00DB4A6C"/>
    <w:rsid w:val="00DD0CD8"/>
    <w:rsid w:val="00DE17EA"/>
    <w:rsid w:val="00E25824"/>
    <w:rsid w:val="00E7170F"/>
    <w:rsid w:val="00E807F1"/>
    <w:rsid w:val="00E9234F"/>
    <w:rsid w:val="00EA6880"/>
    <w:rsid w:val="00EA6E51"/>
    <w:rsid w:val="00FB7540"/>
    <w:rsid w:val="00FD18AC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1546"/>
  <w15:docId w15:val="{9E8800A7-1DCE-4EA1-A248-DB3CFE5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D0CD8"/>
  </w:style>
  <w:style w:type="paragraph" w:styleId="ListeParagraf">
    <w:name w:val="List Paragraph"/>
    <w:basedOn w:val="Normal"/>
    <w:uiPriority w:val="34"/>
    <w:qFormat/>
    <w:rsid w:val="00EA6E51"/>
    <w:pPr>
      <w:ind w:left="720"/>
      <w:contextualSpacing/>
    </w:pPr>
  </w:style>
  <w:style w:type="character" w:styleId="Kpr">
    <w:name w:val="Hyperlink"/>
    <w:uiPriority w:val="99"/>
    <w:unhideWhenUsed/>
    <w:rsid w:val="0085247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y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Gökhan Köksal</dc:creator>
  <cp:lastModifiedBy>Yılmaz PARLAK</cp:lastModifiedBy>
  <cp:revision>5</cp:revision>
  <cp:lastPrinted>2018-04-24T11:18:00Z</cp:lastPrinted>
  <dcterms:created xsi:type="dcterms:W3CDTF">2018-04-24T11:04:00Z</dcterms:created>
  <dcterms:modified xsi:type="dcterms:W3CDTF">2018-04-24T11:18:00Z</dcterms:modified>
</cp:coreProperties>
</file>