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1" w:rsidRDefault="00311471" w:rsidP="00DD0CD8">
      <w:pPr>
        <w:jc w:val="center"/>
        <w:rPr>
          <w:rStyle w:val="apple-style-span"/>
          <w:b/>
          <w:bCs/>
          <w:color w:val="111111"/>
          <w:sz w:val="24"/>
          <w:szCs w:val="24"/>
          <w:shd w:val="clear" w:color="auto" w:fill="FFFFFF"/>
        </w:rPr>
      </w:pPr>
    </w:p>
    <w:p w:rsidR="00311471" w:rsidRPr="00DB4A6C" w:rsidRDefault="00311471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</w:p>
    <w:p w:rsidR="0010742A" w:rsidRPr="00DB4A6C" w:rsidRDefault="002C6DB3" w:rsidP="00DD0CD8">
      <w:pPr>
        <w:jc w:val="center"/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</w:pPr>
      <w:r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2017 Tıpta Uzmanlık Eğitimi Giriş Sınavı (</w:t>
      </w:r>
      <w:r w:rsidR="00496A87"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TUS</w:t>
      </w:r>
      <w:r w:rsidRPr="00DB4A6C">
        <w:rPr>
          <w:rStyle w:val="apple-style-span"/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>) Sonbahar Dönemi Yerleştirme Sonucuna Göre Üniversitemize Yerleşen Adaylardan İstenen Belgeler</w:t>
      </w:r>
    </w:p>
    <w:p w:rsidR="00EA6E5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Style w:val="apple-style-span"/>
          <w:rFonts w:ascii="Arial" w:hAnsi="Arial" w:cs="Arial"/>
          <w:color w:val="000000"/>
          <w:sz w:val="24"/>
          <w:szCs w:val="24"/>
          <w:shd w:val="clear" w:color="auto" w:fill="FFFFFF"/>
        </w:rPr>
        <w:t>Başvuru Dilekçesi</w:t>
      </w:r>
    </w:p>
    <w:p w:rsidR="00D27CE4" w:rsidRPr="00DB4A6C" w:rsidRDefault="002C6DB3" w:rsidP="00D27CE4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TUS Yerleştirme Belgesi</w:t>
      </w:r>
    </w:p>
    <w:p w:rsidR="00EA6E5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Diplomalarının (Lisans, Yüksek Lisans) Ve</w:t>
      </w:r>
      <w:r>
        <w:rPr>
          <w:rFonts w:ascii="Arial" w:hAnsi="Arial" w:cs="Arial"/>
          <w:sz w:val="24"/>
          <w:szCs w:val="24"/>
        </w:rPr>
        <w:t xml:space="preserve">ya Geçici Mezuniyet </w:t>
      </w:r>
      <w:r w:rsidR="006F2061">
        <w:rPr>
          <w:rFonts w:ascii="Arial" w:hAnsi="Arial" w:cs="Arial"/>
          <w:sz w:val="24"/>
          <w:szCs w:val="24"/>
        </w:rPr>
        <w:t xml:space="preserve">Belgesinin </w:t>
      </w:r>
      <w:proofErr w:type="spellStart"/>
      <w:r w:rsidR="006F2061">
        <w:rPr>
          <w:rFonts w:ascii="Arial" w:hAnsi="Arial" w:cs="Arial"/>
          <w:sz w:val="24"/>
          <w:szCs w:val="24"/>
        </w:rPr>
        <w:t>T</w:t>
      </w:r>
      <w:r w:rsidRPr="00DB4A6C">
        <w:rPr>
          <w:rFonts w:ascii="Arial" w:hAnsi="Arial" w:cs="Arial"/>
          <w:sz w:val="24"/>
          <w:szCs w:val="24"/>
        </w:rPr>
        <w:t>astikli</w:t>
      </w:r>
      <w:proofErr w:type="spellEnd"/>
      <w:r w:rsidRPr="00DB4A6C">
        <w:rPr>
          <w:rFonts w:ascii="Arial" w:hAnsi="Arial" w:cs="Arial"/>
          <w:sz w:val="24"/>
          <w:szCs w:val="24"/>
        </w:rPr>
        <w:t xml:space="preserve"> Örneği</w:t>
      </w:r>
    </w:p>
    <w:p w:rsidR="00CC7A4A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Fotoğraf (6 Adet)</w:t>
      </w:r>
    </w:p>
    <w:p w:rsidR="00333F9A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Nüfus Cüzdanı Fotokopisi</w:t>
      </w:r>
    </w:p>
    <w:p w:rsidR="007F4471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Hizmet Belgesi (Herhangi Bir Kamu Kurumunda Halen Çalışmakta Olan Ya Da Daha Önce Bir Kamu Kurumunda Çalışıp İstifa Eden / Ayrılanlar İçindir)</w:t>
      </w:r>
    </w:p>
    <w:p w:rsidR="00E7170F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Askerlik Durumu Belgesi</w:t>
      </w:r>
    </w:p>
    <w:p w:rsidR="00852473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Adli Sicil Belgesi (</w:t>
      </w:r>
      <w:hyperlink r:id="rId5" w:history="1">
        <w:r w:rsidRPr="00DB4A6C">
          <w:rPr>
            <w:rStyle w:val="Kpr"/>
            <w:rFonts w:ascii="Arial" w:hAnsi="Arial" w:cs="Arial"/>
            <w:sz w:val="24"/>
            <w:szCs w:val="24"/>
          </w:rPr>
          <w:t>www.turkiye.gov.tr</w:t>
        </w:r>
      </w:hyperlink>
      <w:r w:rsidRPr="00DB4A6C">
        <w:rPr>
          <w:rFonts w:ascii="Arial" w:hAnsi="Arial" w:cs="Arial"/>
          <w:sz w:val="24"/>
          <w:szCs w:val="24"/>
        </w:rPr>
        <w:t xml:space="preserve"> İnternet Adresinden Alınabilir.)</w:t>
      </w:r>
    </w:p>
    <w:p w:rsidR="00440943" w:rsidRPr="00DB4A6C" w:rsidRDefault="002C6DB3" w:rsidP="00EA6E51">
      <w:pPr>
        <w:pStyle w:val="ListeParagraf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Yabancı Dil Belgesi (</w:t>
      </w:r>
      <w:proofErr w:type="gramStart"/>
      <w:r w:rsidRPr="00DB4A6C">
        <w:rPr>
          <w:rFonts w:ascii="Arial" w:hAnsi="Arial" w:cs="Arial"/>
          <w:sz w:val="24"/>
          <w:szCs w:val="24"/>
        </w:rPr>
        <w:t>YDS,ÜDS</w:t>
      </w:r>
      <w:proofErr w:type="gramEnd"/>
      <w:r w:rsidRPr="00DB4A6C">
        <w:rPr>
          <w:rFonts w:ascii="Arial" w:hAnsi="Arial" w:cs="Arial"/>
          <w:sz w:val="24"/>
          <w:szCs w:val="24"/>
        </w:rPr>
        <w:t>,KPDS…)</w:t>
      </w:r>
    </w:p>
    <w:p w:rsidR="00EA6880" w:rsidRPr="00DB4A6C" w:rsidRDefault="002C6DB3" w:rsidP="00EA6880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Güvenlik Soruşturması Ve Arşiv Araştırması Formu (Form Personel Daire Başkan</w:t>
      </w:r>
      <w:r>
        <w:rPr>
          <w:rFonts w:ascii="Arial" w:hAnsi="Arial" w:cs="Arial"/>
          <w:sz w:val="24"/>
          <w:szCs w:val="24"/>
        </w:rPr>
        <w:t>l</w:t>
      </w:r>
      <w:r w:rsidRPr="00DB4A6C">
        <w:rPr>
          <w:rFonts w:ascii="Arial" w:hAnsi="Arial" w:cs="Arial"/>
          <w:sz w:val="24"/>
          <w:szCs w:val="24"/>
        </w:rPr>
        <w:t>ığı Web Sayfasında)</w:t>
      </w:r>
    </w:p>
    <w:p w:rsidR="00526C13" w:rsidRPr="00DB4A6C" w:rsidRDefault="002C6DB3" w:rsidP="00EA6880">
      <w:pPr>
        <w:pStyle w:val="ListeParagraf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sz w:val="24"/>
          <w:szCs w:val="24"/>
        </w:rPr>
        <w:t>Sağlık Raporu (Tam Teşekküllü)</w:t>
      </w:r>
    </w:p>
    <w:p w:rsidR="00EA6880" w:rsidRPr="00DB4A6C" w:rsidRDefault="00EA6880" w:rsidP="00EA6880">
      <w:pPr>
        <w:pStyle w:val="ListeParagraf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9A095B" w:rsidRPr="00DB4A6C" w:rsidRDefault="009A095B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095B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4"/>
          <w:szCs w:val="24"/>
        </w:rPr>
      </w:pPr>
      <w:r w:rsidRPr="002C6DB3">
        <w:rPr>
          <w:rFonts w:ascii="Arial" w:hAnsi="Arial" w:cs="Arial"/>
          <w:b/>
          <w:sz w:val="24"/>
          <w:szCs w:val="24"/>
        </w:rPr>
        <w:t>Son Başvuru Tarihi:</w:t>
      </w:r>
      <w:r w:rsidRPr="00DB4A6C">
        <w:rPr>
          <w:rFonts w:ascii="Arial" w:hAnsi="Arial" w:cs="Arial"/>
          <w:sz w:val="24"/>
          <w:szCs w:val="24"/>
        </w:rPr>
        <w:t xml:space="preserve"> </w:t>
      </w:r>
      <w:r w:rsidRPr="002C6DB3">
        <w:rPr>
          <w:rFonts w:ascii="Arial" w:hAnsi="Arial" w:cs="Arial"/>
          <w:sz w:val="24"/>
          <w:szCs w:val="24"/>
        </w:rPr>
        <w:t>29.01.2018</w:t>
      </w:r>
    </w:p>
    <w:p w:rsidR="009A095B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2C6DB3">
        <w:rPr>
          <w:rFonts w:ascii="Arial" w:hAnsi="Arial" w:cs="Arial"/>
          <w:b/>
          <w:sz w:val="24"/>
          <w:szCs w:val="24"/>
        </w:rPr>
        <w:t>Başvuru Adresi:</w:t>
      </w:r>
      <w:r w:rsidRPr="00DB4A6C">
        <w:rPr>
          <w:rFonts w:ascii="Arial" w:hAnsi="Arial" w:cs="Arial"/>
          <w:sz w:val="24"/>
          <w:szCs w:val="24"/>
        </w:rPr>
        <w:t xml:space="preserve"> Ahi Evran Üniversitesi Rektörlüğü Personel Dairesi Başkanlığı</w:t>
      </w:r>
    </w:p>
    <w:p w:rsidR="00E25824" w:rsidRPr="00DB4A6C" w:rsidRDefault="002C6DB3" w:rsidP="009A095B">
      <w:p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DB4A6C">
        <w:rPr>
          <w:rFonts w:ascii="Arial" w:hAnsi="Arial" w:cs="Arial"/>
          <w:b/>
          <w:sz w:val="24"/>
          <w:szCs w:val="24"/>
        </w:rPr>
        <w:t>Not:</w:t>
      </w:r>
      <w:r w:rsidRPr="00DB4A6C">
        <w:rPr>
          <w:rFonts w:ascii="Arial" w:hAnsi="Arial" w:cs="Arial"/>
          <w:sz w:val="24"/>
          <w:szCs w:val="24"/>
        </w:rPr>
        <w:t xml:space="preserve"> Başvurular Şahsen Yapılacaktır. </w:t>
      </w:r>
    </w:p>
    <w:p w:rsidR="00EA6E51" w:rsidRPr="00A554DC" w:rsidRDefault="00EA6E51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p w:rsidR="0089392B" w:rsidRDefault="0089392B" w:rsidP="00EA6E51">
      <w:pPr>
        <w:rPr>
          <w:sz w:val="24"/>
          <w:szCs w:val="24"/>
        </w:rPr>
      </w:pPr>
    </w:p>
    <w:sectPr w:rsidR="0089392B" w:rsidSect="00C213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1BC"/>
    <w:multiLevelType w:val="hybridMultilevel"/>
    <w:tmpl w:val="E2AEBEC2"/>
    <w:lvl w:ilvl="0" w:tplc="003A0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22"/>
    <w:rsid w:val="0004594E"/>
    <w:rsid w:val="00045987"/>
    <w:rsid w:val="000B5D8E"/>
    <w:rsid w:val="0010742A"/>
    <w:rsid w:val="00155F55"/>
    <w:rsid w:val="001E0C13"/>
    <w:rsid w:val="00237CC5"/>
    <w:rsid w:val="002A5C5F"/>
    <w:rsid w:val="002C6DB3"/>
    <w:rsid w:val="002F3068"/>
    <w:rsid w:val="00311471"/>
    <w:rsid w:val="00332316"/>
    <w:rsid w:val="00333F9A"/>
    <w:rsid w:val="003446AE"/>
    <w:rsid w:val="00413EFA"/>
    <w:rsid w:val="00440943"/>
    <w:rsid w:val="004762C3"/>
    <w:rsid w:val="00496A87"/>
    <w:rsid w:val="00522ABF"/>
    <w:rsid w:val="00526C13"/>
    <w:rsid w:val="005273C4"/>
    <w:rsid w:val="005733DE"/>
    <w:rsid w:val="005B3B6E"/>
    <w:rsid w:val="00615BD0"/>
    <w:rsid w:val="00666357"/>
    <w:rsid w:val="00670206"/>
    <w:rsid w:val="00673BA5"/>
    <w:rsid w:val="00681B56"/>
    <w:rsid w:val="006E79F9"/>
    <w:rsid w:val="006F2061"/>
    <w:rsid w:val="007554B2"/>
    <w:rsid w:val="007F4471"/>
    <w:rsid w:val="0084020F"/>
    <w:rsid w:val="00852473"/>
    <w:rsid w:val="0089392B"/>
    <w:rsid w:val="00995936"/>
    <w:rsid w:val="009A095B"/>
    <w:rsid w:val="00A06D28"/>
    <w:rsid w:val="00A554DC"/>
    <w:rsid w:val="00AE13B4"/>
    <w:rsid w:val="00B76422"/>
    <w:rsid w:val="00C0316B"/>
    <w:rsid w:val="00C21387"/>
    <w:rsid w:val="00C652D7"/>
    <w:rsid w:val="00C95310"/>
    <w:rsid w:val="00CC7A4A"/>
    <w:rsid w:val="00D125C4"/>
    <w:rsid w:val="00D27CE4"/>
    <w:rsid w:val="00D32AA0"/>
    <w:rsid w:val="00D73C7C"/>
    <w:rsid w:val="00DB4A6C"/>
    <w:rsid w:val="00DD0CD8"/>
    <w:rsid w:val="00DE17EA"/>
    <w:rsid w:val="00E25824"/>
    <w:rsid w:val="00E7170F"/>
    <w:rsid w:val="00E807F1"/>
    <w:rsid w:val="00EA6880"/>
    <w:rsid w:val="00EA6E51"/>
    <w:rsid w:val="00FB7540"/>
    <w:rsid w:val="00FD18AC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800A7-1DCE-4EA1-A248-DB3CFE5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DD0CD8"/>
  </w:style>
  <w:style w:type="paragraph" w:styleId="ListeParagraf">
    <w:name w:val="List Paragraph"/>
    <w:basedOn w:val="Normal"/>
    <w:uiPriority w:val="34"/>
    <w:qFormat/>
    <w:rsid w:val="00EA6E51"/>
    <w:pPr>
      <w:ind w:left="720"/>
      <w:contextualSpacing/>
    </w:pPr>
  </w:style>
  <w:style w:type="character" w:styleId="Kpr">
    <w:name w:val="Hyperlink"/>
    <w:uiPriority w:val="99"/>
    <w:unhideWhenUsed/>
    <w:rsid w:val="0085247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1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rkiy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Köksal</dc:creator>
  <cp:lastModifiedBy>BHI</cp:lastModifiedBy>
  <cp:revision>6</cp:revision>
  <cp:lastPrinted>2018-01-17T12:39:00Z</cp:lastPrinted>
  <dcterms:created xsi:type="dcterms:W3CDTF">2018-01-17T12:57:00Z</dcterms:created>
  <dcterms:modified xsi:type="dcterms:W3CDTF">2018-01-26T07:24:00Z</dcterms:modified>
</cp:coreProperties>
</file>