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012" w:rsidRDefault="00D039AA" w:rsidP="00756742">
      <w:pPr>
        <w:jc w:val="center"/>
        <w:rPr>
          <w:rFonts w:ascii="Times New Roman" w:hAnsi="Times New Roman"/>
          <w:b/>
          <w:sz w:val="24"/>
          <w:szCs w:val="24"/>
        </w:rPr>
      </w:pPr>
      <w:r w:rsidRPr="00D039AA">
        <w:rPr>
          <w:rFonts w:ascii="Times New Roman" w:hAnsi="Times New Roman"/>
          <w:b/>
          <w:sz w:val="24"/>
          <w:szCs w:val="24"/>
        </w:rPr>
        <w:t>SA</w:t>
      </w:r>
      <w:r w:rsidRPr="00D039AA">
        <w:rPr>
          <w:rFonts w:ascii="Times New Roman" w:hAnsi="Times New Roman" w:hint="eastAsia"/>
          <w:b/>
          <w:sz w:val="24"/>
          <w:szCs w:val="24"/>
        </w:rPr>
        <w:t>Ğ</w:t>
      </w:r>
      <w:r w:rsidRPr="00D039AA">
        <w:rPr>
          <w:rFonts w:ascii="Times New Roman" w:hAnsi="Times New Roman"/>
          <w:b/>
          <w:sz w:val="24"/>
          <w:szCs w:val="24"/>
        </w:rPr>
        <w:t>LIK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MESLEK Y</w:t>
      </w:r>
      <w:r w:rsidRPr="00D039AA">
        <w:rPr>
          <w:rFonts w:ascii="Times New Roman" w:hAnsi="Times New Roman" w:hint="eastAsia"/>
          <w:b/>
          <w:sz w:val="24"/>
          <w:szCs w:val="24"/>
        </w:rPr>
        <w:t>Ü</w:t>
      </w:r>
      <w:r w:rsidRPr="00D039AA">
        <w:rPr>
          <w:rFonts w:ascii="Times New Roman" w:hAnsi="Times New Roman"/>
          <w:b/>
          <w:sz w:val="24"/>
          <w:szCs w:val="24"/>
        </w:rPr>
        <w:t>KSEKOKULU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039AA">
        <w:rPr>
          <w:rFonts w:ascii="Times New Roman" w:hAnsi="Times New Roman"/>
          <w:b/>
          <w:sz w:val="24"/>
          <w:szCs w:val="24"/>
        </w:rPr>
        <w:t>TIBB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 VE TEKN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KLER / SA</w:t>
      </w:r>
      <w:r w:rsidRPr="00D039AA">
        <w:rPr>
          <w:rFonts w:ascii="Times New Roman" w:hAnsi="Times New Roman" w:hint="eastAsia"/>
          <w:b/>
          <w:sz w:val="24"/>
          <w:szCs w:val="24"/>
        </w:rPr>
        <w:t>Ğ</w:t>
      </w:r>
      <w:r w:rsidRPr="00D039AA">
        <w:rPr>
          <w:rFonts w:ascii="Times New Roman" w:hAnsi="Times New Roman"/>
          <w:b/>
          <w:sz w:val="24"/>
          <w:szCs w:val="24"/>
        </w:rPr>
        <w:t>LIK BAKIM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B</w:t>
      </w:r>
      <w:r w:rsidRPr="00D039AA">
        <w:rPr>
          <w:rFonts w:ascii="Times New Roman" w:hAnsi="Times New Roman" w:hint="eastAsia"/>
          <w:b/>
          <w:sz w:val="24"/>
          <w:szCs w:val="24"/>
        </w:rPr>
        <w:t>Ö</w:t>
      </w:r>
      <w:r w:rsidRPr="00D039AA">
        <w:rPr>
          <w:rFonts w:ascii="Times New Roman" w:hAnsi="Times New Roman"/>
          <w:b/>
          <w:sz w:val="24"/>
          <w:szCs w:val="24"/>
        </w:rPr>
        <w:t>L</w:t>
      </w:r>
      <w:r w:rsidRPr="00D039AA">
        <w:rPr>
          <w:rFonts w:ascii="Times New Roman" w:hAnsi="Times New Roman" w:hint="eastAsia"/>
          <w:b/>
          <w:sz w:val="24"/>
          <w:szCs w:val="24"/>
        </w:rPr>
        <w:t>Ü</w:t>
      </w:r>
      <w:r w:rsidRPr="00D039AA">
        <w:rPr>
          <w:rFonts w:ascii="Times New Roman" w:hAnsi="Times New Roman"/>
          <w:b/>
          <w:sz w:val="24"/>
          <w:szCs w:val="24"/>
        </w:rPr>
        <w:t>MLER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>
        <w:rPr>
          <w:rFonts w:ascii="Times New Roman" w:hAnsi="Times New Roman"/>
          <w:b/>
          <w:sz w:val="24"/>
          <w:szCs w:val="24"/>
        </w:rPr>
        <w:t xml:space="preserve"> 2017</w:t>
      </w:r>
      <w:r w:rsidR="00D77012" w:rsidRPr="00D77012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2018</w:t>
      </w:r>
      <w:r w:rsidR="00D77012" w:rsidRPr="00D77012">
        <w:rPr>
          <w:rFonts w:ascii="Times New Roman" w:hAnsi="Times New Roman"/>
          <w:b/>
          <w:sz w:val="24"/>
          <w:szCs w:val="24"/>
        </w:rPr>
        <w:t xml:space="preserve"> ÖĞRETİM YILI </w:t>
      </w:r>
      <w:r>
        <w:rPr>
          <w:rFonts w:ascii="Times New Roman" w:hAnsi="Times New Roman"/>
          <w:b/>
          <w:sz w:val="24"/>
          <w:szCs w:val="24"/>
        </w:rPr>
        <w:t xml:space="preserve">GÜZ </w:t>
      </w:r>
      <w:r w:rsidR="00D77012" w:rsidRPr="00D77012">
        <w:rPr>
          <w:rFonts w:ascii="Times New Roman" w:hAnsi="Times New Roman"/>
          <w:b/>
          <w:sz w:val="24"/>
          <w:szCs w:val="24"/>
        </w:rPr>
        <w:t xml:space="preserve">YARIYILI </w:t>
      </w:r>
      <w:r w:rsidRPr="00D039AA">
        <w:rPr>
          <w:rFonts w:ascii="Times New Roman" w:hAnsi="Times New Roman"/>
          <w:b/>
          <w:sz w:val="24"/>
          <w:szCs w:val="24"/>
        </w:rPr>
        <w:t xml:space="preserve">ARA </w:t>
      </w:r>
      <w:r w:rsidR="00D77012" w:rsidRPr="00D77012">
        <w:rPr>
          <w:rFonts w:ascii="Times New Roman" w:hAnsi="Times New Roman"/>
          <w:b/>
          <w:sz w:val="24"/>
          <w:szCs w:val="24"/>
        </w:rPr>
        <w:t>SINAV PROGRAMI</w:t>
      </w:r>
    </w:p>
    <w:tbl>
      <w:tblPr>
        <w:tblpPr w:leftFromText="141" w:rightFromText="141" w:vertAnchor="page" w:horzAnchor="margin" w:tblpX="-289" w:tblpY="3917"/>
        <w:tblW w:w="53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2"/>
        <w:gridCol w:w="779"/>
        <w:gridCol w:w="796"/>
        <w:gridCol w:w="1855"/>
        <w:gridCol w:w="1145"/>
        <w:gridCol w:w="435"/>
        <w:gridCol w:w="2180"/>
        <w:gridCol w:w="2531"/>
      </w:tblGrid>
      <w:tr w:rsidR="00756742" w:rsidRPr="00D77012" w:rsidTr="00A35D5C">
        <w:trPr>
          <w:trHeight w:val="172"/>
        </w:trPr>
        <w:tc>
          <w:tcPr>
            <w:tcW w:w="743" w:type="pct"/>
            <w:gridSpan w:val="2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TARİH/GÜN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883" w:type="pct"/>
            <w:shd w:val="clear" w:color="000000" w:fill="FFFFFF"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SINIF</w:t>
            </w: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DERSİN KODU</w:t>
            </w:r>
          </w:p>
        </w:tc>
        <w:tc>
          <w:tcPr>
            <w:tcW w:w="1038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DERSİN ADI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ÖĞRETİM ELEMANI</w:t>
            </w:r>
          </w:p>
        </w:tc>
      </w:tr>
      <w:tr w:rsidR="00C45041" w:rsidRPr="00D77012" w:rsidTr="00A35D5C">
        <w:trPr>
          <w:cantSplit/>
          <w:trHeight w:val="283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756742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06/11/2017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756742" w:rsidRPr="007A2C19" w:rsidRDefault="00756742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PAZARTESİ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756742" w:rsidRPr="00A35D5C" w:rsidRDefault="00756742" w:rsidP="00A35D5C">
            <w:pPr>
              <w:jc w:val="center"/>
              <w:rPr>
                <w:rFonts w:ascii="Arial TUR" w:hAnsi="Arial TUR"/>
                <w:b/>
                <w:bCs/>
                <w:sz w:val="14"/>
                <w:szCs w:val="14"/>
              </w:rPr>
            </w:pPr>
          </w:p>
        </w:tc>
        <w:tc>
          <w:tcPr>
            <w:tcW w:w="883" w:type="pct"/>
            <w:shd w:val="clear" w:color="000000" w:fill="FFFFFF"/>
          </w:tcPr>
          <w:p w:rsidR="00F645F8" w:rsidRDefault="00F645F8" w:rsidP="00F645F8">
            <w:pPr>
              <w:rPr>
                <w:rFonts w:ascii="Arial TUR" w:hAnsi="Arial TUR"/>
                <w:b/>
                <w:bCs/>
                <w:sz w:val="14"/>
                <w:szCs w:val="14"/>
              </w:rPr>
            </w:pPr>
            <w:r>
              <w:rPr>
                <w:rFonts w:ascii="Arial TUR" w:hAnsi="Arial TUR"/>
                <w:b/>
                <w:bCs/>
                <w:sz w:val="14"/>
                <w:szCs w:val="14"/>
              </w:rPr>
              <w:t>Yaşlı Bakım Hizmetleri -1</w:t>
            </w:r>
          </w:p>
          <w:p w:rsidR="00F645F8" w:rsidRDefault="007574C6" w:rsidP="007574C6">
            <w:pPr>
              <w:rPr>
                <w:rFonts w:ascii="Arial TUR" w:hAnsi="Arial TUR"/>
                <w:b/>
                <w:bCs/>
                <w:sz w:val="14"/>
                <w:szCs w:val="14"/>
              </w:rPr>
            </w:pPr>
            <w:r>
              <w:rPr>
                <w:rFonts w:ascii="Arial TUR" w:hAnsi="Arial TUR"/>
                <w:b/>
                <w:bCs/>
                <w:sz w:val="14"/>
                <w:szCs w:val="14"/>
              </w:rPr>
              <w:t>/</w:t>
            </w:r>
          </w:p>
          <w:p w:rsidR="007574C6" w:rsidRDefault="00F645F8" w:rsidP="007574C6">
            <w:pPr>
              <w:rPr>
                <w:rFonts w:ascii="Arial TUR" w:hAnsi="Arial TUR"/>
                <w:b/>
                <w:bCs/>
                <w:sz w:val="14"/>
                <w:szCs w:val="14"/>
              </w:rPr>
            </w:pPr>
            <w:r>
              <w:rPr>
                <w:rFonts w:ascii="Arial TUR" w:hAnsi="Arial TUR"/>
                <w:b/>
                <w:bCs/>
                <w:sz w:val="14"/>
                <w:szCs w:val="14"/>
              </w:rPr>
              <w:t>Yaşlı Bakım Hizmetleri -1</w:t>
            </w:r>
          </w:p>
          <w:p w:rsidR="00756742" w:rsidRPr="00D77012" w:rsidRDefault="00F645F8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 xml:space="preserve"> </w:t>
            </w:r>
            <w:r w:rsidR="00A35D5C"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(</w:t>
            </w:r>
            <w:proofErr w:type="spellStart"/>
            <w:r w:rsidR="00A35D5C"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i.ö</w:t>
            </w:r>
            <w:proofErr w:type="spellEnd"/>
            <w:r w:rsidR="00A35D5C"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)</w:t>
            </w: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  <w:tr w:rsidR="00A35D5C" w:rsidRPr="00D77012" w:rsidTr="007A2C19">
        <w:trPr>
          <w:cantSplit/>
          <w:trHeight w:val="413"/>
        </w:trPr>
        <w:tc>
          <w:tcPr>
            <w:tcW w:w="372" w:type="pct"/>
            <w:vMerge/>
            <w:vAlign w:val="center"/>
          </w:tcPr>
          <w:p w:rsidR="00A35D5C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A35D5C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A35D5C" w:rsidRPr="007A2C19" w:rsidRDefault="00A35D5C" w:rsidP="00A35D5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A35D5C" w:rsidRPr="00A35D5C" w:rsidRDefault="00A35D5C" w:rsidP="00A35D5C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A35D5C" w:rsidRPr="00D77012" w:rsidRDefault="00A35D5C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A35D5C" w:rsidRPr="00A35D5C" w:rsidRDefault="00A35D5C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Türk Dili-I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A35D5C" w:rsidRPr="00A35D5C" w:rsidRDefault="00A35D5C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H.K</w:t>
            </w:r>
          </w:p>
        </w:tc>
      </w:tr>
      <w:tr w:rsidR="00A35D5C" w:rsidRPr="00D77012" w:rsidTr="007A2C19">
        <w:trPr>
          <w:cantSplit/>
          <w:trHeight w:val="350"/>
        </w:trPr>
        <w:tc>
          <w:tcPr>
            <w:tcW w:w="372" w:type="pct"/>
            <w:vMerge/>
            <w:vAlign w:val="center"/>
          </w:tcPr>
          <w:p w:rsidR="00A35D5C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A35D5C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A35D5C" w:rsidRPr="007A2C19" w:rsidRDefault="00A35D5C" w:rsidP="00A35D5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A35D5C" w:rsidRPr="00D77012" w:rsidRDefault="00A35D5C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A35D5C" w:rsidRPr="00D77012" w:rsidRDefault="00A35D5C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A35D5C" w:rsidRPr="00A35D5C" w:rsidRDefault="00A35D5C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Anatomi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A35D5C" w:rsidRPr="00A35D5C" w:rsidRDefault="00A35D5C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E.T.K</w:t>
            </w:r>
          </w:p>
        </w:tc>
      </w:tr>
      <w:tr w:rsidR="00ED4A76" w:rsidRPr="00D77012" w:rsidTr="00A35D5C">
        <w:trPr>
          <w:cantSplit/>
          <w:trHeight w:val="283"/>
        </w:trPr>
        <w:tc>
          <w:tcPr>
            <w:tcW w:w="372" w:type="pct"/>
            <w:vMerge/>
            <w:vAlign w:val="center"/>
          </w:tcPr>
          <w:p w:rsidR="00ED4A76" w:rsidRPr="007A2C19" w:rsidRDefault="00ED4A76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ED4A76" w:rsidRPr="007A2C19" w:rsidRDefault="00ED4A76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ED4A76" w:rsidRPr="007A2C19" w:rsidRDefault="00ED4A76" w:rsidP="00A35D5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ED4A76" w:rsidRPr="00A35D5C" w:rsidRDefault="00ED4A76" w:rsidP="00A35D5C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ED4A76" w:rsidRPr="00D77012" w:rsidRDefault="00ED4A76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ED4A76" w:rsidRPr="00650039" w:rsidRDefault="00ED4A76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65003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Yaşlı Bakım Temel İlke Ve Uygulamaları 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ED4A76" w:rsidRPr="00650039" w:rsidRDefault="00ED4A76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proofErr w:type="gramStart"/>
            <w:r w:rsidRPr="0065003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G.D.Ö</w:t>
            </w:r>
            <w:proofErr w:type="gramEnd"/>
          </w:p>
        </w:tc>
      </w:tr>
      <w:tr w:rsidR="00F108DA" w:rsidRPr="00D77012" w:rsidTr="007A2C19">
        <w:trPr>
          <w:cantSplit/>
          <w:trHeight w:val="377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07/11/2017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SALI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F108DA" w:rsidRPr="007A2C19" w:rsidRDefault="00F108DA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F108DA" w:rsidRPr="00D77012" w:rsidRDefault="00F108DA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F108DA" w:rsidRPr="00F108DA" w:rsidRDefault="00F108DA" w:rsidP="00F108DA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F108DA" w:rsidRPr="00F108DA" w:rsidRDefault="00F108DA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Yabancı Dil-I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F108DA" w:rsidRPr="00F108DA" w:rsidRDefault="00F108DA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proofErr w:type="gramStart"/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M.T.A</w:t>
            </w:r>
            <w:proofErr w:type="gramEnd"/>
          </w:p>
        </w:tc>
      </w:tr>
      <w:tr w:rsidR="007574C6" w:rsidRPr="00D77012" w:rsidTr="007A2C19">
        <w:trPr>
          <w:cantSplit/>
          <w:trHeight w:val="530"/>
        </w:trPr>
        <w:tc>
          <w:tcPr>
            <w:tcW w:w="372" w:type="pct"/>
            <w:vMerge/>
            <w:vAlign w:val="center"/>
          </w:tcPr>
          <w:p w:rsidR="007574C6" w:rsidRPr="007A2C19" w:rsidRDefault="007574C6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7574C6" w:rsidRPr="007A2C19" w:rsidRDefault="007574C6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7574C6" w:rsidRPr="007A2C19" w:rsidRDefault="007574C6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7574C6" w:rsidRPr="00D77012" w:rsidRDefault="007574C6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7574C6" w:rsidRPr="00F108DA" w:rsidRDefault="007574C6" w:rsidP="00F108DA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7574C6" w:rsidRPr="007574C6" w:rsidRDefault="007574C6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7574C6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Hastalıklar Bilgisi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7574C6" w:rsidRPr="007574C6" w:rsidRDefault="00650039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A35D5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E.T.K</w:t>
            </w:r>
          </w:p>
        </w:tc>
      </w:tr>
      <w:tr w:rsidR="00F108DA" w:rsidRPr="00D77012" w:rsidTr="00A35D5C">
        <w:trPr>
          <w:cantSplit/>
          <w:trHeight w:val="283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F108DA" w:rsidRPr="007A2C19" w:rsidRDefault="007A2C19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8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ÇARŞAMBA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F108DA" w:rsidRPr="007A2C19" w:rsidRDefault="00F108DA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F108DA" w:rsidRPr="00D77012" w:rsidRDefault="00F108DA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F108DA" w:rsidRPr="00D77012" w:rsidRDefault="00F108DA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F108DA" w:rsidRPr="00F108DA" w:rsidRDefault="00F108DA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Atatürk İlkeleri ve İnkılap Tarihi-I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F108DA" w:rsidRPr="00F108DA" w:rsidRDefault="00F108DA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F.Ç</w:t>
            </w:r>
          </w:p>
        </w:tc>
      </w:tr>
      <w:tr w:rsidR="00F108DA" w:rsidRPr="00D77012" w:rsidTr="007A2C19">
        <w:trPr>
          <w:cantSplit/>
          <w:trHeight w:val="737"/>
        </w:trPr>
        <w:tc>
          <w:tcPr>
            <w:tcW w:w="372" w:type="pct"/>
            <w:vMerge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F108DA" w:rsidRPr="007A2C19" w:rsidRDefault="00F108DA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F108DA" w:rsidRPr="007A2C19" w:rsidRDefault="00F108DA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F108DA" w:rsidRPr="00D77012" w:rsidRDefault="00F108DA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F108DA" w:rsidRPr="00D77012" w:rsidRDefault="00F108DA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F108DA" w:rsidRPr="00F108DA" w:rsidRDefault="00F108DA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Tıbbi Terminoloji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F108DA" w:rsidRPr="007A2C19" w:rsidRDefault="00650039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B.E</w:t>
            </w:r>
          </w:p>
        </w:tc>
      </w:tr>
      <w:tr w:rsidR="00B6786C" w:rsidRPr="00D77012" w:rsidTr="007A2C19">
        <w:trPr>
          <w:cantSplit/>
          <w:trHeight w:val="530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PERŞEMBE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B6786C" w:rsidRPr="007A2C19" w:rsidRDefault="00B6786C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B6786C" w:rsidRPr="00D77012" w:rsidRDefault="00B6786C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B6786C" w:rsidRPr="00D77012" w:rsidRDefault="00B6786C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B6786C" w:rsidRPr="00F108DA" w:rsidRDefault="00B6786C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F108DA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Temel Bilgi Teknolojileri Kullanımı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B6786C" w:rsidRPr="007A2C19" w:rsidRDefault="00B6786C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S.Y</w:t>
            </w:r>
            <w:r w:rsidRPr="007A2C1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/S.Ç</w:t>
            </w:r>
          </w:p>
        </w:tc>
      </w:tr>
      <w:tr w:rsidR="00650039" w:rsidRPr="00D77012" w:rsidTr="007A2C19">
        <w:trPr>
          <w:cantSplit/>
          <w:trHeight w:val="620"/>
        </w:trPr>
        <w:tc>
          <w:tcPr>
            <w:tcW w:w="372" w:type="pct"/>
            <w:vMerge/>
            <w:vAlign w:val="center"/>
          </w:tcPr>
          <w:p w:rsidR="00650039" w:rsidRPr="007A2C19" w:rsidRDefault="00650039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650039" w:rsidRPr="007A2C19" w:rsidRDefault="00650039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650039" w:rsidRPr="007A2C19" w:rsidRDefault="00650039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650039" w:rsidRPr="00D77012" w:rsidRDefault="00650039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650039" w:rsidRPr="00D77012" w:rsidRDefault="00650039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650039" w:rsidRPr="00650039" w:rsidRDefault="00650039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65003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Tıbbi Biyokimya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650039" w:rsidRPr="00650039" w:rsidRDefault="00650039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65003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Ç.E.Ç</w:t>
            </w:r>
          </w:p>
        </w:tc>
      </w:tr>
      <w:tr w:rsidR="00B6786C" w:rsidRPr="00D77012" w:rsidTr="00B6786C">
        <w:trPr>
          <w:cantSplit/>
          <w:trHeight w:val="512"/>
        </w:trPr>
        <w:tc>
          <w:tcPr>
            <w:tcW w:w="372" w:type="pct"/>
            <w:vMerge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B6786C" w:rsidRPr="007A2C19" w:rsidRDefault="00B6786C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B6786C" w:rsidRPr="00D77012" w:rsidRDefault="00B6786C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B6786C" w:rsidRPr="00D77012" w:rsidRDefault="00B6786C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B6786C" w:rsidRPr="00B6786C" w:rsidRDefault="00B6786C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B6786C" w:rsidRPr="00B6786C" w:rsidRDefault="00B6786C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</w:tr>
      <w:tr w:rsidR="00C711AF" w:rsidRPr="00D77012" w:rsidTr="007A2C19">
        <w:trPr>
          <w:cantSplit/>
          <w:trHeight w:val="440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C711AF" w:rsidRPr="007A2C19" w:rsidRDefault="00C711AF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C711AF" w:rsidRPr="007A2C19" w:rsidRDefault="00C711AF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CUMA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C711AF" w:rsidRPr="007A2C19" w:rsidRDefault="00C711AF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C711AF" w:rsidRPr="00D77012" w:rsidRDefault="00C711AF" w:rsidP="007A2C1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C711AF" w:rsidRPr="00D77012" w:rsidRDefault="00C711AF" w:rsidP="007A2C1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C711AF" w:rsidRPr="007A2C19" w:rsidRDefault="00C711AF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İletişim Becerileri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C711AF" w:rsidRPr="00C711AF" w:rsidRDefault="00B6786C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C.</w:t>
            </w:r>
            <w:r w:rsidR="00C711AF" w:rsidRPr="00C711AF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S</w:t>
            </w:r>
          </w:p>
        </w:tc>
      </w:tr>
      <w:tr w:rsidR="00650039" w:rsidRPr="00D77012" w:rsidTr="007A2C19">
        <w:trPr>
          <w:cantSplit/>
          <w:trHeight w:val="530"/>
        </w:trPr>
        <w:tc>
          <w:tcPr>
            <w:tcW w:w="372" w:type="pct"/>
            <w:vMerge/>
            <w:vAlign w:val="center"/>
          </w:tcPr>
          <w:p w:rsidR="00650039" w:rsidRPr="00D77012" w:rsidRDefault="00650039" w:rsidP="007A2C19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1" w:type="pct"/>
            <w:vMerge/>
            <w:vAlign w:val="center"/>
          </w:tcPr>
          <w:p w:rsidR="00650039" w:rsidRPr="00D77012" w:rsidRDefault="00650039" w:rsidP="007A2C19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650039" w:rsidRPr="007A2C19" w:rsidRDefault="00650039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650039" w:rsidRPr="00D77012" w:rsidRDefault="00650039" w:rsidP="007A2C1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650039" w:rsidRPr="00D77012" w:rsidRDefault="00650039" w:rsidP="007A2C1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650039" w:rsidRPr="00650039" w:rsidRDefault="00650039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65003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Tıbbi Biyoloji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650039" w:rsidRPr="00650039" w:rsidRDefault="00650039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65003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Y.E</w:t>
            </w:r>
          </w:p>
        </w:tc>
      </w:tr>
      <w:tr w:rsidR="007A2C19" w:rsidRPr="00D77012" w:rsidTr="008F3CC4">
        <w:trPr>
          <w:trHeight w:val="1665"/>
        </w:trPr>
        <w:tc>
          <w:tcPr>
            <w:tcW w:w="255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7A2C19" w:rsidRPr="00D77012" w:rsidRDefault="007A2C19" w:rsidP="007A2C19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45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7A2C19" w:rsidRPr="00D77012" w:rsidRDefault="007A2C19" w:rsidP="007A2C19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</w:tbl>
    <w:p w:rsidR="00D77012" w:rsidRPr="00D77012" w:rsidRDefault="00D77012" w:rsidP="00756742">
      <w:pPr>
        <w:rPr>
          <w:rFonts w:ascii="Times New Roman" w:hAnsi="Times New Roman"/>
          <w:sz w:val="24"/>
          <w:szCs w:val="24"/>
        </w:rPr>
      </w:pPr>
    </w:p>
    <w:sectPr w:rsidR="00D77012" w:rsidRPr="00D77012" w:rsidSect="00C45041">
      <w:headerReference w:type="default" r:id="rId8"/>
      <w:footerReference w:type="default" r:id="rId9"/>
      <w:pgSz w:w="11906" w:h="16838"/>
      <w:pgMar w:top="1440" w:right="1080" w:bottom="1440" w:left="1080" w:header="131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42A" w:rsidRDefault="00E0142A" w:rsidP="00151E02">
      <w:r>
        <w:separator/>
      </w:r>
    </w:p>
  </w:endnote>
  <w:endnote w:type="continuationSeparator" w:id="0">
    <w:p w:rsidR="00E0142A" w:rsidRDefault="00E0142A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TUR">
    <w:altName w:val="Times New Roman"/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50F" w:rsidRPr="00A12766" w:rsidRDefault="00925AB0" w:rsidP="00BF73A0">
    <w:pPr>
      <w:pStyle w:val="Altbilgi"/>
      <w:ind w:hanging="426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 w:rsidR="00EA5D20">
      <w:rPr>
        <w:rFonts w:ascii="Times New Roman" w:hAnsi="Times New Roman"/>
        <w:i/>
        <w:sz w:val="16"/>
      </w:rPr>
      <w:t>466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42A" w:rsidRDefault="00E0142A" w:rsidP="00151E02">
      <w:r>
        <w:separator/>
      </w:r>
    </w:p>
  </w:footnote>
  <w:footnote w:type="continuationSeparator" w:id="0">
    <w:p w:rsidR="00E0142A" w:rsidRDefault="00E0142A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E1C" w:rsidRDefault="00607E1C"/>
  <w:p w:rsidR="00607E1C" w:rsidRDefault="00607E1C"/>
  <w:tbl>
    <w:tblPr>
      <w:tblW w:w="10349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7938"/>
      <w:gridCol w:w="1134"/>
    </w:tblGrid>
    <w:tr w:rsidR="00607E1C" w:rsidRPr="004B29C4" w:rsidTr="00756742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11" name="Resim 1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607E1C" w:rsidRPr="00607E1C" w:rsidRDefault="00607E1C" w:rsidP="00607E1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D77012">
            <w:rPr>
              <w:rFonts w:ascii="Times New Roman" w:hAnsi="Times New Roman"/>
              <w:b/>
              <w:sz w:val="28"/>
              <w:szCs w:val="24"/>
            </w:rPr>
            <w:t>SINAV PROGRAMI FORMU</w:t>
          </w: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9D2C8D" w:rsidRDefault="009D2C8D" w:rsidP="00607E1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E02"/>
    <w:rsid w:val="000206C0"/>
    <w:rsid w:val="000345C8"/>
    <w:rsid w:val="000A1025"/>
    <w:rsid w:val="000D43AE"/>
    <w:rsid w:val="00104827"/>
    <w:rsid w:val="00107314"/>
    <w:rsid w:val="00110D7C"/>
    <w:rsid w:val="00130888"/>
    <w:rsid w:val="00141D29"/>
    <w:rsid w:val="00143DAD"/>
    <w:rsid w:val="00151E02"/>
    <w:rsid w:val="00172A12"/>
    <w:rsid w:val="001737D8"/>
    <w:rsid w:val="00175115"/>
    <w:rsid w:val="00185BB7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6F4D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D2267"/>
    <w:rsid w:val="003D24E7"/>
    <w:rsid w:val="003F50E6"/>
    <w:rsid w:val="0042279C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93494"/>
    <w:rsid w:val="005E1C46"/>
    <w:rsid w:val="005E5A0D"/>
    <w:rsid w:val="005F1EEF"/>
    <w:rsid w:val="005F7C5E"/>
    <w:rsid w:val="00600D1B"/>
    <w:rsid w:val="00607E1C"/>
    <w:rsid w:val="00634338"/>
    <w:rsid w:val="00650039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F3B89"/>
    <w:rsid w:val="00705F71"/>
    <w:rsid w:val="00724313"/>
    <w:rsid w:val="00756742"/>
    <w:rsid w:val="007574C6"/>
    <w:rsid w:val="00762367"/>
    <w:rsid w:val="00762C8F"/>
    <w:rsid w:val="00764C2F"/>
    <w:rsid w:val="00765711"/>
    <w:rsid w:val="00782728"/>
    <w:rsid w:val="00786EF9"/>
    <w:rsid w:val="00791F2E"/>
    <w:rsid w:val="007A2C19"/>
    <w:rsid w:val="007A4E3C"/>
    <w:rsid w:val="007B5721"/>
    <w:rsid w:val="007D4FF3"/>
    <w:rsid w:val="007E1724"/>
    <w:rsid w:val="007F566C"/>
    <w:rsid w:val="00822289"/>
    <w:rsid w:val="00827E17"/>
    <w:rsid w:val="00835417"/>
    <w:rsid w:val="008553B2"/>
    <w:rsid w:val="00857380"/>
    <w:rsid w:val="00866E19"/>
    <w:rsid w:val="00891C1F"/>
    <w:rsid w:val="00895090"/>
    <w:rsid w:val="008C3A0E"/>
    <w:rsid w:val="008C587C"/>
    <w:rsid w:val="008D55AB"/>
    <w:rsid w:val="008F3CC4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D2C8D"/>
    <w:rsid w:val="009E3257"/>
    <w:rsid w:val="009F7FBD"/>
    <w:rsid w:val="00A0065A"/>
    <w:rsid w:val="00A019D7"/>
    <w:rsid w:val="00A12766"/>
    <w:rsid w:val="00A13422"/>
    <w:rsid w:val="00A1433B"/>
    <w:rsid w:val="00A1711F"/>
    <w:rsid w:val="00A22E0A"/>
    <w:rsid w:val="00A35D5C"/>
    <w:rsid w:val="00A4011C"/>
    <w:rsid w:val="00A40A39"/>
    <w:rsid w:val="00A41912"/>
    <w:rsid w:val="00A44ABE"/>
    <w:rsid w:val="00A51B1C"/>
    <w:rsid w:val="00A63AF3"/>
    <w:rsid w:val="00A83F78"/>
    <w:rsid w:val="00A86622"/>
    <w:rsid w:val="00A94E35"/>
    <w:rsid w:val="00AA7232"/>
    <w:rsid w:val="00AD361D"/>
    <w:rsid w:val="00AD513A"/>
    <w:rsid w:val="00AD7214"/>
    <w:rsid w:val="00AE5377"/>
    <w:rsid w:val="00B028CA"/>
    <w:rsid w:val="00B046A8"/>
    <w:rsid w:val="00B10FEC"/>
    <w:rsid w:val="00B32C14"/>
    <w:rsid w:val="00B332E6"/>
    <w:rsid w:val="00B40758"/>
    <w:rsid w:val="00B43879"/>
    <w:rsid w:val="00B47407"/>
    <w:rsid w:val="00B5070E"/>
    <w:rsid w:val="00B52856"/>
    <w:rsid w:val="00B6786C"/>
    <w:rsid w:val="00B72153"/>
    <w:rsid w:val="00B731BA"/>
    <w:rsid w:val="00B756C7"/>
    <w:rsid w:val="00B82F11"/>
    <w:rsid w:val="00B85CAD"/>
    <w:rsid w:val="00B87ACC"/>
    <w:rsid w:val="00B90061"/>
    <w:rsid w:val="00BA0835"/>
    <w:rsid w:val="00BB2FDB"/>
    <w:rsid w:val="00BE6B62"/>
    <w:rsid w:val="00BF73A0"/>
    <w:rsid w:val="00C00120"/>
    <w:rsid w:val="00C24AB6"/>
    <w:rsid w:val="00C257BE"/>
    <w:rsid w:val="00C32E57"/>
    <w:rsid w:val="00C44F79"/>
    <w:rsid w:val="00C45041"/>
    <w:rsid w:val="00C56280"/>
    <w:rsid w:val="00C60610"/>
    <w:rsid w:val="00C711AF"/>
    <w:rsid w:val="00C7474E"/>
    <w:rsid w:val="00C820AA"/>
    <w:rsid w:val="00C821F5"/>
    <w:rsid w:val="00CA2B41"/>
    <w:rsid w:val="00CA6A0C"/>
    <w:rsid w:val="00CB05A1"/>
    <w:rsid w:val="00CB080B"/>
    <w:rsid w:val="00CB7786"/>
    <w:rsid w:val="00CC2372"/>
    <w:rsid w:val="00CE40E2"/>
    <w:rsid w:val="00CE4F69"/>
    <w:rsid w:val="00CF78C6"/>
    <w:rsid w:val="00D039AA"/>
    <w:rsid w:val="00D16313"/>
    <w:rsid w:val="00D31DB6"/>
    <w:rsid w:val="00D413D5"/>
    <w:rsid w:val="00D434CE"/>
    <w:rsid w:val="00D536BF"/>
    <w:rsid w:val="00D54BA2"/>
    <w:rsid w:val="00D61EC0"/>
    <w:rsid w:val="00D62527"/>
    <w:rsid w:val="00D65BCD"/>
    <w:rsid w:val="00D73614"/>
    <w:rsid w:val="00D77012"/>
    <w:rsid w:val="00D810F6"/>
    <w:rsid w:val="00D945C1"/>
    <w:rsid w:val="00D96062"/>
    <w:rsid w:val="00D96761"/>
    <w:rsid w:val="00D97DEB"/>
    <w:rsid w:val="00DA2948"/>
    <w:rsid w:val="00DB4C8B"/>
    <w:rsid w:val="00DC17E9"/>
    <w:rsid w:val="00DC6891"/>
    <w:rsid w:val="00DE0C61"/>
    <w:rsid w:val="00E0142A"/>
    <w:rsid w:val="00E046AE"/>
    <w:rsid w:val="00E36E5F"/>
    <w:rsid w:val="00E571F2"/>
    <w:rsid w:val="00EA5D20"/>
    <w:rsid w:val="00EB264A"/>
    <w:rsid w:val="00EC76BB"/>
    <w:rsid w:val="00ED4A76"/>
    <w:rsid w:val="00F108DA"/>
    <w:rsid w:val="00F12200"/>
    <w:rsid w:val="00F51F5E"/>
    <w:rsid w:val="00F54920"/>
    <w:rsid w:val="00F64415"/>
    <w:rsid w:val="00F645F8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0846B-D90A-49E8-ABA0-6A9DD267B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Süreç Sahibi</vt:lpstr>
      <vt:lpstr>Süreç Sahibi</vt:lpstr>
    </vt:vector>
  </TitlesOfParts>
  <Company>m.orhan</Company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m.orhan</dc:creator>
  <cp:lastModifiedBy>Pc</cp:lastModifiedBy>
  <cp:revision>5</cp:revision>
  <cp:lastPrinted>2017-06-07T08:33:00Z</cp:lastPrinted>
  <dcterms:created xsi:type="dcterms:W3CDTF">2017-10-24T07:39:00Z</dcterms:created>
  <dcterms:modified xsi:type="dcterms:W3CDTF">2017-10-26T12:55:00Z</dcterms:modified>
</cp:coreProperties>
</file>