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7B" w:rsidRPr="00F9622D" w:rsidRDefault="00B2657B" w:rsidP="00B2657B">
      <w:pPr>
        <w:pStyle w:val="AralkYok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9622D">
        <w:rPr>
          <w:rFonts w:ascii="Times New Roman" w:hAnsi="Times New Roman" w:cs="Times New Roman"/>
          <w:b/>
        </w:rPr>
        <w:t>T.C.</w:t>
      </w:r>
    </w:p>
    <w:p w:rsidR="00B2657B" w:rsidRPr="00F9622D" w:rsidRDefault="00B2657B" w:rsidP="00B2657B">
      <w:pPr>
        <w:pStyle w:val="AralkYok"/>
        <w:jc w:val="center"/>
        <w:rPr>
          <w:rFonts w:ascii="Times New Roman" w:hAnsi="Times New Roman" w:cs="Times New Roman"/>
          <w:b/>
        </w:rPr>
      </w:pPr>
      <w:r w:rsidRPr="00F9622D">
        <w:rPr>
          <w:rFonts w:ascii="Times New Roman" w:hAnsi="Times New Roman" w:cs="Times New Roman"/>
          <w:b/>
        </w:rPr>
        <w:t>AHİ EVRAN ÜNİVERSİTESİ</w:t>
      </w:r>
    </w:p>
    <w:p w:rsidR="00B2657B" w:rsidRPr="00F9622D" w:rsidRDefault="00B2657B" w:rsidP="00B2657B">
      <w:pPr>
        <w:pStyle w:val="AralkYok"/>
        <w:jc w:val="center"/>
        <w:rPr>
          <w:rFonts w:ascii="Times New Roman" w:hAnsi="Times New Roman" w:cs="Times New Roman"/>
          <w:b/>
        </w:rPr>
      </w:pPr>
      <w:r w:rsidRPr="00F9622D">
        <w:rPr>
          <w:rFonts w:ascii="Times New Roman" w:hAnsi="Times New Roman" w:cs="Times New Roman"/>
          <w:b/>
        </w:rPr>
        <w:t>SAĞLIK YÜKSEKOKULU</w:t>
      </w:r>
    </w:p>
    <w:p w:rsidR="006951F4" w:rsidRPr="00B35D6A" w:rsidRDefault="00DC3859" w:rsidP="00B35D6A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EBELİK</w:t>
      </w:r>
      <w:r w:rsidR="00B2657B" w:rsidRPr="00F9622D">
        <w:rPr>
          <w:rFonts w:ascii="Times New Roman" w:hAnsi="Times New Roman" w:cs="Times New Roman"/>
          <w:b/>
        </w:rPr>
        <w:t xml:space="preserve"> </w:t>
      </w:r>
      <w:r w:rsidR="001D5815">
        <w:rPr>
          <w:rFonts w:ascii="Times New Roman" w:hAnsi="Times New Roman" w:cs="Times New Roman"/>
          <w:b/>
        </w:rPr>
        <w:t xml:space="preserve">BÖLÜMÜ </w:t>
      </w:r>
      <w:r w:rsidR="00B2657B" w:rsidRPr="00F9622D">
        <w:rPr>
          <w:rFonts w:ascii="Times New Roman" w:hAnsi="Times New Roman" w:cs="Times New Roman"/>
          <w:b/>
        </w:rPr>
        <w:t>DERS MÜFREDATI</w:t>
      </w: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993"/>
        <w:gridCol w:w="4678"/>
        <w:gridCol w:w="1417"/>
        <w:gridCol w:w="425"/>
        <w:gridCol w:w="567"/>
        <w:gridCol w:w="559"/>
        <w:gridCol w:w="859"/>
        <w:gridCol w:w="1134"/>
      </w:tblGrid>
      <w:tr w:rsidR="00B2657B" w:rsidTr="00A949EF">
        <w:tc>
          <w:tcPr>
            <w:tcW w:w="10632" w:type="dxa"/>
            <w:gridSpan w:val="8"/>
            <w:vAlign w:val="center"/>
          </w:tcPr>
          <w:p w:rsidR="00B2657B" w:rsidRPr="00B2657B" w:rsidRDefault="006951F4" w:rsidP="00A949EF">
            <w:pPr>
              <w:pStyle w:val="AralkYok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B2657B"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YARIYIL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(GÜZ)</w:t>
            </w:r>
          </w:p>
        </w:tc>
      </w:tr>
      <w:tr w:rsidR="00B2657B" w:rsidTr="00A949EF">
        <w:tc>
          <w:tcPr>
            <w:tcW w:w="993" w:type="dxa"/>
            <w:vAlign w:val="center"/>
          </w:tcPr>
          <w:p w:rsidR="00B2657B" w:rsidRPr="00B2657B" w:rsidRDefault="00B2657B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678" w:type="dxa"/>
            <w:vAlign w:val="center"/>
          </w:tcPr>
          <w:p w:rsidR="00B2657B" w:rsidRPr="00B2657B" w:rsidRDefault="00B2657B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417" w:type="dxa"/>
            <w:vAlign w:val="center"/>
          </w:tcPr>
          <w:p w:rsidR="00B2657B" w:rsidRPr="00B2657B" w:rsidRDefault="00B2657B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 KATEGORİSİ</w:t>
            </w:r>
          </w:p>
        </w:tc>
        <w:tc>
          <w:tcPr>
            <w:tcW w:w="425" w:type="dxa"/>
            <w:vAlign w:val="center"/>
          </w:tcPr>
          <w:p w:rsidR="00B2657B" w:rsidRPr="00B2657B" w:rsidRDefault="00B2657B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:rsidR="00B2657B" w:rsidRPr="00B2657B" w:rsidRDefault="00B2657B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</w:p>
        </w:tc>
        <w:tc>
          <w:tcPr>
            <w:tcW w:w="559" w:type="dxa"/>
            <w:vAlign w:val="center"/>
          </w:tcPr>
          <w:p w:rsidR="00B2657B" w:rsidRPr="00B2657B" w:rsidRDefault="00B2657B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859" w:type="dxa"/>
            <w:vAlign w:val="center"/>
          </w:tcPr>
          <w:p w:rsidR="00B2657B" w:rsidRPr="00B2657B" w:rsidRDefault="00B2657B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SAAT (T+U/L)</w:t>
            </w:r>
          </w:p>
        </w:tc>
        <w:tc>
          <w:tcPr>
            <w:tcW w:w="1134" w:type="dxa"/>
            <w:vAlign w:val="center"/>
          </w:tcPr>
          <w:p w:rsidR="00B2657B" w:rsidRPr="00B2657B" w:rsidRDefault="00B2657B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B2657B" w:rsidTr="00B4270A">
        <w:tc>
          <w:tcPr>
            <w:tcW w:w="993" w:type="dxa"/>
          </w:tcPr>
          <w:p w:rsidR="00B2657B" w:rsidRPr="00B2657B" w:rsidRDefault="00DC3859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111</w:t>
            </w:r>
          </w:p>
        </w:tc>
        <w:tc>
          <w:tcPr>
            <w:tcW w:w="4678" w:type="dxa"/>
            <w:vAlign w:val="center"/>
          </w:tcPr>
          <w:p w:rsidR="00B2657B" w:rsidRPr="00B2657B" w:rsidRDefault="00DC3859" w:rsidP="00B427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Ebelik</w:t>
            </w:r>
            <w:r w:rsidR="00B2657B">
              <w:rPr>
                <w:rFonts w:ascii="Times New Roman" w:hAnsi="Times New Roman" w:cs="Times New Roman"/>
                <w:sz w:val="18"/>
                <w:szCs w:val="18"/>
              </w:rPr>
              <w:t xml:space="preserve"> Esasları-I</w:t>
            </w:r>
          </w:p>
        </w:tc>
        <w:tc>
          <w:tcPr>
            <w:tcW w:w="1417" w:type="dxa"/>
          </w:tcPr>
          <w:p w:rsidR="00B2657B" w:rsidRPr="00B2657B" w:rsidRDefault="00B2657B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B2657B" w:rsidRPr="00B2657B" w:rsidRDefault="00B2657B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B2657B" w:rsidRPr="00B2657B" w:rsidRDefault="00B2657B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B2657B" w:rsidRPr="00B2657B" w:rsidRDefault="00B2657B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B2657B" w:rsidRPr="00B2657B" w:rsidRDefault="00B2657B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2657B" w:rsidRPr="00B2657B" w:rsidRDefault="00B2657B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2657B" w:rsidTr="00B4270A">
        <w:tc>
          <w:tcPr>
            <w:tcW w:w="993" w:type="dxa"/>
          </w:tcPr>
          <w:p w:rsidR="00B2657B" w:rsidRPr="00B2657B" w:rsidRDefault="00DC3859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113</w:t>
            </w:r>
          </w:p>
        </w:tc>
        <w:tc>
          <w:tcPr>
            <w:tcW w:w="4678" w:type="dxa"/>
            <w:vAlign w:val="center"/>
          </w:tcPr>
          <w:p w:rsidR="00B2657B" w:rsidRPr="00B2657B" w:rsidRDefault="00DC3859" w:rsidP="00DC385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Ebelikte Kişiler Arası İlişkiler</w:t>
            </w:r>
          </w:p>
        </w:tc>
        <w:tc>
          <w:tcPr>
            <w:tcW w:w="1417" w:type="dxa"/>
          </w:tcPr>
          <w:p w:rsidR="00B2657B" w:rsidRPr="00B2657B" w:rsidRDefault="00B2657B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B2657B" w:rsidRPr="00B2657B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2657B" w:rsidRPr="00B2657B" w:rsidRDefault="00B2657B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B2657B" w:rsidRPr="00B2657B" w:rsidRDefault="00B2657B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B2657B" w:rsidRPr="00B2657B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657B" w:rsidRPr="00B2657B" w:rsidRDefault="00B2657B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C3859" w:rsidTr="00B4270A">
        <w:tc>
          <w:tcPr>
            <w:tcW w:w="993" w:type="dxa"/>
          </w:tcPr>
          <w:p w:rsidR="00DC3859" w:rsidRPr="00B2657B" w:rsidRDefault="00DC3859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115</w:t>
            </w:r>
          </w:p>
        </w:tc>
        <w:tc>
          <w:tcPr>
            <w:tcW w:w="4678" w:type="dxa"/>
            <w:vAlign w:val="center"/>
          </w:tcPr>
          <w:p w:rsidR="00DC3859" w:rsidRPr="00B2657B" w:rsidRDefault="00DC3859" w:rsidP="00DC385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Anatomi</w:t>
            </w:r>
          </w:p>
        </w:tc>
        <w:tc>
          <w:tcPr>
            <w:tcW w:w="1417" w:type="dxa"/>
          </w:tcPr>
          <w:p w:rsidR="00DC3859" w:rsidRPr="00B2657B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DC3859" w:rsidRPr="00B2657B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C3859" w:rsidRPr="00B2657B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DC3859" w:rsidRPr="00B2657B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DC3859" w:rsidRPr="00B2657B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C3859" w:rsidRPr="00B2657B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C3859" w:rsidTr="00B4270A">
        <w:tc>
          <w:tcPr>
            <w:tcW w:w="993" w:type="dxa"/>
          </w:tcPr>
          <w:p w:rsidR="00DC3859" w:rsidRPr="00B2657B" w:rsidRDefault="00DC3859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117</w:t>
            </w:r>
          </w:p>
        </w:tc>
        <w:tc>
          <w:tcPr>
            <w:tcW w:w="4678" w:type="dxa"/>
            <w:vAlign w:val="center"/>
          </w:tcPr>
          <w:p w:rsidR="00DC3859" w:rsidRPr="00B2657B" w:rsidRDefault="00DC3859" w:rsidP="00DC385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Histoloji-Embriyoloji</w:t>
            </w:r>
          </w:p>
        </w:tc>
        <w:tc>
          <w:tcPr>
            <w:tcW w:w="1417" w:type="dxa"/>
          </w:tcPr>
          <w:p w:rsidR="00DC3859" w:rsidRPr="00B2657B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DC3859" w:rsidRPr="00B2657B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C3859" w:rsidRPr="00B2657B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DC3859" w:rsidRPr="00B2657B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DC3859" w:rsidRPr="00B2657B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C3859" w:rsidRPr="00B2657B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C3859" w:rsidTr="00B4270A">
        <w:tc>
          <w:tcPr>
            <w:tcW w:w="993" w:type="dxa"/>
          </w:tcPr>
          <w:p w:rsidR="00DC3859" w:rsidRPr="00B2657B" w:rsidRDefault="00DC3859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119</w:t>
            </w:r>
          </w:p>
        </w:tc>
        <w:tc>
          <w:tcPr>
            <w:tcW w:w="4678" w:type="dxa"/>
            <w:vAlign w:val="center"/>
          </w:tcPr>
          <w:p w:rsidR="00DC3859" w:rsidRPr="00B2657B" w:rsidRDefault="00DC3859" w:rsidP="00DC385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Mikrobiyoloji-Parazitoloji</w:t>
            </w:r>
          </w:p>
        </w:tc>
        <w:tc>
          <w:tcPr>
            <w:tcW w:w="1417" w:type="dxa"/>
          </w:tcPr>
          <w:p w:rsidR="00DC3859" w:rsidRPr="00B2657B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DC3859" w:rsidRPr="00B2657B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C3859" w:rsidRPr="00B2657B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9" w:type="dxa"/>
          </w:tcPr>
          <w:p w:rsidR="00DC3859" w:rsidRPr="00B2657B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DC3859" w:rsidRPr="00B2657B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C3859" w:rsidRPr="00B2657B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C3859" w:rsidTr="00B4270A">
        <w:tc>
          <w:tcPr>
            <w:tcW w:w="993" w:type="dxa"/>
          </w:tcPr>
          <w:p w:rsidR="00DC3859" w:rsidRPr="00B2657B" w:rsidRDefault="00DC3859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121</w:t>
            </w:r>
          </w:p>
        </w:tc>
        <w:tc>
          <w:tcPr>
            <w:tcW w:w="4678" w:type="dxa"/>
            <w:vAlign w:val="center"/>
          </w:tcPr>
          <w:p w:rsidR="00DC3859" w:rsidRDefault="00DC3859" w:rsidP="00DC385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Psikoloji</w:t>
            </w:r>
          </w:p>
        </w:tc>
        <w:tc>
          <w:tcPr>
            <w:tcW w:w="1417" w:type="dxa"/>
          </w:tcPr>
          <w:p w:rsidR="00DC3859" w:rsidRPr="00B2657B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DC3859" w:rsidRPr="00B2657B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C3859" w:rsidRPr="00B2657B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DC3859" w:rsidRPr="00B2657B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DC3859" w:rsidRPr="00B2657B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C3859" w:rsidRPr="00B2657B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C3859" w:rsidTr="00B4270A">
        <w:tc>
          <w:tcPr>
            <w:tcW w:w="993" w:type="dxa"/>
          </w:tcPr>
          <w:p w:rsidR="00DC3859" w:rsidRDefault="00DC3859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 113</w:t>
            </w:r>
          </w:p>
        </w:tc>
        <w:tc>
          <w:tcPr>
            <w:tcW w:w="4678" w:type="dxa"/>
            <w:vAlign w:val="center"/>
          </w:tcPr>
          <w:p w:rsidR="00DC3859" w:rsidRDefault="00DC3859" w:rsidP="00DC385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Dili</w:t>
            </w:r>
          </w:p>
        </w:tc>
        <w:tc>
          <w:tcPr>
            <w:tcW w:w="1417" w:type="dxa"/>
          </w:tcPr>
          <w:p w:rsidR="00DC3859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DC3859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C3859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DC3859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DC3859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C3859" w:rsidRPr="00B2657B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C3859" w:rsidTr="00B4270A">
        <w:tc>
          <w:tcPr>
            <w:tcW w:w="993" w:type="dxa"/>
          </w:tcPr>
          <w:p w:rsidR="00DC3859" w:rsidRDefault="00DC3859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YAD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115</w:t>
            </w:r>
          </w:p>
        </w:tc>
        <w:tc>
          <w:tcPr>
            <w:tcW w:w="4678" w:type="dxa"/>
            <w:vAlign w:val="center"/>
          </w:tcPr>
          <w:p w:rsidR="00DC3859" w:rsidRDefault="00DC3859" w:rsidP="00DC385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Yabancı Dil I</w:t>
            </w:r>
          </w:p>
        </w:tc>
        <w:tc>
          <w:tcPr>
            <w:tcW w:w="1417" w:type="dxa"/>
          </w:tcPr>
          <w:p w:rsidR="00DC3859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DC3859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C3859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DC3859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DC3859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C3859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C3859" w:rsidTr="00B4270A">
        <w:tc>
          <w:tcPr>
            <w:tcW w:w="993" w:type="dxa"/>
          </w:tcPr>
          <w:p w:rsidR="00DC3859" w:rsidRDefault="00DC3859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123</w:t>
            </w:r>
          </w:p>
        </w:tc>
        <w:tc>
          <w:tcPr>
            <w:tcW w:w="4678" w:type="dxa"/>
            <w:vAlign w:val="center"/>
          </w:tcPr>
          <w:p w:rsidR="00DC3859" w:rsidRDefault="00DC3859" w:rsidP="00DC385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I- Beden Eğitimi-I</w:t>
            </w:r>
          </w:p>
        </w:tc>
        <w:tc>
          <w:tcPr>
            <w:tcW w:w="1417" w:type="dxa"/>
          </w:tcPr>
          <w:p w:rsidR="00DC3859" w:rsidRDefault="00525BB1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BB1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DC3859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C3859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DC3859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DC3859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C3859" w:rsidRDefault="0041671E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C3859" w:rsidTr="00B4270A">
        <w:tc>
          <w:tcPr>
            <w:tcW w:w="993" w:type="dxa"/>
          </w:tcPr>
          <w:p w:rsidR="00DC3859" w:rsidRDefault="00DC3859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125</w:t>
            </w:r>
          </w:p>
        </w:tc>
        <w:tc>
          <w:tcPr>
            <w:tcW w:w="4678" w:type="dxa"/>
            <w:vAlign w:val="center"/>
          </w:tcPr>
          <w:p w:rsidR="00DC3859" w:rsidRDefault="00DC3859" w:rsidP="00DC385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I- Resim-I</w:t>
            </w:r>
          </w:p>
        </w:tc>
        <w:tc>
          <w:tcPr>
            <w:tcW w:w="1417" w:type="dxa"/>
          </w:tcPr>
          <w:p w:rsidR="00DC3859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DC3859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C3859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DC3859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DC3859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C3859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C3859" w:rsidTr="00B4270A">
        <w:tc>
          <w:tcPr>
            <w:tcW w:w="993" w:type="dxa"/>
          </w:tcPr>
          <w:p w:rsidR="00DC3859" w:rsidRDefault="00DC3859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127</w:t>
            </w:r>
          </w:p>
        </w:tc>
        <w:tc>
          <w:tcPr>
            <w:tcW w:w="4678" w:type="dxa"/>
            <w:vAlign w:val="center"/>
          </w:tcPr>
          <w:p w:rsidR="00DC3859" w:rsidRDefault="00DC3859" w:rsidP="00DC385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I- Ekoloji ve Çevre</w:t>
            </w:r>
          </w:p>
        </w:tc>
        <w:tc>
          <w:tcPr>
            <w:tcW w:w="1417" w:type="dxa"/>
          </w:tcPr>
          <w:p w:rsidR="00DC3859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DC3859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C3859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DC3859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DC3859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C3859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C3859" w:rsidTr="00B4270A">
        <w:tc>
          <w:tcPr>
            <w:tcW w:w="993" w:type="dxa"/>
          </w:tcPr>
          <w:p w:rsidR="00DC3859" w:rsidRDefault="00DC3859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129</w:t>
            </w:r>
          </w:p>
        </w:tc>
        <w:tc>
          <w:tcPr>
            <w:tcW w:w="4678" w:type="dxa"/>
            <w:vAlign w:val="center"/>
          </w:tcPr>
          <w:p w:rsidR="00DC3859" w:rsidRDefault="00DC3859" w:rsidP="00B427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I-Üniversitede Yaşam Kültürü</w:t>
            </w:r>
          </w:p>
        </w:tc>
        <w:tc>
          <w:tcPr>
            <w:tcW w:w="1417" w:type="dxa"/>
          </w:tcPr>
          <w:p w:rsidR="00DC3859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DC3859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C3859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DC3859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DC3859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C3859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C3859" w:rsidTr="00B4270A">
        <w:tc>
          <w:tcPr>
            <w:tcW w:w="993" w:type="dxa"/>
          </w:tcPr>
          <w:p w:rsidR="00DC3859" w:rsidRDefault="00DC3859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DC3859" w:rsidRDefault="0041671E" w:rsidP="00B427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 dönemden iki</w:t>
            </w:r>
            <w:r w:rsidR="00DC3859">
              <w:rPr>
                <w:rFonts w:ascii="Times New Roman" w:hAnsi="Times New Roman" w:cs="Times New Roman"/>
                <w:sz w:val="18"/>
                <w:szCs w:val="18"/>
              </w:rPr>
              <w:t xml:space="preserve"> tane seçmeli ders alınacaktır.</w:t>
            </w:r>
          </w:p>
        </w:tc>
        <w:tc>
          <w:tcPr>
            <w:tcW w:w="1417" w:type="dxa"/>
          </w:tcPr>
          <w:p w:rsidR="00DC3859" w:rsidRDefault="00DC3859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C3859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C3859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</w:tcPr>
          <w:p w:rsidR="00DC3859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</w:tcPr>
          <w:p w:rsidR="00DC3859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3859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859" w:rsidTr="00415CB8">
        <w:tc>
          <w:tcPr>
            <w:tcW w:w="8639" w:type="dxa"/>
            <w:gridSpan w:val="6"/>
          </w:tcPr>
          <w:p w:rsidR="00DC3859" w:rsidRPr="006951F4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1F4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859" w:type="dxa"/>
          </w:tcPr>
          <w:p w:rsidR="00DC3859" w:rsidRPr="00A949EF" w:rsidRDefault="0041671E" w:rsidP="006951F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DC3859" w:rsidRPr="00A949EF" w:rsidRDefault="00DC3859" w:rsidP="006951F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9EF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DC3859" w:rsidTr="00A949EF">
        <w:tc>
          <w:tcPr>
            <w:tcW w:w="10632" w:type="dxa"/>
            <w:gridSpan w:val="8"/>
            <w:vAlign w:val="center"/>
          </w:tcPr>
          <w:p w:rsidR="00DC3859" w:rsidRPr="006951F4" w:rsidRDefault="00DC3859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1F4">
              <w:rPr>
                <w:rFonts w:ascii="Times New Roman" w:hAnsi="Times New Roman" w:cs="Times New Roman"/>
                <w:b/>
                <w:sz w:val="18"/>
                <w:szCs w:val="18"/>
              </w:rPr>
              <w:t>2. YARIYIL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(BAHAR)</w:t>
            </w:r>
          </w:p>
        </w:tc>
      </w:tr>
      <w:tr w:rsidR="00DC3859" w:rsidTr="00A949EF">
        <w:tc>
          <w:tcPr>
            <w:tcW w:w="993" w:type="dxa"/>
            <w:vAlign w:val="center"/>
          </w:tcPr>
          <w:p w:rsidR="00DC3859" w:rsidRPr="00B2657B" w:rsidRDefault="00DC3859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678" w:type="dxa"/>
            <w:vAlign w:val="center"/>
          </w:tcPr>
          <w:p w:rsidR="00DC3859" w:rsidRPr="00B2657B" w:rsidRDefault="00DC3859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417" w:type="dxa"/>
            <w:vAlign w:val="center"/>
          </w:tcPr>
          <w:p w:rsidR="00DC3859" w:rsidRPr="00B2657B" w:rsidRDefault="00DC3859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 KATEGORİSİ</w:t>
            </w:r>
          </w:p>
        </w:tc>
        <w:tc>
          <w:tcPr>
            <w:tcW w:w="425" w:type="dxa"/>
            <w:vAlign w:val="center"/>
          </w:tcPr>
          <w:p w:rsidR="00DC3859" w:rsidRPr="00B2657B" w:rsidRDefault="00DC3859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:rsidR="00DC3859" w:rsidRPr="00B2657B" w:rsidRDefault="00DC3859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</w:p>
        </w:tc>
        <w:tc>
          <w:tcPr>
            <w:tcW w:w="559" w:type="dxa"/>
            <w:vAlign w:val="center"/>
          </w:tcPr>
          <w:p w:rsidR="00DC3859" w:rsidRPr="00B2657B" w:rsidRDefault="00DC3859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859" w:type="dxa"/>
            <w:vAlign w:val="center"/>
          </w:tcPr>
          <w:p w:rsidR="00DC3859" w:rsidRPr="00B2657B" w:rsidRDefault="00DC3859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SAAT (T+U/L)</w:t>
            </w:r>
          </w:p>
        </w:tc>
        <w:tc>
          <w:tcPr>
            <w:tcW w:w="1134" w:type="dxa"/>
            <w:vAlign w:val="center"/>
          </w:tcPr>
          <w:p w:rsidR="00DC3859" w:rsidRPr="00B2657B" w:rsidRDefault="00DC3859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DC3859" w:rsidTr="00B4270A">
        <w:trPr>
          <w:trHeight w:val="241"/>
        </w:trPr>
        <w:tc>
          <w:tcPr>
            <w:tcW w:w="993" w:type="dxa"/>
            <w:vAlign w:val="center"/>
          </w:tcPr>
          <w:p w:rsidR="00DC3859" w:rsidRDefault="00925E7B" w:rsidP="00B427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116</w:t>
            </w:r>
          </w:p>
        </w:tc>
        <w:tc>
          <w:tcPr>
            <w:tcW w:w="4678" w:type="dxa"/>
            <w:vAlign w:val="center"/>
          </w:tcPr>
          <w:p w:rsidR="00DC3859" w:rsidRDefault="00925E7B" w:rsidP="00B427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Ebelik Esasları – </w:t>
            </w:r>
            <w:r w:rsidR="00DC3859">
              <w:rPr>
                <w:rFonts w:ascii="Times New Roman" w:hAnsi="Times New Roman" w:cs="Times New Roman"/>
                <w:sz w:val="18"/>
                <w:szCs w:val="18"/>
              </w:rPr>
              <w:t xml:space="preserve">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C3859">
              <w:rPr>
                <w:rFonts w:ascii="Times New Roman" w:hAnsi="Times New Roman" w:cs="Times New Roman"/>
                <w:sz w:val="18"/>
                <w:szCs w:val="18"/>
              </w:rPr>
              <w:t>ÖKD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*: Ebelik </w:t>
            </w:r>
            <w:r w:rsidR="00DC3859">
              <w:rPr>
                <w:rFonts w:ascii="Times New Roman" w:hAnsi="Times New Roman" w:cs="Times New Roman"/>
                <w:sz w:val="18"/>
                <w:szCs w:val="18"/>
              </w:rPr>
              <w:t>Esasları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C385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9" w:type="dxa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DC3859" w:rsidTr="00B4270A">
        <w:tc>
          <w:tcPr>
            <w:tcW w:w="993" w:type="dxa"/>
          </w:tcPr>
          <w:p w:rsidR="00DC3859" w:rsidRDefault="00925E7B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118</w:t>
            </w:r>
          </w:p>
        </w:tc>
        <w:tc>
          <w:tcPr>
            <w:tcW w:w="4678" w:type="dxa"/>
            <w:vAlign w:val="center"/>
          </w:tcPr>
          <w:p w:rsidR="00DC3859" w:rsidRDefault="00DC3859" w:rsidP="00B427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Cinsel </w:t>
            </w:r>
            <w:r w:rsidR="00925E7B">
              <w:rPr>
                <w:rFonts w:ascii="Times New Roman" w:hAnsi="Times New Roman" w:cs="Times New Roman"/>
                <w:sz w:val="18"/>
                <w:szCs w:val="18"/>
              </w:rPr>
              <w:t>Sağlık Ve Üreme Sağlığı</w:t>
            </w:r>
          </w:p>
        </w:tc>
        <w:tc>
          <w:tcPr>
            <w:tcW w:w="1417" w:type="dxa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C3859" w:rsidTr="00B4270A">
        <w:tc>
          <w:tcPr>
            <w:tcW w:w="993" w:type="dxa"/>
          </w:tcPr>
          <w:p w:rsidR="00DC3859" w:rsidRDefault="00925E7B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120</w:t>
            </w:r>
          </w:p>
        </w:tc>
        <w:tc>
          <w:tcPr>
            <w:tcW w:w="4678" w:type="dxa"/>
            <w:vAlign w:val="center"/>
          </w:tcPr>
          <w:p w:rsidR="00DC3859" w:rsidRDefault="00DC3859" w:rsidP="00DC385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Fizyoloji </w:t>
            </w:r>
          </w:p>
        </w:tc>
        <w:tc>
          <w:tcPr>
            <w:tcW w:w="1417" w:type="dxa"/>
          </w:tcPr>
          <w:p w:rsidR="00DC3859" w:rsidRDefault="00DC3859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DC3859" w:rsidRDefault="00DC3859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C3859" w:rsidRDefault="00DC3859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DC3859" w:rsidRDefault="00DC3859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DC3859" w:rsidRDefault="00DC3859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C3859" w:rsidRDefault="0041671E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C3859" w:rsidTr="00B4270A">
        <w:tc>
          <w:tcPr>
            <w:tcW w:w="993" w:type="dxa"/>
          </w:tcPr>
          <w:p w:rsidR="00DC3859" w:rsidRDefault="00925E7B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122</w:t>
            </w:r>
          </w:p>
        </w:tc>
        <w:tc>
          <w:tcPr>
            <w:tcW w:w="4678" w:type="dxa"/>
            <w:vAlign w:val="center"/>
          </w:tcPr>
          <w:p w:rsidR="00DC3859" w:rsidRDefault="00DC3859" w:rsidP="00DC385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Biyokimya </w:t>
            </w:r>
          </w:p>
        </w:tc>
        <w:tc>
          <w:tcPr>
            <w:tcW w:w="1417" w:type="dxa"/>
          </w:tcPr>
          <w:p w:rsidR="00DC3859" w:rsidRDefault="00DC3859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DC3859" w:rsidRDefault="00DC3859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C3859" w:rsidRDefault="00DC3859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DC3859" w:rsidRDefault="00DC3859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DC3859" w:rsidRDefault="00DC3859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C3859" w:rsidRDefault="00DC3859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C3859" w:rsidTr="00B4270A">
        <w:tc>
          <w:tcPr>
            <w:tcW w:w="993" w:type="dxa"/>
          </w:tcPr>
          <w:p w:rsidR="00DC3859" w:rsidRDefault="00925E7B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124</w:t>
            </w:r>
          </w:p>
        </w:tc>
        <w:tc>
          <w:tcPr>
            <w:tcW w:w="4678" w:type="dxa"/>
            <w:vAlign w:val="center"/>
          </w:tcPr>
          <w:p w:rsidR="00DC3859" w:rsidRDefault="00925E7B" w:rsidP="00DC385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Beslenme İlkeleri </w:t>
            </w:r>
          </w:p>
        </w:tc>
        <w:tc>
          <w:tcPr>
            <w:tcW w:w="1417" w:type="dxa"/>
          </w:tcPr>
          <w:p w:rsidR="00DC3859" w:rsidRDefault="00DC3859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DC3859" w:rsidRDefault="00DC3859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C3859" w:rsidRDefault="00DC3859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DC3859" w:rsidRDefault="00DC3859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DC3859" w:rsidRDefault="00DC3859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C3859" w:rsidRDefault="00DC3859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1671E" w:rsidTr="00B4270A">
        <w:tc>
          <w:tcPr>
            <w:tcW w:w="993" w:type="dxa"/>
          </w:tcPr>
          <w:p w:rsidR="0041671E" w:rsidRDefault="00925E7B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YAD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112</w:t>
            </w:r>
          </w:p>
        </w:tc>
        <w:tc>
          <w:tcPr>
            <w:tcW w:w="4678" w:type="dxa"/>
            <w:vAlign w:val="center"/>
          </w:tcPr>
          <w:p w:rsidR="0041671E" w:rsidRDefault="00E77151" w:rsidP="00DC385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Yabancı Dil II</w:t>
            </w:r>
          </w:p>
        </w:tc>
        <w:tc>
          <w:tcPr>
            <w:tcW w:w="1417" w:type="dxa"/>
          </w:tcPr>
          <w:p w:rsidR="0041671E" w:rsidRDefault="0041671E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Zorunlu </w:t>
            </w:r>
          </w:p>
        </w:tc>
        <w:tc>
          <w:tcPr>
            <w:tcW w:w="425" w:type="dxa"/>
          </w:tcPr>
          <w:p w:rsidR="0041671E" w:rsidRDefault="0041671E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1671E" w:rsidRDefault="0041671E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41671E" w:rsidRDefault="0041671E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41671E" w:rsidRDefault="0041671E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1671E" w:rsidRDefault="0041671E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C3859" w:rsidTr="00B4270A">
        <w:tc>
          <w:tcPr>
            <w:tcW w:w="993" w:type="dxa"/>
          </w:tcPr>
          <w:p w:rsidR="00DC3859" w:rsidRDefault="00925E7B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 114</w:t>
            </w:r>
          </w:p>
        </w:tc>
        <w:tc>
          <w:tcPr>
            <w:tcW w:w="4678" w:type="dxa"/>
            <w:vAlign w:val="center"/>
          </w:tcPr>
          <w:p w:rsidR="00DC3859" w:rsidRDefault="00E77151" w:rsidP="00B427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Dili-II</w:t>
            </w:r>
          </w:p>
        </w:tc>
        <w:tc>
          <w:tcPr>
            <w:tcW w:w="1417" w:type="dxa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C3859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C3859" w:rsidTr="00B4270A">
        <w:tc>
          <w:tcPr>
            <w:tcW w:w="993" w:type="dxa"/>
          </w:tcPr>
          <w:p w:rsidR="00DC3859" w:rsidRDefault="00925E7B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126</w:t>
            </w:r>
          </w:p>
        </w:tc>
        <w:tc>
          <w:tcPr>
            <w:tcW w:w="4678" w:type="dxa"/>
            <w:vAlign w:val="center"/>
          </w:tcPr>
          <w:p w:rsidR="00DC3859" w:rsidRDefault="00E77151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II- Beden Eğitimi-II</w:t>
            </w:r>
          </w:p>
        </w:tc>
        <w:tc>
          <w:tcPr>
            <w:tcW w:w="1417" w:type="dxa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C3859" w:rsidTr="00B4270A">
        <w:tc>
          <w:tcPr>
            <w:tcW w:w="993" w:type="dxa"/>
          </w:tcPr>
          <w:p w:rsidR="00DC3859" w:rsidRDefault="00925E7B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128</w:t>
            </w:r>
          </w:p>
        </w:tc>
        <w:tc>
          <w:tcPr>
            <w:tcW w:w="4678" w:type="dxa"/>
            <w:vAlign w:val="center"/>
          </w:tcPr>
          <w:p w:rsidR="00DC3859" w:rsidRDefault="00E77151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II- Resim-II</w:t>
            </w:r>
          </w:p>
        </w:tc>
        <w:tc>
          <w:tcPr>
            <w:tcW w:w="1417" w:type="dxa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1671E" w:rsidTr="00B4270A">
        <w:tc>
          <w:tcPr>
            <w:tcW w:w="993" w:type="dxa"/>
          </w:tcPr>
          <w:p w:rsidR="0041671E" w:rsidRDefault="00925E7B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130</w:t>
            </w:r>
          </w:p>
        </w:tc>
        <w:tc>
          <w:tcPr>
            <w:tcW w:w="4678" w:type="dxa"/>
            <w:vAlign w:val="center"/>
          </w:tcPr>
          <w:p w:rsidR="0041671E" w:rsidRDefault="0041671E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II</w:t>
            </w:r>
            <w:r w:rsidR="00925E7B">
              <w:rPr>
                <w:rFonts w:ascii="Times New Roman" w:hAnsi="Times New Roman" w:cs="Times New Roman"/>
                <w:sz w:val="18"/>
                <w:szCs w:val="18"/>
              </w:rPr>
              <w:t xml:space="preserve">-Doğa Ve Yaşam </w:t>
            </w:r>
          </w:p>
        </w:tc>
        <w:tc>
          <w:tcPr>
            <w:tcW w:w="1417" w:type="dxa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C3859" w:rsidTr="00B4270A">
        <w:tc>
          <w:tcPr>
            <w:tcW w:w="993" w:type="dxa"/>
          </w:tcPr>
          <w:p w:rsidR="00DC3859" w:rsidRDefault="00925E7B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132</w:t>
            </w:r>
          </w:p>
        </w:tc>
        <w:tc>
          <w:tcPr>
            <w:tcW w:w="4678" w:type="dxa"/>
            <w:vAlign w:val="center"/>
          </w:tcPr>
          <w:p w:rsidR="00DC3859" w:rsidRDefault="00E77151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II</w:t>
            </w:r>
            <w:r w:rsidR="00925E7B">
              <w:rPr>
                <w:rFonts w:ascii="Times New Roman" w:hAnsi="Times New Roman" w:cs="Times New Roman"/>
                <w:sz w:val="18"/>
                <w:szCs w:val="18"/>
              </w:rPr>
              <w:t>- Müzik</w:t>
            </w:r>
          </w:p>
        </w:tc>
        <w:tc>
          <w:tcPr>
            <w:tcW w:w="1417" w:type="dxa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C3859" w:rsidTr="00B4270A">
        <w:tc>
          <w:tcPr>
            <w:tcW w:w="993" w:type="dxa"/>
          </w:tcPr>
          <w:p w:rsidR="00DC3859" w:rsidRDefault="00DC3859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DC3859" w:rsidRDefault="0041671E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 dönemden iki</w:t>
            </w:r>
            <w:r w:rsidR="00DC3859">
              <w:rPr>
                <w:rFonts w:ascii="Times New Roman" w:hAnsi="Times New Roman" w:cs="Times New Roman"/>
                <w:sz w:val="18"/>
                <w:szCs w:val="18"/>
              </w:rPr>
              <w:t xml:space="preserve"> tane seçmeli ders alınacaktır.</w:t>
            </w:r>
          </w:p>
        </w:tc>
        <w:tc>
          <w:tcPr>
            <w:tcW w:w="1417" w:type="dxa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859" w:rsidTr="00415CB8">
        <w:tc>
          <w:tcPr>
            <w:tcW w:w="8639" w:type="dxa"/>
            <w:gridSpan w:val="6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F4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859" w:type="dxa"/>
          </w:tcPr>
          <w:p w:rsidR="00DC3859" w:rsidRPr="00A949EF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9EF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DC3859" w:rsidRPr="00A949EF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9EF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E717C5" w:rsidTr="00E717C5">
        <w:tc>
          <w:tcPr>
            <w:tcW w:w="10632" w:type="dxa"/>
            <w:gridSpan w:val="8"/>
            <w:vAlign w:val="center"/>
          </w:tcPr>
          <w:p w:rsidR="00E717C5" w:rsidRPr="00A949EF" w:rsidRDefault="00E717C5" w:rsidP="00E717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MESLEKİ YAZ STAJI UYGULAMASI 15 İŞ GÜNÜ (GÜNDE 8 SAAT)</w:t>
            </w:r>
          </w:p>
        </w:tc>
      </w:tr>
      <w:tr w:rsidR="00DC3859" w:rsidTr="00A949EF">
        <w:trPr>
          <w:trHeight w:val="306"/>
        </w:trPr>
        <w:tc>
          <w:tcPr>
            <w:tcW w:w="10632" w:type="dxa"/>
            <w:gridSpan w:val="8"/>
            <w:vAlign w:val="center"/>
          </w:tcPr>
          <w:p w:rsidR="00DC3859" w:rsidRDefault="00DC3859" w:rsidP="00A949E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YARIYIL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(GÜZ)</w:t>
            </w:r>
          </w:p>
        </w:tc>
      </w:tr>
      <w:tr w:rsidR="00DC3859" w:rsidTr="00A949EF">
        <w:tc>
          <w:tcPr>
            <w:tcW w:w="993" w:type="dxa"/>
            <w:vAlign w:val="center"/>
          </w:tcPr>
          <w:p w:rsidR="00DC3859" w:rsidRPr="00B2657B" w:rsidRDefault="00DC3859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678" w:type="dxa"/>
            <w:vAlign w:val="center"/>
          </w:tcPr>
          <w:p w:rsidR="00DC3859" w:rsidRPr="00B2657B" w:rsidRDefault="00DC3859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417" w:type="dxa"/>
            <w:vAlign w:val="center"/>
          </w:tcPr>
          <w:p w:rsidR="00DC3859" w:rsidRPr="00B2657B" w:rsidRDefault="00DC3859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 KATEGORİSİ</w:t>
            </w:r>
          </w:p>
        </w:tc>
        <w:tc>
          <w:tcPr>
            <w:tcW w:w="425" w:type="dxa"/>
            <w:vAlign w:val="center"/>
          </w:tcPr>
          <w:p w:rsidR="00DC3859" w:rsidRPr="00B2657B" w:rsidRDefault="00DC3859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:rsidR="00DC3859" w:rsidRPr="00B2657B" w:rsidRDefault="00DC3859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</w:p>
        </w:tc>
        <w:tc>
          <w:tcPr>
            <w:tcW w:w="559" w:type="dxa"/>
            <w:vAlign w:val="center"/>
          </w:tcPr>
          <w:p w:rsidR="00DC3859" w:rsidRPr="00B2657B" w:rsidRDefault="00DC3859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859" w:type="dxa"/>
            <w:vAlign w:val="center"/>
          </w:tcPr>
          <w:p w:rsidR="00DC3859" w:rsidRPr="00B2657B" w:rsidRDefault="00DC3859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SAAT (T+U/L)</w:t>
            </w:r>
          </w:p>
        </w:tc>
        <w:tc>
          <w:tcPr>
            <w:tcW w:w="1134" w:type="dxa"/>
            <w:vAlign w:val="center"/>
          </w:tcPr>
          <w:p w:rsidR="00DC3859" w:rsidRPr="00B2657B" w:rsidRDefault="00DC3859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DC3859" w:rsidTr="00925E7B">
        <w:tc>
          <w:tcPr>
            <w:tcW w:w="993" w:type="dxa"/>
            <w:vAlign w:val="center"/>
          </w:tcPr>
          <w:p w:rsidR="00DC3859" w:rsidRDefault="00925E7B" w:rsidP="00925E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215</w:t>
            </w:r>
          </w:p>
        </w:tc>
        <w:tc>
          <w:tcPr>
            <w:tcW w:w="4678" w:type="dxa"/>
            <w:vAlign w:val="center"/>
          </w:tcPr>
          <w:p w:rsidR="00DC3859" w:rsidRDefault="0041671E" w:rsidP="00925E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Doğum </w:t>
            </w:r>
            <w:r w:rsidR="00925E7B">
              <w:rPr>
                <w:rFonts w:ascii="Times New Roman" w:hAnsi="Times New Roman" w:cs="Times New Roman"/>
                <w:sz w:val="18"/>
                <w:szCs w:val="18"/>
              </w:rPr>
              <w:t xml:space="preserve">Öncesi </w:t>
            </w:r>
            <w:r w:rsidR="00DC3859">
              <w:rPr>
                <w:rFonts w:ascii="Times New Roman" w:hAnsi="Times New Roman" w:cs="Times New Roman"/>
                <w:sz w:val="18"/>
                <w:szCs w:val="18"/>
              </w:rPr>
              <w:t>Bakım</w:t>
            </w:r>
            <w:r w:rsidR="00925E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C3859" w:rsidRPr="00A949EF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:rsidR="00DC3859" w:rsidRPr="00A949EF" w:rsidRDefault="00925E7B" w:rsidP="00925E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1671E">
              <w:rPr>
                <w:rFonts w:ascii="Times New Roman" w:hAnsi="Times New Roman" w:cs="Times New Roman"/>
                <w:sz w:val="18"/>
                <w:szCs w:val="18"/>
              </w:rPr>
              <w:t>ÖKD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*: Ebelik </w:t>
            </w:r>
            <w:r w:rsidR="00DC3859">
              <w:rPr>
                <w:rFonts w:ascii="Times New Roman" w:hAnsi="Times New Roman" w:cs="Times New Roman"/>
                <w:sz w:val="18"/>
                <w:szCs w:val="18"/>
              </w:rPr>
              <w:t>Esasları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C3859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DC3859" w:rsidRDefault="00DC3859" w:rsidP="007F3A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DC3859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DC3859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9" w:type="dxa"/>
          </w:tcPr>
          <w:p w:rsidR="00DC3859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DC3859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1671E" w:rsidTr="00925E7B">
        <w:tc>
          <w:tcPr>
            <w:tcW w:w="993" w:type="dxa"/>
            <w:vAlign w:val="center"/>
          </w:tcPr>
          <w:p w:rsidR="0041671E" w:rsidRDefault="00925E7B" w:rsidP="00925E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217</w:t>
            </w:r>
          </w:p>
        </w:tc>
        <w:tc>
          <w:tcPr>
            <w:tcW w:w="4678" w:type="dxa"/>
            <w:vAlign w:val="center"/>
          </w:tcPr>
          <w:p w:rsidR="0041671E" w:rsidRDefault="0041671E" w:rsidP="00925E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r w:rsidR="00925E7B">
              <w:rPr>
                <w:rFonts w:ascii="Times New Roman" w:hAnsi="Times New Roman" w:cs="Times New Roman"/>
                <w:sz w:val="18"/>
                <w:szCs w:val="18"/>
              </w:rPr>
              <w:t xml:space="preserve">Hastalıklarında Bakım </w:t>
            </w:r>
          </w:p>
        </w:tc>
        <w:tc>
          <w:tcPr>
            <w:tcW w:w="1417" w:type="dxa"/>
            <w:vAlign w:val="center"/>
          </w:tcPr>
          <w:p w:rsidR="0041671E" w:rsidRDefault="0041671E" w:rsidP="007F3A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Zorunlu </w:t>
            </w:r>
          </w:p>
        </w:tc>
        <w:tc>
          <w:tcPr>
            <w:tcW w:w="425" w:type="dxa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1671E" w:rsidTr="000F7408">
        <w:tc>
          <w:tcPr>
            <w:tcW w:w="993" w:type="dxa"/>
            <w:vAlign w:val="center"/>
          </w:tcPr>
          <w:p w:rsidR="0041671E" w:rsidRDefault="00925E7B" w:rsidP="00925E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219</w:t>
            </w:r>
          </w:p>
        </w:tc>
        <w:tc>
          <w:tcPr>
            <w:tcW w:w="4678" w:type="dxa"/>
            <w:vAlign w:val="center"/>
          </w:tcPr>
          <w:p w:rsidR="0041671E" w:rsidRDefault="0041671E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Tıbbi </w:t>
            </w:r>
            <w:r w:rsidR="00925E7B">
              <w:rPr>
                <w:rFonts w:ascii="Times New Roman" w:hAnsi="Times New Roman" w:cs="Times New Roman"/>
                <w:sz w:val="18"/>
                <w:szCs w:val="18"/>
              </w:rPr>
              <w:t xml:space="preserve">Biyoloji Ve Genetik </w:t>
            </w:r>
          </w:p>
        </w:tc>
        <w:tc>
          <w:tcPr>
            <w:tcW w:w="1417" w:type="dxa"/>
            <w:vAlign w:val="center"/>
          </w:tcPr>
          <w:p w:rsidR="0041671E" w:rsidRDefault="0041671E" w:rsidP="007F3A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Zorunlu </w:t>
            </w:r>
          </w:p>
        </w:tc>
        <w:tc>
          <w:tcPr>
            <w:tcW w:w="425" w:type="dxa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C3859" w:rsidTr="007F3A92">
        <w:tc>
          <w:tcPr>
            <w:tcW w:w="993" w:type="dxa"/>
          </w:tcPr>
          <w:p w:rsidR="00DC3859" w:rsidRDefault="00925E7B" w:rsidP="00925E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221</w:t>
            </w:r>
          </w:p>
        </w:tc>
        <w:tc>
          <w:tcPr>
            <w:tcW w:w="4678" w:type="dxa"/>
            <w:vAlign w:val="center"/>
          </w:tcPr>
          <w:p w:rsidR="00DC3859" w:rsidRDefault="0041671E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Farmakoloji</w:t>
            </w:r>
          </w:p>
        </w:tc>
        <w:tc>
          <w:tcPr>
            <w:tcW w:w="1417" w:type="dxa"/>
            <w:vAlign w:val="center"/>
          </w:tcPr>
          <w:p w:rsidR="00DC3859" w:rsidRDefault="00DC3859" w:rsidP="007F3A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C3859" w:rsidRDefault="00DC3859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1671E" w:rsidTr="007F3A92">
        <w:tc>
          <w:tcPr>
            <w:tcW w:w="993" w:type="dxa"/>
          </w:tcPr>
          <w:p w:rsidR="0041671E" w:rsidRDefault="00925E7B" w:rsidP="00925E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223</w:t>
            </w:r>
          </w:p>
        </w:tc>
        <w:tc>
          <w:tcPr>
            <w:tcW w:w="4678" w:type="dxa"/>
            <w:vAlign w:val="center"/>
          </w:tcPr>
          <w:p w:rsidR="0041671E" w:rsidRDefault="00925E7B" w:rsidP="00CD51B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Temel Bilgisayar Teknolojisi</w:t>
            </w:r>
          </w:p>
        </w:tc>
        <w:tc>
          <w:tcPr>
            <w:tcW w:w="1417" w:type="dxa"/>
            <w:vAlign w:val="center"/>
          </w:tcPr>
          <w:p w:rsidR="0041671E" w:rsidRDefault="0041671E" w:rsidP="00CD51B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41671E" w:rsidRDefault="0041671E" w:rsidP="00CD51B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1671E" w:rsidRDefault="0041671E" w:rsidP="00CD51B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9" w:type="dxa"/>
          </w:tcPr>
          <w:p w:rsidR="0041671E" w:rsidRDefault="0041671E" w:rsidP="00CD51B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41671E" w:rsidRDefault="0041671E" w:rsidP="00CD51B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1671E" w:rsidRDefault="0041671E" w:rsidP="00CD51B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1671E" w:rsidTr="007F3A92">
        <w:tc>
          <w:tcPr>
            <w:tcW w:w="993" w:type="dxa"/>
          </w:tcPr>
          <w:p w:rsidR="0041671E" w:rsidRDefault="00925E7B" w:rsidP="00925E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 211</w:t>
            </w:r>
          </w:p>
        </w:tc>
        <w:tc>
          <w:tcPr>
            <w:tcW w:w="4678" w:type="dxa"/>
            <w:vAlign w:val="center"/>
          </w:tcPr>
          <w:p w:rsidR="0041671E" w:rsidRDefault="00925E7B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Tarihi-I</w:t>
            </w:r>
          </w:p>
        </w:tc>
        <w:tc>
          <w:tcPr>
            <w:tcW w:w="1417" w:type="dxa"/>
            <w:vAlign w:val="center"/>
          </w:tcPr>
          <w:p w:rsidR="0041671E" w:rsidRDefault="0041671E" w:rsidP="007F3A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1671E" w:rsidTr="007F3A92">
        <w:tc>
          <w:tcPr>
            <w:tcW w:w="993" w:type="dxa"/>
          </w:tcPr>
          <w:p w:rsidR="0041671E" w:rsidRDefault="00925E7B" w:rsidP="00925E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225</w:t>
            </w:r>
          </w:p>
        </w:tc>
        <w:tc>
          <w:tcPr>
            <w:tcW w:w="4678" w:type="dxa"/>
            <w:vAlign w:val="center"/>
          </w:tcPr>
          <w:p w:rsidR="0041671E" w:rsidRDefault="0041671E" w:rsidP="00F9622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III</w:t>
            </w:r>
            <w:r w:rsidR="00925E7B">
              <w:rPr>
                <w:rFonts w:ascii="Times New Roman" w:hAnsi="Times New Roman" w:cs="Times New Roman"/>
                <w:sz w:val="18"/>
                <w:szCs w:val="18"/>
              </w:rPr>
              <w:t>- Diyabet Ve Genetik</w:t>
            </w:r>
          </w:p>
        </w:tc>
        <w:tc>
          <w:tcPr>
            <w:tcW w:w="1417" w:type="dxa"/>
            <w:vAlign w:val="center"/>
          </w:tcPr>
          <w:p w:rsidR="0041671E" w:rsidRDefault="0041671E" w:rsidP="007F3A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1671E" w:rsidTr="007F3A92">
        <w:tc>
          <w:tcPr>
            <w:tcW w:w="993" w:type="dxa"/>
          </w:tcPr>
          <w:p w:rsidR="0041671E" w:rsidRDefault="00925E7B" w:rsidP="00925E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227</w:t>
            </w:r>
          </w:p>
        </w:tc>
        <w:tc>
          <w:tcPr>
            <w:tcW w:w="4678" w:type="dxa"/>
            <w:vAlign w:val="center"/>
          </w:tcPr>
          <w:p w:rsidR="0041671E" w:rsidRDefault="0041671E" w:rsidP="00F9622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III</w:t>
            </w:r>
            <w:r w:rsidR="00925E7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Doğuma </w:t>
            </w:r>
            <w:r w:rsidR="00925E7B">
              <w:rPr>
                <w:rFonts w:ascii="Times New Roman" w:hAnsi="Times New Roman" w:cs="Times New Roman"/>
                <w:sz w:val="18"/>
                <w:szCs w:val="18"/>
              </w:rPr>
              <w:t>Hazırlık Yöntemleri</w:t>
            </w:r>
          </w:p>
        </w:tc>
        <w:tc>
          <w:tcPr>
            <w:tcW w:w="1417" w:type="dxa"/>
            <w:vAlign w:val="center"/>
          </w:tcPr>
          <w:p w:rsidR="0041671E" w:rsidRDefault="0041671E" w:rsidP="007F3A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1671E" w:rsidTr="007F3A92">
        <w:tc>
          <w:tcPr>
            <w:tcW w:w="993" w:type="dxa"/>
          </w:tcPr>
          <w:p w:rsidR="0041671E" w:rsidRDefault="00925E7B" w:rsidP="00925E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229</w:t>
            </w:r>
          </w:p>
        </w:tc>
        <w:tc>
          <w:tcPr>
            <w:tcW w:w="4678" w:type="dxa"/>
            <w:vAlign w:val="center"/>
          </w:tcPr>
          <w:p w:rsidR="0041671E" w:rsidRDefault="00925E7B" w:rsidP="00F9622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III- Fotoğrafçılık</w:t>
            </w:r>
          </w:p>
        </w:tc>
        <w:tc>
          <w:tcPr>
            <w:tcW w:w="1417" w:type="dxa"/>
            <w:vAlign w:val="center"/>
          </w:tcPr>
          <w:p w:rsidR="0041671E" w:rsidRDefault="0041671E" w:rsidP="007F3A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1671E" w:rsidTr="007F3A92">
        <w:tc>
          <w:tcPr>
            <w:tcW w:w="993" w:type="dxa"/>
          </w:tcPr>
          <w:p w:rsidR="0041671E" w:rsidRDefault="00925E7B" w:rsidP="00925E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231</w:t>
            </w:r>
          </w:p>
        </w:tc>
        <w:tc>
          <w:tcPr>
            <w:tcW w:w="4678" w:type="dxa"/>
            <w:vAlign w:val="center"/>
          </w:tcPr>
          <w:p w:rsidR="0041671E" w:rsidRDefault="0041671E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III</w:t>
            </w:r>
            <w:r w:rsidR="00925E7B">
              <w:rPr>
                <w:rFonts w:ascii="Times New Roman" w:hAnsi="Times New Roman" w:cs="Times New Roman"/>
                <w:sz w:val="18"/>
                <w:szCs w:val="18"/>
              </w:rPr>
              <w:t>-Zaman Yönetimi</w:t>
            </w:r>
          </w:p>
        </w:tc>
        <w:tc>
          <w:tcPr>
            <w:tcW w:w="1417" w:type="dxa"/>
            <w:vAlign w:val="center"/>
          </w:tcPr>
          <w:p w:rsidR="0041671E" w:rsidRDefault="0041671E" w:rsidP="007F3A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1671E" w:rsidTr="00B4270A">
        <w:tc>
          <w:tcPr>
            <w:tcW w:w="993" w:type="dxa"/>
          </w:tcPr>
          <w:p w:rsidR="0041671E" w:rsidRDefault="0041671E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41671E" w:rsidRDefault="0041671E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 dönemden iki tane seçmeli ders alınacaktır.</w:t>
            </w:r>
          </w:p>
        </w:tc>
        <w:tc>
          <w:tcPr>
            <w:tcW w:w="1417" w:type="dxa"/>
          </w:tcPr>
          <w:p w:rsidR="0041671E" w:rsidRDefault="0041671E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71E" w:rsidTr="00415CB8">
        <w:tc>
          <w:tcPr>
            <w:tcW w:w="8639" w:type="dxa"/>
            <w:gridSpan w:val="6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F4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859" w:type="dxa"/>
          </w:tcPr>
          <w:p w:rsidR="0041671E" w:rsidRPr="00F9622D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41671E" w:rsidRPr="00F9622D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622D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41671E" w:rsidTr="00415CB8">
        <w:tc>
          <w:tcPr>
            <w:tcW w:w="10632" w:type="dxa"/>
            <w:gridSpan w:val="8"/>
          </w:tcPr>
          <w:p w:rsidR="0041671E" w:rsidRDefault="0041671E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6951F4">
              <w:rPr>
                <w:rFonts w:ascii="Times New Roman" w:hAnsi="Times New Roman" w:cs="Times New Roman"/>
                <w:b/>
                <w:sz w:val="18"/>
                <w:szCs w:val="18"/>
              </w:rPr>
              <w:t>. YARIYIL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(BAHAR)</w:t>
            </w:r>
          </w:p>
        </w:tc>
      </w:tr>
      <w:tr w:rsidR="0041671E" w:rsidTr="00415CB8">
        <w:tc>
          <w:tcPr>
            <w:tcW w:w="993" w:type="dxa"/>
            <w:vAlign w:val="center"/>
          </w:tcPr>
          <w:p w:rsidR="0041671E" w:rsidRPr="00B2657B" w:rsidRDefault="0041671E" w:rsidP="00415CB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678" w:type="dxa"/>
            <w:vAlign w:val="center"/>
          </w:tcPr>
          <w:p w:rsidR="0041671E" w:rsidRPr="00B2657B" w:rsidRDefault="0041671E" w:rsidP="00415CB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417" w:type="dxa"/>
            <w:vAlign w:val="center"/>
          </w:tcPr>
          <w:p w:rsidR="0041671E" w:rsidRPr="00B2657B" w:rsidRDefault="0041671E" w:rsidP="00415CB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 KATEGORİSİ</w:t>
            </w:r>
          </w:p>
        </w:tc>
        <w:tc>
          <w:tcPr>
            <w:tcW w:w="425" w:type="dxa"/>
            <w:vAlign w:val="center"/>
          </w:tcPr>
          <w:p w:rsidR="0041671E" w:rsidRPr="00B2657B" w:rsidRDefault="0041671E" w:rsidP="00415CB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:rsidR="0041671E" w:rsidRPr="00B2657B" w:rsidRDefault="0041671E" w:rsidP="00415CB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</w:p>
        </w:tc>
        <w:tc>
          <w:tcPr>
            <w:tcW w:w="559" w:type="dxa"/>
            <w:vAlign w:val="center"/>
          </w:tcPr>
          <w:p w:rsidR="0041671E" w:rsidRPr="00B2657B" w:rsidRDefault="0041671E" w:rsidP="00415CB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859" w:type="dxa"/>
            <w:vAlign w:val="center"/>
          </w:tcPr>
          <w:p w:rsidR="0041671E" w:rsidRPr="00B2657B" w:rsidRDefault="0041671E" w:rsidP="00415CB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SAAT (T+U/L)</w:t>
            </w:r>
          </w:p>
        </w:tc>
        <w:tc>
          <w:tcPr>
            <w:tcW w:w="1134" w:type="dxa"/>
            <w:vAlign w:val="center"/>
          </w:tcPr>
          <w:p w:rsidR="0041671E" w:rsidRPr="00B2657B" w:rsidRDefault="0041671E" w:rsidP="00415CB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925E7B" w:rsidTr="000F7408">
        <w:tc>
          <w:tcPr>
            <w:tcW w:w="993" w:type="dxa"/>
            <w:vAlign w:val="center"/>
          </w:tcPr>
          <w:p w:rsidR="00925E7B" w:rsidRDefault="00925E7B" w:rsidP="00925E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212</w:t>
            </w:r>
          </w:p>
        </w:tc>
        <w:tc>
          <w:tcPr>
            <w:tcW w:w="4678" w:type="dxa"/>
            <w:vAlign w:val="center"/>
          </w:tcPr>
          <w:p w:rsidR="00925E7B" w:rsidRDefault="00925E7B" w:rsidP="00925E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Doğum Öncesi Bakım-</w:t>
            </w:r>
            <w:r w:rsidRPr="00A949EF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:rsidR="00925E7B" w:rsidRDefault="00925E7B" w:rsidP="00925E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(ÖKD*: Doğum Öncesi Bakım-</w:t>
            </w:r>
            <w:r w:rsidRPr="00A949EF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925E7B" w:rsidRDefault="00925E7B" w:rsidP="007F3A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925E7B" w:rsidRDefault="00925E7B" w:rsidP="00CD51B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25E7B" w:rsidRDefault="00925E7B" w:rsidP="00CD51B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925E7B" w:rsidRDefault="00925E7B" w:rsidP="00CD51B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9" w:type="dxa"/>
          </w:tcPr>
          <w:p w:rsidR="00925E7B" w:rsidRDefault="00925E7B" w:rsidP="00CD51B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925E7B" w:rsidRDefault="00925E7B" w:rsidP="00CD51B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25E7B" w:rsidTr="007F3A92">
        <w:tc>
          <w:tcPr>
            <w:tcW w:w="993" w:type="dxa"/>
          </w:tcPr>
          <w:p w:rsidR="00925E7B" w:rsidRDefault="00925E7B" w:rsidP="00925E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214</w:t>
            </w:r>
          </w:p>
        </w:tc>
        <w:tc>
          <w:tcPr>
            <w:tcW w:w="4678" w:type="dxa"/>
            <w:vAlign w:val="center"/>
          </w:tcPr>
          <w:p w:rsidR="00925E7B" w:rsidRDefault="00925E7B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Cerrahi Hastalıklarda Bakım </w:t>
            </w:r>
          </w:p>
        </w:tc>
        <w:tc>
          <w:tcPr>
            <w:tcW w:w="1417" w:type="dxa"/>
            <w:vAlign w:val="center"/>
          </w:tcPr>
          <w:p w:rsidR="00925E7B" w:rsidRDefault="00925E7B" w:rsidP="007F3A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925E7B" w:rsidRDefault="00925E7B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25E7B" w:rsidRDefault="00925E7B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925E7B" w:rsidRDefault="00925E7B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925E7B" w:rsidRDefault="00925E7B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25E7B" w:rsidRDefault="00925E7B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25E7B" w:rsidTr="007F3A92">
        <w:tc>
          <w:tcPr>
            <w:tcW w:w="993" w:type="dxa"/>
          </w:tcPr>
          <w:p w:rsidR="00925E7B" w:rsidRDefault="00925E7B" w:rsidP="00925E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216</w:t>
            </w:r>
          </w:p>
        </w:tc>
        <w:tc>
          <w:tcPr>
            <w:tcW w:w="4678" w:type="dxa"/>
            <w:vAlign w:val="center"/>
          </w:tcPr>
          <w:p w:rsidR="00925E7B" w:rsidRDefault="00925E7B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Aile Planlaması </w:t>
            </w:r>
          </w:p>
        </w:tc>
        <w:tc>
          <w:tcPr>
            <w:tcW w:w="1417" w:type="dxa"/>
            <w:vAlign w:val="center"/>
          </w:tcPr>
          <w:p w:rsidR="00925E7B" w:rsidRDefault="00925E7B" w:rsidP="007F3A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925E7B" w:rsidRDefault="00925E7B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25E7B" w:rsidRDefault="00925E7B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925E7B" w:rsidRDefault="00925E7B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9" w:type="dxa"/>
          </w:tcPr>
          <w:p w:rsidR="00925E7B" w:rsidRDefault="00925E7B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25E7B" w:rsidRDefault="00925E7B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25E7B" w:rsidTr="007F3A92">
        <w:tc>
          <w:tcPr>
            <w:tcW w:w="993" w:type="dxa"/>
          </w:tcPr>
          <w:p w:rsidR="00925E7B" w:rsidRDefault="00925E7B" w:rsidP="00925E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218</w:t>
            </w:r>
          </w:p>
        </w:tc>
        <w:tc>
          <w:tcPr>
            <w:tcW w:w="4678" w:type="dxa"/>
            <w:vAlign w:val="center"/>
          </w:tcPr>
          <w:p w:rsidR="00925E7B" w:rsidRDefault="00925E7B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Sağlık Sosyolojisi</w:t>
            </w:r>
          </w:p>
        </w:tc>
        <w:tc>
          <w:tcPr>
            <w:tcW w:w="1417" w:type="dxa"/>
            <w:vAlign w:val="center"/>
          </w:tcPr>
          <w:p w:rsidR="00925E7B" w:rsidRDefault="00925E7B" w:rsidP="007F3A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925E7B" w:rsidRDefault="00925E7B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25E7B" w:rsidRDefault="00925E7B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925E7B" w:rsidRDefault="00925E7B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925E7B" w:rsidRDefault="00925E7B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25E7B" w:rsidRDefault="00925E7B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25E7B" w:rsidTr="007F3A92">
        <w:tc>
          <w:tcPr>
            <w:tcW w:w="993" w:type="dxa"/>
          </w:tcPr>
          <w:p w:rsidR="00925E7B" w:rsidRDefault="00925E7B" w:rsidP="00925E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 210</w:t>
            </w:r>
          </w:p>
        </w:tc>
        <w:tc>
          <w:tcPr>
            <w:tcW w:w="4678" w:type="dxa"/>
            <w:vAlign w:val="center"/>
          </w:tcPr>
          <w:p w:rsidR="00925E7B" w:rsidRDefault="00925E7B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Tarihi-II</w:t>
            </w:r>
          </w:p>
        </w:tc>
        <w:tc>
          <w:tcPr>
            <w:tcW w:w="1417" w:type="dxa"/>
            <w:vAlign w:val="center"/>
          </w:tcPr>
          <w:p w:rsidR="00925E7B" w:rsidRDefault="00925E7B" w:rsidP="007F3A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925E7B" w:rsidRDefault="00925E7B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25E7B" w:rsidRDefault="00925E7B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925E7B" w:rsidRDefault="00925E7B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925E7B" w:rsidRDefault="00925E7B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25E7B" w:rsidRDefault="00925E7B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25E7B" w:rsidTr="007F3A92">
        <w:tc>
          <w:tcPr>
            <w:tcW w:w="993" w:type="dxa"/>
          </w:tcPr>
          <w:p w:rsidR="00925E7B" w:rsidRDefault="00925E7B" w:rsidP="00925E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220</w:t>
            </w:r>
          </w:p>
        </w:tc>
        <w:tc>
          <w:tcPr>
            <w:tcW w:w="4678" w:type="dxa"/>
            <w:vAlign w:val="center"/>
          </w:tcPr>
          <w:p w:rsidR="00925E7B" w:rsidRDefault="00925E7B" w:rsidP="007F3A9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IV- Ebelik Süreci</w:t>
            </w:r>
          </w:p>
        </w:tc>
        <w:tc>
          <w:tcPr>
            <w:tcW w:w="1417" w:type="dxa"/>
            <w:vAlign w:val="center"/>
          </w:tcPr>
          <w:p w:rsidR="00925E7B" w:rsidRDefault="00925E7B" w:rsidP="007F3A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925E7B" w:rsidRDefault="00925E7B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25E7B" w:rsidRDefault="00925E7B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925E7B" w:rsidRDefault="00925E7B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925E7B" w:rsidRDefault="00925E7B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25E7B" w:rsidRDefault="00925E7B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25E7B" w:rsidTr="00B4270A">
        <w:tc>
          <w:tcPr>
            <w:tcW w:w="993" w:type="dxa"/>
          </w:tcPr>
          <w:p w:rsidR="00925E7B" w:rsidRDefault="00925E7B" w:rsidP="00925E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222</w:t>
            </w:r>
          </w:p>
        </w:tc>
        <w:tc>
          <w:tcPr>
            <w:tcW w:w="4678" w:type="dxa"/>
            <w:vAlign w:val="center"/>
          </w:tcPr>
          <w:p w:rsidR="00925E7B" w:rsidRDefault="00925E7B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IV- Fizik Muayene Yöntemleri</w:t>
            </w:r>
          </w:p>
        </w:tc>
        <w:tc>
          <w:tcPr>
            <w:tcW w:w="1417" w:type="dxa"/>
          </w:tcPr>
          <w:p w:rsidR="00925E7B" w:rsidRDefault="00925E7B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925E7B" w:rsidRDefault="00925E7B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25E7B" w:rsidRDefault="00925E7B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925E7B" w:rsidRDefault="00925E7B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925E7B" w:rsidRDefault="00925E7B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25E7B" w:rsidRDefault="00925E7B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25E7B" w:rsidTr="00B4270A">
        <w:tc>
          <w:tcPr>
            <w:tcW w:w="993" w:type="dxa"/>
          </w:tcPr>
          <w:p w:rsidR="00925E7B" w:rsidRDefault="00925E7B" w:rsidP="00925E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224</w:t>
            </w:r>
          </w:p>
        </w:tc>
        <w:tc>
          <w:tcPr>
            <w:tcW w:w="4678" w:type="dxa"/>
            <w:vAlign w:val="center"/>
          </w:tcPr>
          <w:p w:rsidR="00925E7B" w:rsidRDefault="00925E7B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IV- Toplum Hizmet Uygulamaları</w:t>
            </w:r>
          </w:p>
        </w:tc>
        <w:tc>
          <w:tcPr>
            <w:tcW w:w="1417" w:type="dxa"/>
          </w:tcPr>
          <w:p w:rsidR="00925E7B" w:rsidRDefault="00925E7B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925E7B" w:rsidRDefault="00925E7B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25E7B" w:rsidRDefault="00925E7B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925E7B" w:rsidRDefault="00925E7B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925E7B" w:rsidRDefault="00925E7B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25E7B" w:rsidRDefault="00925E7B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25E7B" w:rsidTr="00B4270A">
        <w:tc>
          <w:tcPr>
            <w:tcW w:w="993" w:type="dxa"/>
          </w:tcPr>
          <w:p w:rsidR="00925E7B" w:rsidRDefault="00925E7B" w:rsidP="00925E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226</w:t>
            </w:r>
          </w:p>
        </w:tc>
        <w:tc>
          <w:tcPr>
            <w:tcW w:w="4678" w:type="dxa"/>
            <w:vAlign w:val="center"/>
          </w:tcPr>
          <w:p w:rsidR="00925E7B" w:rsidRDefault="00925E7B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IV- Öğrenme Psikolojisi</w:t>
            </w:r>
          </w:p>
        </w:tc>
        <w:tc>
          <w:tcPr>
            <w:tcW w:w="1417" w:type="dxa"/>
          </w:tcPr>
          <w:p w:rsidR="00925E7B" w:rsidRDefault="00925E7B" w:rsidP="00CD51B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925E7B" w:rsidRDefault="00925E7B" w:rsidP="00CD51B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25E7B" w:rsidRDefault="00925E7B" w:rsidP="00CD51B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925E7B" w:rsidRDefault="00925E7B" w:rsidP="00CD51B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925E7B" w:rsidRDefault="00925E7B" w:rsidP="00CD51B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25E7B" w:rsidRDefault="00925E7B" w:rsidP="00CD51B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25E7B" w:rsidTr="00B4270A">
        <w:tc>
          <w:tcPr>
            <w:tcW w:w="993" w:type="dxa"/>
          </w:tcPr>
          <w:p w:rsidR="00925E7B" w:rsidRDefault="00925E7B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925E7B" w:rsidRDefault="00925E7B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 dönemden iki tane seçmeli ders alınacaktır.</w:t>
            </w:r>
          </w:p>
        </w:tc>
        <w:tc>
          <w:tcPr>
            <w:tcW w:w="1417" w:type="dxa"/>
          </w:tcPr>
          <w:p w:rsidR="00925E7B" w:rsidRDefault="00925E7B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25E7B" w:rsidRDefault="00925E7B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25E7B" w:rsidRDefault="00925E7B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</w:tcPr>
          <w:p w:rsidR="00925E7B" w:rsidRDefault="00925E7B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</w:tcPr>
          <w:p w:rsidR="00925E7B" w:rsidRDefault="00925E7B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5E7B" w:rsidRDefault="00925E7B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D6A" w:rsidTr="00850CCB">
        <w:tc>
          <w:tcPr>
            <w:tcW w:w="993" w:type="dxa"/>
          </w:tcPr>
          <w:p w:rsidR="00B35D6A" w:rsidRDefault="00B35D6A" w:rsidP="00B35D6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6" w:type="dxa"/>
            <w:gridSpan w:val="5"/>
            <w:vAlign w:val="center"/>
          </w:tcPr>
          <w:p w:rsidR="00B35D6A" w:rsidRPr="00B35D6A" w:rsidRDefault="00B35D6A" w:rsidP="00B35D6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D6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859" w:type="dxa"/>
          </w:tcPr>
          <w:p w:rsidR="00B35D6A" w:rsidRPr="000F7408" w:rsidRDefault="00B35D6A" w:rsidP="00B35D6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:rsidR="00B35D6A" w:rsidRPr="000F7408" w:rsidRDefault="00B35D6A" w:rsidP="00B35D6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0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E717C5" w:rsidTr="00E717C5">
        <w:tc>
          <w:tcPr>
            <w:tcW w:w="10632" w:type="dxa"/>
            <w:gridSpan w:val="8"/>
            <w:vAlign w:val="center"/>
          </w:tcPr>
          <w:p w:rsidR="00E717C5" w:rsidRDefault="00E717C5" w:rsidP="00E717C5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MESLEKİ YAZ STAJI UYGULAMASI 20 İŞ GÜNÜ (GÜNDE 8 SAAT)</w:t>
            </w:r>
          </w:p>
        </w:tc>
      </w:tr>
      <w:tr w:rsidR="00925E7B" w:rsidTr="000F7408">
        <w:tc>
          <w:tcPr>
            <w:tcW w:w="10632" w:type="dxa"/>
            <w:gridSpan w:val="8"/>
            <w:vAlign w:val="center"/>
          </w:tcPr>
          <w:p w:rsidR="00925E7B" w:rsidRDefault="00925E7B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5.</w:t>
            </w: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YARIYIL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(GÜZ)</w:t>
            </w:r>
          </w:p>
        </w:tc>
      </w:tr>
      <w:tr w:rsidR="00925E7B" w:rsidTr="00415CB8">
        <w:tc>
          <w:tcPr>
            <w:tcW w:w="993" w:type="dxa"/>
            <w:vAlign w:val="center"/>
          </w:tcPr>
          <w:p w:rsidR="00925E7B" w:rsidRPr="00B2657B" w:rsidRDefault="00925E7B" w:rsidP="00415CB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678" w:type="dxa"/>
            <w:vAlign w:val="center"/>
          </w:tcPr>
          <w:p w:rsidR="00925E7B" w:rsidRPr="00B2657B" w:rsidRDefault="00925E7B" w:rsidP="00415CB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417" w:type="dxa"/>
            <w:vAlign w:val="center"/>
          </w:tcPr>
          <w:p w:rsidR="00925E7B" w:rsidRPr="00B2657B" w:rsidRDefault="00925E7B" w:rsidP="00415CB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 KATEGORİSİ</w:t>
            </w:r>
          </w:p>
        </w:tc>
        <w:tc>
          <w:tcPr>
            <w:tcW w:w="425" w:type="dxa"/>
            <w:vAlign w:val="center"/>
          </w:tcPr>
          <w:p w:rsidR="00925E7B" w:rsidRPr="00B2657B" w:rsidRDefault="00925E7B" w:rsidP="00415CB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:rsidR="00925E7B" w:rsidRPr="00B2657B" w:rsidRDefault="00925E7B" w:rsidP="00415CB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</w:p>
        </w:tc>
        <w:tc>
          <w:tcPr>
            <w:tcW w:w="559" w:type="dxa"/>
            <w:vAlign w:val="center"/>
          </w:tcPr>
          <w:p w:rsidR="00925E7B" w:rsidRPr="00B2657B" w:rsidRDefault="00925E7B" w:rsidP="00415CB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859" w:type="dxa"/>
            <w:vAlign w:val="center"/>
          </w:tcPr>
          <w:p w:rsidR="00925E7B" w:rsidRPr="00B2657B" w:rsidRDefault="00925E7B" w:rsidP="00415CB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SAAT (T+U/L)</w:t>
            </w:r>
          </w:p>
        </w:tc>
        <w:tc>
          <w:tcPr>
            <w:tcW w:w="1134" w:type="dxa"/>
            <w:vAlign w:val="center"/>
          </w:tcPr>
          <w:p w:rsidR="00925E7B" w:rsidRPr="00B2657B" w:rsidRDefault="00925E7B" w:rsidP="00415CB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925E7B" w:rsidTr="000F7408">
        <w:trPr>
          <w:trHeight w:val="481"/>
        </w:trPr>
        <w:tc>
          <w:tcPr>
            <w:tcW w:w="993" w:type="dxa"/>
            <w:vAlign w:val="center"/>
          </w:tcPr>
          <w:p w:rsidR="00925E7B" w:rsidRDefault="00437FB8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311</w:t>
            </w:r>
          </w:p>
        </w:tc>
        <w:tc>
          <w:tcPr>
            <w:tcW w:w="4678" w:type="dxa"/>
            <w:vAlign w:val="center"/>
          </w:tcPr>
          <w:p w:rsidR="00437FB8" w:rsidRDefault="00437FB8" w:rsidP="00437F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Normal Doğum Ve Doğum Sonrası Bakım</w:t>
            </w:r>
          </w:p>
          <w:p w:rsidR="00925E7B" w:rsidRDefault="00437FB8" w:rsidP="00437F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25E7B">
              <w:rPr>
                <w:rFonts w:ascii="Times New Roman" w:hAnsi="Times New Roman" w:cs="Times New Roman"/>
                <w:sz w:val="18"/>
                <w:szCs w:val="18"/>
              </w:rPr>
              <w:t>ÖKD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*: Doğum Öncesi </w:t>
            </w:r>
            <w:r w:rsidR="00925E7B">
              <w:rPr>
                <w:rFonts w:ascii="Times New Roman" w:hAnsi="Times New Roman" w:cs="Times New Roman"/>
                <w:sz w:val="18"/>
                <w:szCs w:val="18"/>
              </w:rPr>
              <w:t>Bakım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25E7B" w:rsidRPr="00A949EF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925E7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925E7B" w:rsidRDefault="00925E7B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  <w:vAlign w:val="center"/>
          </w:tcPr>
          <w:p w:rsidR="00925E7B" w:rsidRDefault="00437FB8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25E7B" w:rsidRDefault="00925E7B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925E7B" w:rsidRDefault="00925E7B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9" w:type="dxa"/>
            <w:vAlign w:val="center"/>
          </w:tcPr>
          <w:p w:rsidR="00925E7B" w:rsidRDefault="00437FB8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925E7B" w:rsidRDefault="00525BB1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25E7B" w:rsidTr="00415CB8">
        <w:tc>
          <w:tcPr>
            <w:tcW w:w="993" w:type="dxa"/>
            <w:vAlign w:val="center"/>
          </w:tcPr>
          <w:p w:rsidR="00925E7B" w:rsidRDefault="00437FB8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313</w:t>
            </w:r>
          </w:p>
        </w:tc>
        <w:tc>
          <w:tcPr>
            <w:tcW w:w="4678" w:type="dxa"/>
            <w:vAlign w:val="center"/>
          </w:tcPr>
          <w:p w:rsidR="00925E7B" w:rsidRDefault="00437FB8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Yeni Doğan Bakımı</w:t>
            </w:r>
          </w:p>
        </w:tc>
        <w:tc>
          <w:tcPr>
            <w:tcW w:w="1417" w:type="dxa"/>
            <w:vAlign w:val="center"/>
          </w:tcPr>
          <w:p w:rsidR="00925E7B" w:rsidRDefault="00437F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Zorunlu </w:t>
            </w:r>
          </w:p>
        </w:tc>
        <w:tc>
          <w:tcPr>
            <w:tcW w:w="425" w:type="dxa"/>
            <w:vAlign w:val="center"/>
          </w:tcPr>
          <w:p w:rsidR="00925E7B" w:rsidRDefault="00437F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25E7B" w:rsidRDefault="00437F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925E7B" w:rsidRDefault="00437F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9" w:type="dxa"/>
            <w:vAlign w:val="center"/>
          </w:tcPr>
          <w:p w:rsidR="00925E7B" w:rsidRDefault="00437F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925E7B" w:rsidRDefault="00437F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37FB8" w:rsidTr="00415CB8">
        <w:tc>
          <w:tcPr>
            <w:tcW w:w="993" w:type="dxa"/>
            <w:vAlign w:val="center"/>
          </w:tcPr>
          <w:p w:rsidR="00437FB8" w:rsidRDefault="00437FB8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315</w:t>
            </w:r>
          </w:p>
        </w:tc>
        <w:tc>
          <w:tcPr>
            <w:tcW w:w="4678" w:type="dxa"/>
            <w:vAlign w:val="center"/>
          </w:tcPr>
          <w:p w:rsidR="00437FB8" w:rsidRDefault="00437FB8" w:rsidP="00E14D0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Epidemiyoloji</w:t>
            </w:r>
          </w:p>
        </w:tc>
        <w:tc>
          <w:tcPr>
            <w:tcW w:w="1417" w:type="dxa"/>
            <w:vAlign w:val="center"/>
          </w:tcPr>
          <w:p w:rsidR="00437FB8" w:rsidRDefault="00437FB8" w:rsidP="00E14D0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  <w:vAlign w:val="center"/>
          </w:tcPr>
          <w:p w:rsidR="00437FB8" w:rsidRDefault="00437FB8" w:rsidP="00E14D0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37FB8" w:rsidRDefault="00437FB8" w:rsidP="00E14D0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437FB8" w:rsidRDefault="00437FB8" w:rsidP="00E14D0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vAlign w:val="center"/>
          </w:tcPr>
          <w:p w:rsidR="00437FB8" w:rsidRDefault="00437FB8" w:rsidP="00E14D0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37FB8" w:rsidRDefault="00437FB8" w:rsidP="00E14D0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37FB8" w:rsidTr="00415CB8">
        <w:tc>
          <w:tcPr>
            <w:tcW w:w="993" w:type="dxa"/>
            <w:vAlign w:val="center"/>
          </w:tcPr>
          <w:p w:rsidR="00437FB8" w:rsidRDefault="00437FB8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317</w:t>
            </w:r>
          </w:p>
        </w:tc>
        <w:tc>
          <w:tcPr>
            <w:tcW w:w="4678" w:type="dxa"/>
            <w:vAlign w:val="center"/>
          </w:tcPr>
          <w:p w:rsidR="00437FB8" w:rsidRDefault="00437FB8" w:rsidP="009B6C7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Biyoistatistik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37FB8" w:rsidRDefault="00437FB8" w:rsidP="009B6C7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  <w:vAlign w:val="center"/>
          </w:tcPr>
          <w:p w:rsidR="00437FB8" w:rsidRDefault="00437FB8" w:rsidP="009B6C7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37FB8" w:rsidRDefault="00437FB8" w:rsidP="009B6C7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437FB8" w:rsidRDefault="00437FB8" w:rsidP="009B6C7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vAlign w:val="center"/>
          </w:tcPr>
          <w:p w:rsidR="00437FB8" w:rsidRDefault="00437FB8" w:rsidP="009B6C7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37FB8" w:rsidRDefault="00437FB8" w:rsidP="009B6C7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37FB8" w:rsidTr="00415CB8">
        <w:tc>
          <w:tcPr>
            <w:tcW w:w="993" w:type="dxa"/>
            <w:vAlign w:val="center"/>
          </w:tcPr>
          <w:p w:rsidR="00437FB8" w:rsidRDefault="00437FB8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YAD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309</w:t>
            </w:r>
          </w:p>
        </w:tc>
        <w:tc>
          <w:tcPr>
            <w:tcW w:w="4678" w:type="dxa"/>
            <w:vAlign w:val="center"/>
          </w:tcPr>
          <w:p w:rsidR="00437FB8" w:rsidRDefault="00437FB8" w:rsidP="004F7E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Mesleki İngilizce I</w:t>
            </w:r>
          </w:p>
        </w:tc>
        <w:tc>
          <w:tcPr>
            <w:tcW w:w="1417" w:type="dxa"/>
            <w:vAlign w:val="center"/>
          </w:tcPr>
          <w:p w:rsidR="00437FB8" w:rsidRDefault="00437FB8" w:rsidP="004F7EF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  <w:vAlign w:val="center"/>
          </w:tcPr>
          <w:p w:rsidR="00437FB8" w:rsidRDefault="00437FB8" w:rsidP="004F7EF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37FB8" w:rsidRDefault="00437FB8" w:rsidP="004F7EF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437FB8" w:rsidRDefault="00437FB8" w:rsidP="004F7EF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vAlign w:val="center"/>
          </w:tcPr>
          <w:p w:rsidR="00437FB8" w:rsidRDefault="00437FB8" w:rsidP="004F7EF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37FB8" w:rsidRDefault="00437FB8" w:rsidP="004F7EF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37FB8" w:rsidTr="00415CB8">
        <w:tc>
          <w:tcPr>
            <w:tcW w:w="993" w:type="dxa"/>
            <w:vAlign w:val="center"/>
          </w:tcPr>
          <w:p w:rsidR="00437FB8" w:rsidRDefault="00437FB8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319</w:t>
            </w:r>
          </w:p>
        </w:tc>
        <w:tc>
          <w:tcPr>
            <w:tcW w:w="4678" w:type="dxa"/>
            <w:vAlign w:val="center"/>
          </w:tcPr>
          <w:p w:rsidR="00437FB8" w:rsidRDefault="00437FB8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Seçmeli Ders V-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Perinatal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Takip</w:t>
            </w:r>
          </w:p>
        </w:tc>
        <w:tc>
          <w:tcPr>
            <w:tcW w:w="1417" w:type="dxa"/>
            <w:vAlign w:val="center"/>
          </w:tcPr>
          <w:p w:rsidR="00437FB8" w:rsidRDefault="00437F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437FB8" w:rsidRDefault="00437F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37FB8" w:rsidRDefault="00437F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437FB8" w:rsidRDefault="00437F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437FB8" w:rsidRDefault="00437F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37FB8" w:rsidRDefault="00437F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37FB8" w:rsidTr="00415CB8">
        <w:tc>
          <w:tcPr>
            <w:tcW w:w="993" w:type="dxa"/>
            <w:vAlign w:val="center"/>
          </w:tcPr>
          <w:p w:rsidR="00437FB8" w:rsidRDefault="00437FB8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EBE 321 </w:t>
            </w:r>
          </w:p>
        </w:tc>
        <w:tc>
          <w:tcPr>
            <w:tcW w:w="4678" w:type="dxa"/>
            <w:vAlign w:val="center"/>
          </w:tcPr>
          <w:p w:rsidR="00437FB8" w:rsidRDefault="00437FB8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Seçmeli Ders V-Yeni Doğan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Resüsitasyonu</w:t>
            </w:r>
            <w:proofErr w:type="spellEnd"/>
          </w:p>
        </w:tc>
        <w:tc>
          <w:tcPr>
            <w:tcW w:w="1417" w:type="dxa"/>
            <w:vAlign w:val="center"/>
          </w:tcPr>
          <w:p w:rsidR="00437FB8" w:rsidRDefault="00437F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437FB8" w:rsidRDefault="00437F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37FB8" w:rsidRDefault="00437F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437FB8" w:rsidRDefault="00437F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437FB8" w:rsidRDefault="00437F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37FB8" w:rsidRDefault="00437F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37FB8" w:rsidTr="00437FB8">
        <w:trPr>
          <w:trHeight w:val="242"/>
        </w:trPr>
        <w:tc>
          <w:tcPr>
            <w:tcW w:w="993" w:type="dxa"/>
            <w:vAlign w:val="center"/>
          </w:tcPr>
          <w:p w:rsidR="00437FB8" w:rsidRDefault="00437FB8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323</w:t>
            </w:r>
          </w:p>
        </w:tc>
        <w:tc>
          <w:tcPr>
            <w:tcW w:w="4678" w:type="dxa"/>
            <w:vAlign w:val="center"/>
          </w:tcPr>
          <w:p w:rsidR="00437FB8" w:rsidRDefault="00437FB8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V- Akademik Yazma Becerileri</w:t>
            </w:r>
          </w:p>
        </w:tc>
        <w:tc>
          <w:tcPr>
            <w:tcW w:w="1417" w:type="dxa"/>
          </w:tcPr>
          <w:p w:rsidR="00437FB8" w:rsidRDefault="00437F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437FB8" w:rsidRDefault="00437F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37FB8" w:rsidRDefault="00437F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437FB8" w:rsidRDefault="00437F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437FB8" w:rsidRDefault="00437F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37FB8" w:rsidRDefault="00437F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37FB8" w:rsidTr="00415CB8">
        <w:tc>
          <w:tcPr>
            <w:tcW w:w="993" w:type="dxa"/>
            <w:vAlign w:val="center"/>
          </w:tcPr>
          <w:p w:rsidR="00437FB8" w:rsidRDefault="00437FB8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325</w:t>
            </w:r>
          </w:p>
        </w:tc>
        <w:tc>
          <w:tcPr>
            <w:tcW w:w="4678" w:type="dxa"/>
            <w:vAlign w:val="center"/>
          </w:tcPr>
          <w:p w:rsidR="00437FB8" w:rsidRDefault="00437FB8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V- Doğal Doğum</w:t>
            </w:r>
          </w:p>
        </w:tc>
        <w:tc>
          <w:tcPr>
            <w:tcW w:w="1417" w:type="dxa"/>
          </w:tcPr>
          <w:p w:rsidR="00437FB8" w:rsidRDefault="00437F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437FB8" w:rsidRDefault="00437F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37FB8" w:rsidRDefault="00437F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437FB8" w:rsidRDefault="00437F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437FB8" w:rsidRDefault="00437F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37FB8" w:rsidRDefault="00437F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37FB8" w:rsidTr="00415CB8">
        <w:tc>
          <w:tcPr>
            <w:tcW w:w="993" w:type="dxa"/>
            <w:vAlign w:val="center"/>
          </w:tcPr>
          <w:p w:rsidR="00437FB8" w:rsidRDefault="00437FB8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437FB8" w:rsidRDefault="00437FB8" w:rsidP="00152B6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 dönemden iki tane seçmeli ders alınacaktır.</w:t>
            </w:r>
          </w:p>
        </w:tc>
        <w:tc>
          <w:tcPr>
            <w:tcW w:w="1417" w:type="dxa"/>
          </w:tcPr>
          <w:p w:rsidR="00437FB8" w:rsidRDefault="00437F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37FB8" w:rsidRDefault="00437F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37FB8" w:rsidRDefault="00437F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</w:tcPr>
          <w:p w:rsidR="00437FB8" w:rsidRDefault="00437F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</w:tcPr>
          <w:p w:rsidR="00437FB8" w:rsidRDefault="00437F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7FB8" w:rsidRDefault="00437F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FB8" w:rsidTr="00DC3859">
        <w:tc>
          <w:tcPr>
            <w:tcW w:w="8639" w:type="dxa"/>
            <w:gridSpan w:val="6"/>
            <w:vAlign w:val="center"/>
          </w:tcPr>
          <w:p w:rsidR="00437FB8" w:rsidRDefault="00437F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F4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859" w:type="dxa"/>
          </w:tcPr>
          <w:p w:rsidR="00437FB8" w:rsidRPr="00152B6E" w:rsidRDefault="00437FB8" w:rsidP="00415CB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437FB8" w:rsidRPr="00152B6E" w:rsidRDefault="00437FB8" w:rsidP="00415CB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B6E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437FB8" w:rsidTr="00DC3859">
        <w:tc>
          <w:tcPr>
            <w:tcW w:w="10632" w:type="dxa"/>
            <w:gridSpan w:val="8"/>
            <w:vAlign w:val="center"/>
          </w:tcPr>
          <w:p w:rsidR="00437FB8" w:rsidRDefault="00437F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6951F4">
              <w:rPr>
                <w:rFonts w:ascii="Times New Roman" w:hAnsi="Times New Roman" w:cs="Times New Roman"/>
                <w:b/>
                <w:sz w:val="18"/>
                <w:szCs w:val="18"/>
              </w:rPr>
              <w:t>. YARIYIL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(BAHAR)</w:t>
            </w:r>
          </w:p>
        </w:tc>
      </w:tr>
      <w:tr w:rsidR="00437FB8" w:rsidTr="00DC3859">
        <w:tc>
          <w:tcPr>
            <w:tcW w:w="993" w:type="dxa"/>
            <w:vAlign w:val="center"/>
          </w:tcPr>
          <w:p w:rsidR="00437FB8" w:rsidRPr="00B2657B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678" w:type="dxa"/>
            <w:vAlign w:val="center"/>
          </w:tcPr>
          <w:p w:rsidR="00437FB8" w:rsidRPr="00B2657B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417" w:type="dxa"/>
            <w:vAlign w:val="center"/>
          </w:tcPr>
          <w:p w:rsidR="00437FB8" w:rsidRPr="00B2657B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 KATEGORİSİ</w:t>
            </w:r>
          </w:p>
        </w:tc>
        <w:tc>
          <w:tcPr>
            <w:tcW w:w="425" w:type="dxa"/>
            <w:vAlign w:val="center"/>
          </w:tcPr>
          <w:p w:rsidR="00437FB8" w:rsidRPr="00B2657B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:rsidR="00437FB8" w:rsidRPr="00B2657B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</w:p>
        </w:tc>
        <w:tc>
          <w:tcPr>
            <w:tcW w:w="559" w:type="dxa"/>
            <w:vAlign w:val="center"/>
          </w:tcPr>
          <w:p w:rsidR="00437FB8" w:rsidRPr="00B2657B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859" w:type="dxa"/>
            <w:vAlign w:val="center"/>
          </w:tcPr>
          <w:p w:rsidR="00437FB8" w:rsidRPr="00B2657B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SAAT (T+U/L)</w:t>
            </w:r>
          </w:p>
        </w:tc>
        <w:tc>
          <w:tcPr>
            <w:tcW w:w="1134" w:type="dxa"/>
            <w:vAlign w:val="center"/>
          </w:tcPr>
          <w:p w:rsidR="00437FB8" w:rsidRPr="00B2657B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437FB8" w:rsidTr="00152B6E">
        <w:trPr>
          <w:trHeight w:val="510"/>
        </w:trPr>
        <w:tc>
          <w:tcPr>
            <w:tcW w:w="993" w:type="dxa"/>
            <w:vAlign w:val="center"/>
          </w:tcPr>
          <w:p w:rsidR="00437FB8" w:rsidRDefault="00ED17E0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EBE 316 </w:t>
            </w:r>
          </w:p>
        </w:tc>
        <w:tc>
          <w:tcPr>
            <w:tcW w:w="4678" w:type="dxa"/>
            <w:vAlign w:val="center"/>
          </w:tcPr>
          <w:p w:rsidR="00437FB8" w:rsidRDefault="00437FB8" w:rsidP="00437F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Riskli </w:t>
            </w:r>
            <w:r w:rsidR="00ED17E0">
              <w:rPr>
                <w:rFonts w:ascii="Times New Roman" w:hAnsi="Times New Roman" w:cs="Times New Roman"/>
                <w:sz w:val="18"/>
                <w:szCs w:val="18"/>
              </w:rPr>
              <w:t>Doğum Ve Doğum Sonrası Bakım</w:t>
            </w:r>
          </w:p>
          <w:p w:rsidR="00437FB8" w:rsidRDefault="00ED17E0" w:rsidP="00437F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37FB8">
              <w:rPr>
                <w:rFonts w:ascii="Times New Roman" w:hAnsi="Times New Roman" w:cs="Times New Roman"/>
                <w:sz w:val="18"/>
                <w:szCs w:val="18"/>
              </w:rPr>
              <w:t>ÖKD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*: </w:t>
            </w:r>
            <w:r w:rsidR="00437FB8">
              <w:rPr>
                <w:rFonts w:ascii="Times New Roman" w:hAnsi="Times New Roman" w:cs="Times New Roman"/>
                <w:sz w:val="18"/>
                <w:szCs w:val="18"/>
              </w:rPr>
              <w:t>Normal Doğum Ve Doğum Sonrası Bakım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437FB8" w:rsidRDefault="00437FB8" w:rsidP="00152B6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  <w:vAlign w:val="center"/>
          </w:tcPr>
          <w:p w:rsidR="00437FB8" w:rsidRDefault="00525BB1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9" w:type="dxa"/>
            <w:vAlign w:val="center"/>
          </w:tcPr>
          <w:p w:rsidR="00437FB8" w:rsidRDefault="00ED17E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37FB8" w:rsidTr="00152B6E">
        <w:tc>
          <w:tcPr>
            <w:tcW w:w="993" w:type="dxa"/>
            <w:vAlign w:val="center"/>
          </w:tcPr>
          <w:p w:rsidR="00437FB8" w:rsidRDefault="00ED17E0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318</w:t>
            </w:r>
          </w:p>
        </w:tc>
        <w:tc>
          <w:tcPr>
            <w:tcW w:w="4678" w:type="dxa"/>
            <w:vAlign w:val="center"/>
          </w:tcPr>
          <w:p w:rsidR="00437FB8" w:rsidRDefault="00ED17E0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Obstetrik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Aciller</w:t>
            </w:r>
          </w:p>
        </w:tc>
        <w:tc>
          <w:tcPr>
            <w:tcW w:w="1417" w:type="dxa"/>
            <w:vAlign w:val="center"/>
          </w:tcPr>
          <w:p w:rsidR="00437FB8" w:rsidRDefault="00437FB8" w:rsidP="00152B6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  <w:vAlign w:val="center"/>
          </w:tcPr>
          <w:p w:rsidR="00437FB8" w:rsidRDefault="00ED17E0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37FB8" w:rsidRDefault="00437F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437FB8" w:rsidRDefault="00ED17E0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9" w:type="dxa"/>
            <w:vAlign w:val="center"/>
          </w:tcPr>
          <w:p w:rsidR="00437FB8" w:rsidRDefault="00ED17E0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437FB8" w:rsidRDefault="00ED17E0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37FB8" w:rsidTr="00152B6E">
        <w:tc>
          <w:tcPr>
            <w:tcW w:w="993" w:type="dxa"/>
            <w:vAlign w:val="center"/>
          </w:tcPr>
          <w:p w:rsidR="00437FB8" w:rsidRDefault="00ED17E0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320</w:t>
            </w:r>
          </w:p>
        </w:tc>
        <w:tc>
          <w:tcPr>
            <w:tcW w:w="4678" w:type="dxa"/>
            <w:vAlign w:val="center"/>
          </w:tcPr>
          <w:p w:rsidR="00437FB8" w:rsidRDefault="00ED17E0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Ebelikte </w:t>
            </w:r>
            <w:r w:rsidR="00437FB8">
              <w:rPr>
                <w:rFonts w:ascii="Times New Roman" w:hAnsi="Times New Roman" w:cs="Times New Roman"/>
                <w:sz w:val="18"/>
                <w:szCs w:val="18"/>
              </w:rPr>
              <w:t>Araştırma Yöntemleri</w:t>
            </w:r>
          </w:p>
        </w:tc>
        <w:tc>
          <w:tcPr>
            <w:tcW w:w="1417" w:type="dxa"/>
            <w:vAlign w:val="center"/>
          </w:tcPr>
          <w:p w:rsidR="00437FB8" w:rsidRDefault="00437FB8" w:rsidP="00152B6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  <w:vAlign w:val="center"/>
          </w:tcPr>
          <w:p w:rsidR="00437FB8" w:rsidRDefault="00437F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37FB8" w:rsidRDefault="00437F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437FB8" w:rsidRDefault="00437F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vAlign w:val="center"/>
          </w:tcPr>
          <w:p w:rsidR="00437FB8" w:rsidRDefault="00437F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37FB8" w:rsidRDefault="00ED17E0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37FB8" w:rsidTr="00152B6E">
        <w:tc>
          <w:tcPr>
            <w:tcW w:w="993" w:type="dxa"/>
            <w:vAlign w:val="center"/>
          </w:tcPr>
          <w:p w:rsidR="00437FB8" w:rsidRDefault="00ED17E0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YAD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308</w:t>
            </w:r>
          </w:p>
        </w:tc>
        <w:tc>
          <w:tcPr>
            <w:tcW w:w="4678" w:type="dxa"/>
            <w:vAlign w:val="center"/>
          </w:tcPr>
          <w:p w:rsidR="00437FB8" w:rsidRDefault="00ED17E0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Mesleki İngilizce II</w:t>
            </w:r>
          </w:p>
        </w:tc>
        <w:tc>
          <w:tcPr>
            <w:tcW w:w="1417" w:type="dxa"/>
            <w:vAlign w:val="center"/>
          </w:tcPr>
          <w:p w:rsidR="00437FB8" w:rsidRDefault="00437FB8" w:rsidP="00152B6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  <w:vAlign w:val="center"/>
          </w:tcPr>
          <w:p w:rsidR="00437FB8" w:rsidRDefault="00437FB8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37FB8" w:rsidRDefault="00437FB8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437FB8" w:rsidRDefault="00437FB8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vAlign w:val="center"/>
          </w:tcPr>
          <w:p w:rsidR="00437FB8" w:rsidRDefault="00437FB8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37FB8" w:rsidRDefault="00437FB8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37FB8" w:rsidTr="00DC3859">
        <w:tc>
          <w:tcPr>
            <w:tcW w:w="993" w:type="dxa"/>
            <w:vAlign w:val="center"/>
          </w:tcPr>
          <w:p w:rsidR="00437FB8" w:rsidRDefault="00ED17E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322</w:t>
            </w:r>
          </w:p>
        </w:tc>
        <w:tc>
          <w:tcPr>
            <w:tcW w:w="4678" w:type="dxa"/>
            <w:vAlign w:val="center"/>
          </w:tcPr>
          <w:p w:rsidR="00437FB8" w:rsidRDefault="00ED17E0" w:rsidP="00152B6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VI- Jinekolojik Onkoloji</w:t>
            </w:r>
          </w:p>
        </w:tc>
        <w:tc>
          <w:tcPr>
            <w:tcW w:w="1417" w:type="dxa"/>
            <w:vAlign w:val="center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37FB8" w:rsidTr="00DC3859">
        <w:tc>
          <w:tcPr>
            <w:tcW w:w="993" w:type="dxa"/>
            <w:vAlign w:val="center"/>
          </w:tcPr>
          <w:p w:rsidR="00437FB8" w:rsidRDefault="00ED17E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324</w:t>
            </w:r>
          </w:p>
        </w:tc>
        <w:tc>
          <w:tcPr>
            <w:tcW w:w="4678" w:type="dxa"/>
            <w:vAlign w:val="center"/>
          </w:tcPr>
          <w:p w:rsidR="00437FB8" w:rsidRDefault="00437FB8" w:rsidP="00152B6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ED17E0">
              <w:rPr>
                <w:rFonts w:ascii="Times New Roman" w:hAnsi="Times New Roman" w:cs="Times New Roman"/>
                <w:sz w:val="18"/>
                <w:szCs w:val="18"/>
              </w:rPr>
              <w:t>eçmeli Ders VI- Ebelik Tarihi Ve Deontolojisi</w:t>
            </w:r>
          </w:p>
        </w:tc>
        <w:tc>
          <w:tcPr>
            <w:tcW w:w="1417" w:type="dxa"/>
            <w:vAlign w:val="center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37FB8" w:rsidTr="00DC3859">
        <w:tc>
          <w:tcPr>
            <w:tcW w:w="993" w:type="dxa"/>
            <w:vAlign w:val="center"/>
          </w:tcPr>
          <w:p w:rsidR="00437FB8" w:rsidRDefault="00ED17E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326</w:t>
            </w:r>
          </w:p>
        </w:tc>
        <w:tc>
          <w:tcPr>
            <w:tcW w:w="4678" w:type="dxa"/>
            <w:vAlign w:val="center"/>
          </w:tcPr>
          <w:p w:rsidR="00437FB8" w:rsidRDefault="00ED17E0" w:rsidP="00152B6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VI- Kanıta Dayalı Ebelik Uygulamaları</w:t>
            </w:r>
          </w:p>
        </w:tc>
        <w:tc>
          <w:tcPr>
            <w:tcW w:w="1417" w:type="dxa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37FB8" w:rsidTr="00DC3859">
        <w:tc>
          <w:tcPr>
            <w:tcW w:w="993" w:type="dxa"/>
            <w:vAlign w:val="center"/>
          </w:tcPr>
          <w:p w:rsidR="00437FB8" w:rsidRDefault="00ED17E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328</w:t>
            </w:r>
          </w:p>
        </w:tc>
        <w:tc>
          <w:tcPr>
            <w:tcW w:w="4678" w:type="dxa"/>
            <w:vAlign w:val="center"/>
          </w:tcPr>
          <w:p w:rsidR="00437FB8" w:rsidRDefault="00437FB8" w:rsidP="00ED17E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VI</w:t>
            </w:r>
            <w:r w:rsidR="00ED17E0">
              <w:rPr>
                <w:rFonts w:ascii="Times New Roman" w:hAnsi="Times New Roman" w:cs="Times New Roman"/>
                <w:sz w:val="18"/>
                <w:szCs w:val="18"/>
              </w:rPr>
              <w:t>- Çocuk Hastalıkları</w:t>
            </w:r>
          </w:p>
        </w:tc>
        <w:tc>
          <w:tcPr>
            <w:tcW w:w="1417" w:type="dxa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37FB8" w:rsidTr="00DC3859">
        <w:tc>
          <w:tcPr>
            <w:tcW w:w="993" w:type="dxa"/>
            <w:vAlign w:val="center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437FB8" w:rsidRDefault="00437FB8" w:rsidP="00152B6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 dönemden iki tane seçmeli ders alınacaktır.</w:t>
            </w:r>
          </w:p>
        </w:tc>
        <w:tc>
          <w:tcPr>
            <w:tcW w:w="1417" w:type="dxa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FB8" w:rsidTr="00DC3859">
        <w:tc>
          <w:tcPr>
            <w:tcW w:w="8639" w:type="dxa"/>
            <w:gridSpan w:val="6"/>
            <w:vAlign w:val="center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F4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859" w:type="dxa"/>
          </w:tcPr>
          <w:p w:rsidR="00437FB8" w:rsidRPr="00152B6E" w:rsidRDefault="00ED17E0" w:rsidP="00DC385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437FB8" w:rsidRPr="00152B6E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B6E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E717C5" w:rsidTr="00E717C5">
        <w:trPr>
          <w:trHeight w:val="259"/>
        </w:trPr>
        <w:tc>
          <w:tcPr>
            <w:tcW w:w="10632" w:type="dxa"/>
            <w:gridSpan w:val="8"/>
            <w:vAlign w:val="center"/>
          </w:tcPr>
          <w:p w:rsidR="00E717C5" w:rsidRPr="00152B6E" w:rsidRDefault="00E717C5" w:rsidP="00E717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MESLEKİ YAZ STAJI UYGULAMASI 15 İŞ GÜNÜ (GÜNDE 8 SAAT)</w:t>
            </w:r>
          </w:p>
        </w:tc>
      </w:tr>
      <w:tr w:rsidR="00437FB8" w:rsidTr="00DC3859">
        <w:tc>
          <w:tcPr>
            <w:tcW w:w="10632" w:type="dxa"/>
            <w:gridSpan w:val="8"/>
            <w:vAlign w:val="center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YARIYIL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(GÜZ)</w:t>
            </w:r>
          </w:p>
        </w:tc>
      </w:tr>
      <w:tr w:rsidR="00437FB8" w:rsidTr="00DC3859">
        <w:tc>
          <w:tcPr>
            <w:tcW w:w="993" w:type="dxa"/>
            <w:vAlign w:val="center"/>
          </w:tcPr>
          <w:p w:rsidR="00437FB8" w:rsidRPr="00B2657B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678" w:type="dxa"/>
            <w:vAlign w:val="center"/>
          </w:tcPr>
          <w:p w:rsidR="00437FB8" w:rsidRPr="00B2657B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417" w:type="dxa"/>
            <w:vAlign w:val="center"/>
          </w:tcPr>
          <w:p w:rsidR="00437FB8" w:rsidRPr="00B2657B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 KATEGORİSİ</w:t>
            </w:r>
          </w:p>
        </w:tc>
        <w:tc>
          <w:tcPr>
            <w:tcW w:w="425" w:type="dxa"/>
            <w:vAlign w:val="center"/>
          </w:tcPr>
          <w:p w:rsidR="00437FB8" w:rsidRPr="00B2657B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:rsidR="00437FB8" w:rsidRPr="00B2657B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</w:p>
        </w:tc>
        <w:tc>
          <w:tcPr>
            <w:tcW w:w="559" w:type="dxa"/>
            <w:vAlign w:val="center"/>
          </w:tcPr>
          <w:p w:rsidR="00437FB8" w:rsidRPr="00B2657B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859" w:type="dxa"/>
            <w:vAlign w:val="center"/>
          </w:tcPr>
          <w:p w:rsidR="00437FB8" w:rsidRPr="00B2657B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SAAT (T+U/L)</w:t>
            </w:r>
          </w:p>
        </w:tc>
        <w:tc>
          <w:tcPr>
            <w:tcW w:w="1134" w:type="dxa"/>
            <w:vAlign w:val="center"/>
          </w:tcPr>
          <w:p w:rsidR="00437FB8" w:rsidRPr="00B2657B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437FB8" w:rsidTr="00DC3859">
        <w:tc>
          <w:tcPr>
            <w:tcW w:w="993" w:type="dxa"/>
            <w:vAlign w:val="center"/>
          </w:tcPr>
          <w:p w:rsidR="00437FB8" w:rsidRDefault="00ED17E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415</w:t>
            </w:r>
          </w:p>
        </w:tc>
        <w:tc>
          <w:tcPr>
            <w:tcW w:w="4678" w:type="dxa"/>
            <w:vAlign w:val="center"/>
          </w:tcPr>
          <w:p w:rsidR="00437FB8" w:rsidRDefault="00ED17E0" w:rsidP="00152B6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Ruh Sağlığı </w:t>
            </w:r>
          </w:p>
        </w:tc>
        <w:tc>
          <w:tcPr>
            <w:tcW w:w="1417" w:type="dxa"/>
            <w:vAlign w:val="center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  <w:vAlign w:val="center"/>
          </w:tcPr>
          <w:p w:rsidR="00437FB8" w:rsidRDefault="00074C77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437FB8" w:rsidRDefault="00074C77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vAlign w:val="center"/>
          </w:tcPr>
          <w:p w:rsidR="00437FB8" w:rsidRDefault="00074C77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37FB8" w:rsidRDefault="00074C77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37FB8" w:rsidTr="00DC3859">
        <w:tc>
          <w:tcPr>
            <w:tcW w:w="993" w:type="dxa"/>
            <w:vAlign w:val="center"/>
          </w:tcPr>
          <w:p w:rsidR="00437FB8" w:rsidRDefault="00ED17E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417</w:t>
            </w:r>
          </w:p>
        </w:tc>
        <w:tc>
          <w:tcPr>
            <w:tcW w:w="4678" w:type="dxa"/>
            <w:vAlign w:val="center"/>
          </w:tcPr>
          <w:p w:rsidR="00437FB8" w:rsidRDefault="00ED17E0" w:rsidP="00152B6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Ebelikte </w:t>
            </w:r>
            <w:r w:rsidR="00437FB8">
              <w:rPr>
                <w:rFonts w:ascii="Times New Roman" w:hAnsi="Times New Roman" w:cs="Times New Roman"/>
                <w:sz w:val="18"/>
                <w:szCs w:val="18"/>
              </w:rPr>
              <w:t xml:space="preserve">Öğretim </w:t>
            </w:r>
          </w:p>
        </w:tc>
        <w:tc>
          <w:tcPr>
            <w:tcW w:w="1417" w:type="dxa"/>
            <w:vAlign w:val="center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9" w:type="dxa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37FB8" w:rsidRDefault="00074C77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37FB8" w:rsidTr="00DC3859">
        <w:tc>
          <w:tcPr>
            <w:tcW w:w="993" w:type="dxa"/>
            <w:vAlign w:val="center"/>
          </w:tcPr>
          <w:p w:rsidR="00437FB8" w:rsidRDefault="00ED17E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419</w:t>
            </w:r>
          </w:p>
        </w:tc>
        <w:tc>
          <w:tcPr>
            <w:tcW w:w="4678" w:type="dxa"/>
            <w:vAlign w:val="center"/>
          </w:tcPr>
          <w:p w:rsidR="00437FB8" w:rsidRDefault="00ED17E0" w:rsidP="001604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Entegre Uygulama</w:t>
            </w:r>
          </w:p>
        </w:tc>
        <w:tc>
          <w:tcPr>
            <w:tcW w:w="1417" w:type="dxa"/>
            <w:vAlign w:val="center"/>
          </w:tcPr>
          <w:p w:rsidR="00437FB8" w:rsidRDefault="00D5205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058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437FB8" w:rsidRDefault="00074C77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437FB8" w:rsidRDefault="00074C77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9" w:type="dxa"/>
          </w:tcPr>
          <w:p w:rsidR="00437FB8" w:rsidRDefault="00074C77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37FB8" w:rsidRDefault="00074C77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37FB8" w:rsidTr="00DC3859">
        <w:tc>
          <w:tcPr>
            <w:tcW w:w="993" w:type="dxa"/>
            <w:vAlign w:val="center"/>
          </w:tcPr>
          <w:p w:rsidR="00437FB8" w:rsidRDefault="00ED17E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421</w:t>
            </w:r>
          </w:p>
        </w:tc>
        <w:tc>
          <w:tcPr>
            <w:tcW w:w="4678" w:type="dxa"/>
            <w:vAlign w:val="center"/>
          </w:tcPr>
          <w:p w:rsidR="00437FB8" w:rsidRDefault="00437FB8" w:rsidP="001604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Seçmeli Ders </w:t>
            </w:r>
            <w:r w:rsidR="00ED17E0">
              <w:rPr>
                <w:rFonts w:ascii="Times New Roman" w:hAnsi="Times New Roman" w:cs="Times New Roman"/>
                <w:sz w:val="18"/>
                <w:szCs w:val="18"/>
              </w:rPr>
              <w:t>VII- Adli Tıp</w:t>
            </w:r>
          </w:p>
        </w:tc>
        <w:tc>
          <w:tcPr>
            <w:tcW w:w="1417" w:type="dxa"/>
            <w:vAlign w:val="center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37FB8" w:rsidRDefault="00ED17E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37FB8" w:rsidTr="00DC3859">
        <w:tc>
          <w:tcPr>
            <w:tcW w:w="993" w:type="dxa"/>
            <w:vAlign w:val="center"/>
          </w:tcPr>
          <w:p w:rsidR="00437FB8" w:rsidRDefault="00ED17E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423</w:t>
            </w:r>
          </w:p>
        </w:tc>
        <w:tc>
          <w:tcPr>
            <w:tcW w:w="4678" w:type="dxa"/>
            <w:vAlign w:val="center"/>
          </w:tcPr>
          <w:p w:rsidR="00437FB8" w:rsidRDefault="00437FB8" w:rsidP="001604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</w:t>
            </w:r>
            <w:r w:rsidR="00ED17E0">
              <w:rPr>
                <w:rFonts w:ascii="Times New Roman" w:hAnsi="Times New Roman" w:cs="Times New Roman"/>
                <w:sz w:val="18"/>
                <w:szCs w:val="18"/>
              </w:rPr>
              <w:t>meli Ders VII- Sağlık Bilimlerinde Etik</w:t>
            </w:r>
          </w:p>
        </w:tc>
        <w:tc>
          <w:tcPr>
            <w:tcW w:w="1417" w:type="dxa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37FB8" w:rsidRDefault="00ED17E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37FB8" w:rsidTr="00DC3859">
        <w:tc>
          <w:tcPr>
            <w:tcW w:w="993" w:type="dxa"/>
            <w:vAlign w:val="center"/>
          </w:tcPr>
          <w:p w:rsidR="00437FB8" w:rsidRDefault="00ED17E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425</w:t>
            </w:r>
          </w:p>
        </w:tc>
        <w:tc>
          <w:tcPr>
            <w:tcW w:w="4678" w:type="dxa"/>
            <w:vAlign w:val="center"/>
          </w:tcPr>
          <w:p w:rsidR="00437FB8" w:rsidRDefault="00ED17E0" w:rsidP="001604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VII- Bilim Ve Sanat</w:t>
            </w:r>
          </w:p>
        </w:tc>
        <w:tc>
          <w:tcPr>
            <w:tcW w:w="1417" w:type="dxa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437FB8" w:rsidRDefault="00437FB8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37FB8" w:rsidRDefault="00ED17E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D17E0" w:rsidTr="00DC3859">
        <w:tc>
          <w:tcPr>
            <w:tcW w:w="993" w:type="dxa"/>
            <w:vAlign w:val="center"/>
          </w:tcPr>
          <w:p w:rsidR="00ED17E0" w:rsidRDefault="00ED17E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427</w:t>
            </w:r>
          </w:p>
        </w:tc>
        <w:tc>
          <w:tcPr>
            <w:tcW w:w="4678" w:type="dxa"/>
            <w:vAlign w:val="center"/>
          </w:tcPr>
          <w:p w:rsidR="00ED17E0" w:rsidRDefault="00ED17E0" w:rsidP="001604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VII- Ağız Ve Diş Sağlığı</w:t>
            </w:r>
          </w:p>
        </w:tc>
        <w:tc>
          <w:tcPr>
            <w:tcW w:w="1417" w:type="dxa"/>
          </w:tcPr>
          <w:p w:rsidR="00ED17E0" w:rsidRDefault="00ED17E0" w:rsidP="00CD51B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ED17E0" w:rsidRDefault="00ED17E0" w:rsidP="00CD51B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D17E0" w:rsidRDefault="00ED17E0" w:rsidP="00CD51B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ED17E0" w:rsidRDefault="00ED17E0" w:rsidP="00CD51B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ED17E0" w:rsidRDefault="00ED17E0" w:rsidP="00CD51B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D17E0" w:rsidRDefault="00ED17E0" w:rsidP="00CD51B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D17E0" w:rsidTr="00DC3859">
        <w:tc>
          <w:tcPr>
            <w:tcW w:w="993" w:type="dxa"/>
            <w:vAlign w:val="center"/>
          </w:tcPr>
          <w:p w:rsidR="00ED17E0" w:rsidRDefault="00ED17E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ED17E0" w:rsidRDefault="00074C77" w:rsidP="00074C7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 dönemden iki </w:t>
            </w:r>
            <w:r w:rsidR="00ED17E0">
              <w:rPr>
                <w:rFonts w:ascii="Times New Roman" w:hAnsi="Times New Roman" w:cs="Times New Roman"/>
                <w:sz w:val="18"/>
                <w:szCs w:val="18"/>
              </w:rPr>
              <w:t>tane seçmeli ders alınacaktır.</w:t>
            </w:r>
          </w:p>
        </w:tc>
        <w:tc>
          <w:tcPr>
            <w:tcW w:w="1417" w:type="dxa"/>
          </w:tcPr>
          <w:p w:rsidR="00ED17E0" w:rsidRDefault="00ED17E0" w:rsidP="00074C7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D17E0" w:rsidRDefault="00ED17E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D17E0" w:rsidRDefault="00ED17E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</w:tcPr>
          <w:p w:rsidR="00ED17E0" w:rsidRDefault="00ED17E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</w:tcPr>
          <w:p w:rsidR="00ED17E0" w:rsidRDefault="00ED17E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17E0" w:rsidRDefault="00ED17E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7E0" w:rsidTr="00DC3859">
        <w:tc>
          <w:tcPr>
            <w:tcW w:w="8639" w:type="dxa"/>
            <w:gridSpan w:val="6"/>
            <w:vAlign w:val="center"/>
          </w:tcPr>
          <w:p w:rsidR="00ED17E0" w:rsidRDefault="00ED17E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F4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859" w:type="dxa"/>
          </w:tcPr>
          <w:p w:rsidR="00ED17E0" w:rsidRPr="0016045D" w:rsidRDefault="00ED17E0" w:rsidP="00DC385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ED17E0" w:rsidRPr="0016045D" w:rsidRDefault="00ED17E0" w:rsidP="00DC385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45D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ED17E0" w:rsidTr="00DC3859">
        <w:tc>
          <w:tcPr>
            <w:tcW w:w="10632" w:type="dxa"/>
            <w:gridSpan w:val="8"/>
            <w:vAlign w:val="center"/>
          </w:tcPr>
          <w:p w:rsidR="00ED17E0" w:rsidRDefault="00ED17E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6951F4">
              <w:rPr>
                <w:rFonts w:ascii="Times New Roman" w:hAnsi="Times New Roman" w:cs="Times New Roman"/>
                <w:b/>
                <w:sz w:val="18"/>
                <w:szCs w:val="18"/>
              </w:rPr>
              <w:t>. YARIYIL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(BAHAR)</w:t>
            </w:r>
          </w:p>
        </w:tc>
      </w:tr>
      <w:tr w:rsidR="00ED17E0" w:rsidTr="00DC3859">
        <w:tc>
          <w:tcPr>
            <w:tcW w:w="993" w:type="dxa"/>
            <w:vAlign w:val="center"/>
          </w:tcPr>
          <w:p w:rsidR="00ED17E0" w:rsidRPr="00B2657B" w:rsidRDefault="00ED17E0" w:rsidP="00DC385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678" w:type="dxa"/>
            <w:vAlign w:val="center"/>
          </w:tcPr>
          <w:p w:rsidR="00ED17E0" w:rsidRPr="00B2657B" w:rsidRDefault="00ED17E0" w:rsidP="00DC385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417" w:type="dxa"/>
            <w:vAlign w:val="center"/>
          </w:tcPr>
          <w:p w:rsidR="00ED17E0" w:rsidRPr="00B2657B" w:rsidRDefault="00ED17E0" w:rsidP="00DC385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 KATEGORİSİ</w:t>
            </w:r>
          </w:p>
        </w:tc>
        <w:tc>
          <w:tcPr>
            <w:tcW w:w="425" w:type="dxa"/>
            <w:vAlign w:val="center"/>
          </w:tcPr>
          <w:p w:rsidR="00ED17E0" w:rsidRPr="00B2657B" w:rsidRDefault="00ED17E0" w:rsidP="00DC385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:rsidR="00ED17E0" w:rsidRPr="00B2657B" w:rsidRDefault="00ED17E0" w:rsidP="00DC385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</w:p>
        </w:tc>
        <w:tc>
          <w:tcPr>
            <w:tcW w:w="559" w:type="dxa"/>
            <w:vAlign w:val="center"/>
          </w:tcPr>
          <w:p w:rsidR="00ED17E0" w:rsidRPr="00B2657B" w:rsidRDefault="00ED17E0" w:rsidP="00DC385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859" w:type="dxa"/>
            <w:vAlign w:val="center"/>
          </w:tcPr>
          <w:p w:rsidR="00ED17E0" w:rsidRPr="00B2657B" w:rsidRDefault="00ED17E0" w:rsidP="00DC385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SAAT (T+U/L)</w:t>
            </w:r>
          </w:p>
        </w:tc>
        <w:tc>
          <w:tcPr>
            <w:tcW w:w="1134" w:type="dxa"/>
            <w:vAlign w:val="center"/>
          </w:tcPr>
          <w:p w:rsidR="00ED17E0" w:rsidRPr="00B2657B" w:rsidRDefault="00ED17E0" w:rsidP="00DC385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ED17E0" w:rsidTr="00DC3859">
        <w:tc>
          <w:tcPr>
            <w:tcW w:w="993" w:type="dxa"/>
            <w:vAlign w:val="center"/>
          </w:tcPr>
          <w:p w:rsidR="00ED17E0" w:rsidRDefault="0047404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410</w:t>
            </w:r>
          </w:p>
        </w:tc>
        <w:tc>
          <w:tcPr>
            <w:tcW w:w="4678" w:type="dxa"/>
            <w:vAlign w:val="center"/>
          </w:tcPr>
          <w:p w:rsidR="00ED17E0" w:rsidRDefault="00474040" w:rsidP="00074C7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Halk Sağlığı </w:t>
            </w:r>
          </w:p>
        </w:tc>
        <w:tc>
          <w:tcPr>
            <w:tcW w:w="1417" w:type="dxa"/>
            <w:vAlign w:val="center"/>
          </w:tcPr>
          <w:p w:rsidR="00ED17E0" w:rsidRDefault="00ED17E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  <w:vAlign w:val="center"/>
          </w:tcPr>
          <w:p w:rsidR="00ED17E0" w:rsidRDefault="0047404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D17E0" w:rsidRDefault="00ED17E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ED17E0" w:rsidRDefault="0047404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vAlign w:val="center"/>
          </w:tcPr>
          <w:p w:rsidR="00ED17E0" w:rsidRDefault="0047404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D17E0" w:rsidRDefault="0047404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D17E0" w:rsidTr="00DC3859">
        <w:tc>
          <w:tcPr>
            <w:tcW w:w="993" w:type="dxa"/>
            <w:vAlign w:val="center"/>
          </w:tcPr>
          <w:p w:rsidR="00ED17E0" w:rsidRDefault="0047404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412</w:t>
            </w:r>
          </w:p>
        </w:tc>
        <w:tc>
          <w:tcPr>
            <w:tcW w:w="4678" w:type="dxa"/>
            <w:vAlign w:val="center"/>
          </w:tcPr>
          <w:p w:rsidR="00ED17E0" w:rsidRDefault="00474040" w:rsidP="001604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Ebelikte </w:t>
            </w:r>
            <w:r w:rsidR="00ED17E0">
              <w:rPr>
                <w:rFonts w:ascii="Times New Roman" w:hAnsi="Times New Roman" w:cs="Times New Roman"/>
                <w:sz w:val="18"/>
                <w:szCs w:val="18"/>
              </w:rPr>
              <w:t xml:space="preserve">Yönetim </w:t>
            </w:r>
          </w:p>
        </w:tc>
        <w:tc>
          <w:tcPr>
            <w:tcW w:w="1417" w:type="dxa"/>
            <w:vAlign w:val="center"/>
          </w:tcPr>
          <w:p w:rsidR="00ED17E0" w:rsidRDefault="00ED17E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ED17E0" w:rsidRDefault="00ED17E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D17E0" w:rsidRDefault="00ED17E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ED17E0" w:rsidRDefault="00ED17E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9" w:type="dxa"/>
          </w:tcPr>
          <w:p w:rsidR="00ED17E0" w:rsidRDefault="00ED17E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ED17E0" w:rsidRDefault="0047404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74040" w:rsidTr="00DC3859">
        <w:tc>
          <w:tcPr>
            <w:tcW w:w="993" w:type="dxa"/>
            <w:vAlign w:val="center"/>
          </w:tcPr>
          <w:p w:rsidR="00474040" w:rsidRDefault="0047404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414</w:t>
            </w:r>
          </w:p>
        </w:tc>
        <w:tc>
          <w:tcPr>
            <w:tcW w:w="4678" w:type="dxa"/>
            <w:vAlign w:val="center"/>
          </w:tcPr>
          <w:p w:rsidR="00474040" w:rsidRDefault="00474040" w:rsidP="001604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Entegre Uygulama</w:t>
            </w:r>
          </w:p>
        </w:tc>
        <w:tc>
          <w:tcPr>
            <w:tcW w:w="1417" w:type="dxa"/>
            <w:vAlign w:val="center"/>
          </w:tcPr>
          <w:p w:rsidR="00474040" w:rsidRDefault="00474040" w:rsidP="00CD51B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474040" w:rsidRDefault="00474040" w:rsidP="0047404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74040" w:rsidRDefault="00474040" w:rsidP="0047404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474040" w:rsidRDefault="0047404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9" w:type="dxa"/>
          </w:tcPr>
          <w:p w:rsidR="00474040" w:rsidRDefault="0047404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74040" w:rsidRDefault="0047404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74040" w:rsidTr="00DC3859">
        <w:tc>
          <w:tcPr>
            <w:tcW w:w="993" w:type="dxa"/>
            <w:vAlign w:val="center"/>
          </w:tcPr>
          <w:p w:rsidR="00474040" w:rsidRDefault="0047404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416</w:t>
            </w:r>
          </w:p>
        </w:tc>
        <w:tc>
          <w:tcPr>
            <w:tcW w:w="4678" w:type="dxa"/>
            <w:vAlign w:val="center"/>
          </w:tcPr>
          <w:p w:rsidR="00474040" w:rsidRDefault="00474040" w:rsidP="001604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Anne Ve Yenidoğan Sağlığı </w:t>
            </w:r>
          </w:p>
        </w:tc>
        <w:tc>
          <w:tcPr>
            <w:tcW w:w="1417" w:type="dxa"/>
            <w:vAlign w:val="center"/>
          </w:tcPr>
          <w:p w:rsidR="00474040" w:rsidRDefault="00474040" w:rsidP="00CD51B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474040" w:rsidRDefault="0047404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74040" w:rsidRDefault="00474040" w:rsidP="0047404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474040" w:rsidRDefault="00474040" w:rsidP="0047404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474040" w:rsidRDefault="0047404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74040" w:rsidRDefault="0047404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74040" w:rsidTr="00DC3859">
        <w:tc>
          <w:tcPr>
            <w:tcW w:w="993" w:type="dxa"/>
            <w:vAlign w:val="center"/>
          </w:tcPr>
          <w:p w:rsidR="00474040" w:rsidRDefault="0047404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418</w:t>
            </w:r>
          </w:p>
        </w:tc>
        <w:tc>
          <w:tcPr>
            <w:tcW w:w="4678" w:type="dxa"/>
            <w:vAlign w:val="center"/>
          </w:tcPr>
          <w:p w:rsidR="00474040" w:rsidRDefault="00474040" w:rsidP="0047404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Seçmeli Ders VIII- Büyüme Ve Gelişme </w:t>
            </w:r>
          </w:p>
        </w:tc>
        <w:tc>
          <w:tcPr>
            <w:tcW w:w="1417" w:type="dxa"/>
          </w:tcPr>
          <w:p w:rsidR="00474040" w:rsidRDefault="0047404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474040" w:rsidRDefault="0047404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74040" w:rsidRDefault="0047404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474040" w:rsidRDefault="0047404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474040" w:rsidRDefault="0047404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74040" w:rsidRDefault="0047404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74040" w:rsidTr="00DC3859">
        <w:tc>
          <w:tcPr>
            <w:tcW w:w="993" w:type="dxa"/>
            <w:vAlign w:val="center"/>
          </w:tcPr>
          <w:p w:rsidR="00474040" w:rsidRDefault="0047404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420</w:t>
            </w:r>
          </w:p>
        </w:tc>
        <w:tc>
          <w:tcPr>
            <w:tcW w:w="4678" w:type="dxa"/>
            <w:vAlign w:val="center"/>
          </w:tcPr>
          <w:p w:rsidR="00474040" w:rsidRDefault="00474040" w:rsidP="0047404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Seçmeli Ders VIII-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Transkültürel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Ebelik</w:t>
            </w:r>
          </w:p>
        </w:tc>
        <w:tc>
          <w:tcPr>
            <w:tcW w:w="1417" w:type="dxa"/>
          </w:tcPr>
          <w:p w:rsidR="00474040" w:rsidRDefault="0047404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474040" w:rsidRDefault="0047404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74040" w:rsidRDefault="0047404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474040" w:rsidRDefault="0047404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474040" w:rsidRDefault="0047404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74040" w:rsidRDefault="0047404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74040" w:rsidTr="0096078B">
        <w:tc>
          <w:tcPr>
            <w:tcW w:w="993" w:type="dxa"/>
            <w:vAlign w:val="center"/>
          </w:tcPr>
          <w:p w:rsidR="00474040" w:rsidRDefault="0047404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422</w:t>
            </w:r>
          </w:p>
        </w:tc>
        <w:tc>
          <w:tcPr>
            <w:tcW w:w="4678" w:type="dxa"/>
            <w:vAlign w:val="center"/>
          </w:tcPr>
          <w:p w:rsidR="00474040" w:rsidRDefault="00474040" w:rsidP="0047404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Seçmeli Ders VIII- Gebelikte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İmmünizasyon</w:t>
            </w:r>
            <w:proofErr w:type="spellEnd"/>
          </w:p>
        </w:tc>
        <w:tc>
          <w:tcPr>
            <w:tcW w:w="1417" w:type="dxa"/>
            <w:vAlign w:val="center"/>
          </w:tcPr>
          <w:p w:rsidR="00474040" w:rsidRDefault="00474040" w:rsidP="00A11D3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474040" w:rsidRDefault="00474040" w:rsidP="00A11D3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74040" w:rsidRDefault="00474040" w:rsidP="00A11D3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474040" w:rsidRDefault="00474040" w:rsidP="00A11D3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474040" w:rsidRDefault="00474040" w:rsidP="00A11D3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74040" w:rsidRDefault="00474040" w:rsidP="00A11D3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74040" w:rsidTr="0096078B">
        <w:tc>
          <w:tcPr>
            <w:tcW w:w="993" w:type="dxa"/>
            <w:vAlign w:val="center"/>
          </w:tcPr>
          <w:p w:rsidR="00474040" w:rsidRDefault="0047404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EBE 424</w:t>
            </w:r>
          </w:p>
        </w:tc>
        <w:tc>
          <w:tcPr>
            <w:tcW w:w="4678" w:type="dxa"/>
            <w:vAlign w:val="center"/>
          </w:tcPr>
          <w:p w:rsidR="00474040" w:rsidRDefault="00474040" w:rsidP="0047404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VIII- Aile Danışmanlığı</w:t>
            </w:r>
          </w:p>
        </w:tc>
        <w:tc>
          <w:tcPr>
            <w:tcW w:w="1417" w:type="dxa"/>
            <w:vAlign w:val="center"/>
          </w:tcPr>
          <w:p w:rsidR="00474040" w:rsidRDefault="00474040" w:rsidP="00A11D3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474040" w:rsidRDefault="00474040" w:rsidP="00A11D3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74040" w:rsidRDefault="00474040" w:rsidP="00A11D3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474040" w:rsidRDefault="00474040" w:rsidP="00A11D3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474040" w:rsidRDefault="00474040" w:rsidP="00A11D3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74040" w:rsidRDefault="00474040" w:rsidP="00A11D3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74040" w:rsidTr="00DC3859">
        <w:tc>
          <w:tcPr>
            <w:tcW w:w="993" w:type="dxa"/>
            <w:vAlign w:val="center"/>
          </w:tcPr>
          <w:p w:rsidR="00474040" w:rsidRDefault="0047404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474040" w:rsidRDefault="00474040" w:rsidP="00DC385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 dönemden bir tane seçmeli ders alınacaktır.</w:t>
            </w:r>
          </w:p>
        </w:tc>
        <w:tc>
          <w:tcPr>
            <w:tcW w:w="1417" w:type="dxa"/>
          </w:tcPr>
          <w:p w:rsidR="00474040" w:rsidRDefault="0047404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74040" w:rsidRDefault="0047404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74040" w:rsidRDefault="0047404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</w:tcPr>
          <w:p w:rsidR="00474040" w:rsidRDefault="0047404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</w:tcPr>
          <w:p w:rsidR="00474040" w:rsidRDefault="0047404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4040" w:rsidRDefault="0047404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040" w:rsidTr="00DC3859">
        <w:tc>
          <w:tcPr>
            <w:tcW w:w="8639" w:type="dxa"/>
            <w:gridSpan w:val="6"/>
            <w:vAlign w:val="center"/>
          </w:tcPr>
          <w:p w:rsidR="00474040" w:rsidRDefault="00474040" w:rsidP="00DC385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F4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859" w:type="dxa"/>
          </w:tcPr>
          <w:p w:rsidR="00474040" w:rsidRPr="0016045D" w:rsidRDefault="00582CF8" w:rsidP="00DC385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474040" w:rsidRPr="0016045D" w:rsidRDefault="00474040" w:rsidP="00DC385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45D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</w:tbl>
    <w:p w:rsidR="0095733C" w:rsidRDefault="0095733C" w:rsidP="00B265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733C" w:rsidRDefault="0095733C" w:rsidP="00B265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733C" w:rsidRDefault="0095733C" w:rsidP="00B2657B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8"/>
        <w:gridCol w:w="1503"/>
        <w:gridCol w:w="1521"/>
        <w:gridCol w:w="1515"/>
        <w:gridCol w:w="1509"/>
        <w:gridCol w:w="1506"/>
      </w:tblGrid>
      <w:tr w:rsidR="0095733C" w:rsidTr="0095733C">
        <w:tc>
          <w:tcPr>
            <w:tcW w:w="1535" w:type="dxa"/>
            <w:vMerge w:val="restart"/>
            <w:vAlign w:val="center"/>
          </w:tcPr>
          <w:p w:rsidR="0095733C" w:rsidRPr="0095733C" w:rsidRDefault="0095733C" w:rsidP="0095733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33C">
              <w:rPr>
                <w:rFonts w:ascii="Times New Roman" w:hAnsi="Times New Roman" w:cs="Times New Roman"/>
                <w:sz w:val="20"/>
                <w:szCs w:val="20"/>
              </w:rPr>
              <w:t xml:space="preserve">Genel Toplam </w:t>
            </w:r>
          </w:p>
        </w:tc>
        <w:tc>
          <w:tcPr>
            <w:tcW w:w="1535" w:type="dxa"/>
            <w:vAlign w:val="center"/>
          </w:tcPr>
          <w:p w:rsidR="0095733C" w:rsidRPr="0095733C" w:rsidRDefault="0095733C" w:rsidP="0095733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33C">
              <w:rPr>
                <w:rFonts w:ascii="Times New Roman" w:hAnsi="Times New Roman" w:cs="Times New Roman"/>
                <w:sz w:val="20"/>
                <w:szCs w:val="20"/>
              </w:rPr>
              <w:t xml:space="preserve">Teorik </w:t>
            </w:r>
          </w:p>
        </w:tc>
        <w:tc>
          <w:tcPr>
            <w:tcW w:w="1535" w:type="dxa"/>
            <w:vAlign w:val="center"/>
          </w:tcPr>
          <w:p w:rsidR="0095733C" w:rsidRPr="0095733C" w:rsidRDefault="0095733C" w:rsidP="0095733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33C"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  <w:tc>
          <w:tcPr>
            <w:tcW w:w="1535" w:type="dxa"/>
            <w:vAlign w:val="center"/>
          </w:tcPr>
          <w:p w:rsidR="0095733C" w:rsidRPr="0095733C" w:rsidRDefault="0095733C" w:rsidP="0095733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33C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536" w:type="dxa"/>
            <w:vAlign w:val="center"/>
          </w:tcPr>
          <w:p w:rsidR="0095733C" w:rsidRPr="0095733C" w:rsidRDefault="0095733C" w:rsidP="0095733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33C">
              <w:rPr>
                <w:rFonts w:ascii="Times New Roman" w:hAnsi="Times New Roman" w:cs="Times New Roman"/>
                <w:sz w:val="20"/>
                <w:szCs w:val="20"/>
              </w:rPr>
              <w:t>Seçmeli Ders AKTS Kredisi</w:t>
            </w:r>
          </w:p>
        </w:tc>
        <w:tc>
          <w:tcPr>
            <w:tcW w:w="1536" w:type="dxa"/>
            <w:vAlign w:val="center"/>
          </w:tcPr>
          <w:p w:rsidR="0095733C" w:rsidRPr="0095733C" w:rsidRDefault="0095733C" w:rsidP="0095733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33C">
              <w:rPr>
                <w:rFonts w:ascii="Times New Roman" w:hAnsi="Times New Roman" w:cs="Times New Roman"/>
                <w:sz w:val="20"/>
                <w:szCs w:val="20"/>
              </w:rPr>
              <w:t>AKTS Kredisi</w:t>
            </w:r>
          </w:p>
        </w:tc>
      </w:tr>
      <w:tr w:rsidR="0095733C" w:rsidTr="0095733C">
        <w:tc>
          <w:tcPr>
            <w:tcW w:w="1535" w:type="dxa"/>
            <w:vMerge/>
            <w:vAlign w:val="center"/>
          </w:tcPr>
          <w:p w:rsidR="0095733C" w:rsidRPr="0095733C" w:rsidRDefault="0095733C" w:rsidP="0095733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5733C" w:rsidRPr="0095733C" w:rsidRDefault="00D962CD" w:rsidP="0095733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535" w:type="dxa"/>
            <w:vAlign w:val="center"/>
          </w:tcPr>
          <w:p w:rsidR="0095733C" w:rsidRPr="0095733C" w:rsidRDefault="00D962CD" w:rsidP="0095733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5" w:type="dxa"/>
            <w:vAlign w:val="center"/>
          </w:tcPr>
          <w:p w:rsidR="0095733C" w:rsidRPr="0095733C" w:rsidRDefault="00D962CD" w:rsidP="0095733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5733C" w:rsidRPr="009573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6" w:type="dxa"/>
            <w:vAlign w:val="center"/>
          </w:tcPr>
          <w:p w:rsidR="0095733C" w:rsidRPr="0095733C" w:rsidRDefault="0095733C" w:rsidP="0095733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33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36" w:type="dxa"/>
            <w:vAlign w:val="center"/>
          </w:tcPr>
          <w:p w:rsidR="0095733C" w:rsidRPr="0095733C" w:rsidRDefault="0095733C" w:rsidP="0095733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3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</w:tbl>
    <w:p w:rsidR="0095733C" w:rsidRDefault="0095733C" w:rsidP="00B265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733C" w:rsidRDefault="0095733C" w:rsidP="00B2657B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-T: Teorik, L:</w:t>
      </w:r>
      <w:r w:rsidRPr="0095733C">
        <w:rPr>
          <w:rFonts w:ascii="Times New Roman" w:hAnsi="Times New Roman" w:cs="Times New Roman"/>
          <w:sz w:val="20"/>
          <w:szCs w:val="20"/>
        </w:rPr>
        <w:t xml:space="preserve"> Laboratuvar</w:t>
      </w:r>
      <w:r>
        <w:rPr>
          <w:rFonts w:ascii="Times New Roman" w:hAnsi="Times New Roman" w:cs="Times New Roman"/>
          <w:sz w:val="20"/>
          <w:szCs w:val="20"/>
        </w:rPr>
        <w:t>, U:</w:t>
      </w:r>
      <w:r w:rsidRPr="0095733C">
        <w:rPr>
          <w:rFonts w:ascii="Times New Roman" w:hAnsi="Times New Roman" w:cs="Times New Roman"/>
          <w:sz w:val="20"/>
          <w:szCs w:val="20"/>
        </w:rPr>
        <w:t xml:space="preserve"> Uygulama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5733C">
        <w:rPr>
          <w:rFonts w:ascii="Times New Roman" w:hAnsi="Times New Roman" w:cs="Times New Roman"/>
          <w:sz w:val="20"/>
          <w:szCs w:val="20"/>
        </w:rPr>
        <w:t>AKTS</w:t>
      </w:r>
      <w:r>
        <w:rPr>
          <w:rFonts w:ascii="Times New Roman" w:hAnsi="Times New Roman" w:cs="Times New Roman"/>
          <w:sz w:val="20"/>
          <w:szCs w:val="20"/>
        </w:rPr>
        <w:t>: Avrupa Kredi Transfer Sistemi</w:t>
      </w:r>
    </w:p>
    <w:p w:rsidR="0095733C" w:rsidRDefault="0095733C" w:rsidP="00B2657B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-* Ön Koşullu Ders</w:t>
      </w:r>
    </w:p>
    <w:p w:rsidR="0095733C" w:rsidRDefault="0095733C" w:rsidP="00B2657B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Her yarıyılda 30(otuz) AKTS kredisi ders almak zorundadır. Öncelikle zorunlu dersler alınmak koşuluyla her yarıyılın kredisi, seçmeli derslerle 30 (otuz) AKTS kredisine tamamlanır.</w:t>
      </w:r>
    </w:p>
    <w:p w:rsidR="0095733C" w:rsidRDefault="0095733C" w:rsidP="00B2657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95733C" w:rsidRDefault="0095733C" w:rsidP="00B2657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95733C" w:rsidRDefault="0095733C" w:rsidP="00B2657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95733C" w:rsidRPr="00B2657B" w:rsidRDefault="0095733C" w:rsidP="00B2657B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95733C" w:rsidRPr="00B2657B" w:rsidSect="00E717C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E6591"/>
    <w:multiLevelType w:val="hybridMultilevel"/>
    <w:tmpl w:val="1FDEF6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3A"/>
    <w:rsid w:val="00074C77"/>
    <w:rsid w:val="000F7408"/>
    <w:rsid w:val="00152B6E"/>
    <w:rsid w:val="0016045D"/>
    <w:rsid w:val="001D5815"/>
    <w:rsid w:val="002C6E78"/>
    <w:rsid w:val="00415CB8"/>
    <w:rsid w:val="0041671E"/>
    <w:rsid w:val="00437FB8"/>
    <w:rsid w:val="00474040"/>
    <w:rsid w:val="0051017B"/>
    <w:rsid w:val="00525BB1"/>
    <w:rsid w:val="00582CF8"/>
    <w:rsid w:val="00643933"/>
    <w:rsid w:val="006951F4"/>
    <w:rsid w:val="00715201"/>
    <w:rsid w:val="007237C6"/>
    <w:rsid w:val="007D2091"/>
    <w:rsid w:val="007F3A92"/>
    <w:rsid w:val="00812808"/>
    <w:rsid w:val="00925E7B"/>
    <w:rsid w:val="0095733C"/>
    <w:rsid w:val="00A949EF"/>
    <w:rsid w:val="00B2657B"/>
    <w:rsid w:val="00B35D6A"/>
    <w:rsid w:val="00B4270A"/>
    <w:rsid w:val="00D008B3"/>
    <w:rsid w:val="00D52058"/>
    <w:rsid w:val="00D962CD"/>
    <w:rsid w:val="00DC3859"/>
    <w:rsid w:val="00E717C5"/>
    <w:rsid w:val="00E77151"/>
    <w:rsid w:val="00ED083A"/>
    <w:rsid w:val="00ED17E0"/>
    <w:rsid w:val="00F9622D"/>
    <w:rsid w:val="00FA62D3"/>
    <w:rsid w:val="00FB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A5AC0-F47D-418D-89CD-4CF6D082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2657B"/>
    <w:pPr>
      <w:spacing w:after="0" w:line="240" w:lineRule="auto"/>
    </w:pPr>
  </w:style>
  <w:style w:type="table" w:styleId="TabloKlavuzu">
    <w:name w:val="Table Grid"/>
    <w:basedOn w:val="NormalTablo"/>
    <w:uiPriority w:val="59"/>
    <w:rsid w:val="00B26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2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Betul</dc:creator>
  <cp:lastModifiedBy>Hasan DURSUN</cp:lastModifiedBy>
  <cp:revision>2</cp:revision>
  <cp:lastPrinted>2017-02-10T08:10:00Z</cp:lastPrinted>
  <dcterms:created xsi:type="dcterms:W3CDTF">2017-04-20T08:06:00Z</dcterms:created>
  <dcterms:modified xsi:type="dcterms:W3CDTF">2017-04-20T08:06:00Z</dcterms:modified>
</cp:coreProperties>
</file>