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7" w:rsidRDefault="00275427" w:rsidP="00275427">
      <w:pPr>
        <w:pStyle w:val="AralkYok"/>
        <w:spacing w:line="360" w:lineRule="auto"/>
        <w:ind w:firstLine="708"/>
        <w:jc w:val="both"/>
      </w:pPr>
    </w:p>
    <w:p w:rsidR="00C41774" w:rsidRDefault="00C41774" w:rsidP="00275427">
      <w:pPr>
        <w:pStyle w:val="AralkYok"/>
        <w:spacing w:line="360" w:lineRule="auto"/>
        <w:ind w:firstLine="708"/>
        <w:jc w:val="both"/>
      </w:pPr>
      <w:bookmarkStart w:id="0" w:name="_GoBack"/>
      <w:bookmarkEnd w:id="0"/>
    </w:p>
    <w:p w:rsidR="00275427" w:rsidRPr="00275427" w:rsidRDefault="00275427" w:rsidP="0027542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27">
        <w:rPr>
          <w:rFonts w:ascii="Times New Roman" w:hAnsi="Times New Roman" w:cs="Times New Roman"/>
          <w:sz w:val="24"/>
          <w:szCs w:val="24"/>
        </w:rPr>
        <w:t xml:space="preserve">Akademik özgeçmişim ekte sunulmuştur. </w:t>
      </w:r>
      <w:proofErr w:type="gramStart"/>
      <w:r w:rsidRPr="0027542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27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27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275427">
        <w:rPr>
          <w:rFonts w:ascii="Times New Roman" w:hAnsi="Times New Roman" w:cs="Times New Roman"/>
          <w:sz w:val="24"/>
          <w:szCs w:val="24"/>
        </w:rPr>
        <w:t xml:space="preserve"> itibariyle görev süremin 2 (iki) yıl uzatılması hususunda;</w:t>
      </w:r>
    </w:p>
    <w:p w:rsidR="00275427" w:rsidRPr="00275427" w:rsidRDefault="00275427" w:rsidP="0027542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75427" w:rsidRPr="00275427" w:rsidRDefault="00275427" w:rsidP="002754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427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275427" w:rsidRDefault="00275427" w:rsidP="00995E91">
      <w:r w:rsidRPr="0027542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199" wp14:editId="71A9EBCC">
                <wp:simplePos x="0" y="0"/>
                <wp:positionH relativeFrom="column">
                  <wp:posOffset>4494530</wp:posOffset>
                </wp:positionH>
                <wp:positionV relativeFrom="paragraph">
                  <wp:posOffset>275590</wp:posOffset>
                </wp:positionV>
                <wp:extent cx="152463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27" w:rsidRDefault="00275427" w:rsidP="0027542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5C031E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:rsidR="00275427" w:rsidRPr="005C031E" w:rsidRDefault="00275427" w:rsidP="0027542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275427" w:rsidRDefault="00275427" w:rsidP="0027542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5C031E">
                              <w:rPr>
                                <w:color w:val="BFBFBF" w:themeColor="background1" w:themeShade="BF"/>
                              </w:rPr>
                              <w:t>Adı Soyadı</w:t>
                            </w:r>
                          </w:p>
                          <w:p w:rsidR="00275427" w:rsidRPr="005C031E" w:rsidRDefault="00275427" w:rsidP="0027542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275427" w:rsidRDefault="00275427" w:rsidP="0027542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/……/20……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3.9pt;margin-top:21.7pt;width:12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xIEw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" filled="f" stroked="f">
                <v:textbox style="mso-fit-shape-to-text:t">
                  <w:txbxContent>
                    <w:p w:rsidR="00275427" w:rsidRDefault="00275427" w:rsidP="0027542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5C031E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  <w:p w:rsidR="00275427" w:rsidRPr="005C031E" w:rsidRDefault="00275427" w:rsidP="0027542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275427" w:rsidRDefault="00275427" w:rsidP="0027542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5C031E">
                        <w:rPr>
                          <w:color w:val="BFBFBF" w:themeColor="background1" w:themeShade="BF"/>
                        </w:rPr>
                        <w:t>Adı Soyadı</w:t>
                      </w:r>
                    </w:p>
                    <w:p w:rsidR="00275427" w:rsidRPr="005C031E" w:rsidRDefault="00275427" w:rsidP="0027542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275427" w:rsidRDefault="00275427" w:rsidP="00275427">
                      <w:pPr>
                        <w:spacing w:after="0"/>
                        <w:jc w:val="center"/>
                      </w:pPr>
                      <w:proofErr w:type="gramStart"/>
                      <w:r>
                        <w:t>……</w:t>
                      </w:r>
                      <w:proofErr w:type="gramEnd"/>
                      <w:r>
                        <w:t>/……/20……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75427" w:rsidRDefault="00275427" w:rsidP="00995E91"/>
    <w:p w:rsidR="00275427" w:rsidRDefault="00275427" w:rsidP="00275427">
      <w:pPr>
        <w:tabs>
          <w:tab w:val="left" w:pos="3342"/>
        </w:tabs>
      </w:pPr>
      <w:r>
        <w:tab/>
      </w:r>
    </w:p>
    <w:p w:rsidR="00275427" w:rsidRDefault="00275427" w:rsidP="00995E91"/>
    <w:p w:rsidR="00275427" w:rsidRDefault="00275427" w:rsidP="00995E91">
      <w:r w:rsidRPr="0027542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4788" wp14:editId="488923EB">
                <wp:simplePos x="0" y="0"/>
                <wp:positionH relativeFrom="column">
                  <wp:posOffset>-98605</wp:posOffset>
                </wp:positionH>
                <wp:positionV relativeFrom="paragraph">
                  <wp:posOffset>155203</wp:posOffset>
                </wp:positionV>
                <wp:extent cx="3180080" cy="1788795"/>
                <wp:effectExtent l="0" t="0" r="0" b="19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27" w:rsidRDefault="00275427" w:rsidP="00275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172A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İletişim :</w:t>
                            </w:r>
                            <w:proofErr w:type="gramEnd"/>
                          </w:p>
                          <w:p w:rsidR="00275427" w:rsidRPr="00A6588E" w:rsidRDefault="00275427" w:rsidP="002754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65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275427" w:rsidRPr="00172A31" w:rsidRDefault="00275427" w:rsidP="00275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 :</w:t>
                            </w:r>
                            <w:r w:rsidRPr="00A65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65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75pt;margin-top:12.2pt;width:250.4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" filled="f" stroked="f">
                <v:textbox>
                  <w:txbxContent>
                    <w:p w:rsidR="00275427" w:rsidRDefault="00275427" w:rsidP="002754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172A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İletişim :</w:t>
                      </w:r>
                      <w:proofErr w:type="gramEnd"/>
                    </w:p>
                    <w:p w:rsidR="00275427" w:rsidRPr="00A6588E" w:rsidRDefault="00275427" w:rsidP="0027542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65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275427" w:rsidRPr="00172A31" w:rsidRDefault="00275427" w:rsidP="002754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 :</w:t>
                      </w:r>
                      <w:r w:rsidRPr="00A65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65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5427" w:rsidRDefault="00275427" w:rsidP="00995E91"/>
    <w:p w:rsidR="00275427" w:rsidRDefault="00275427" w:rsidP="00995E91"/>
    <w:p w:rsidR="00275427" w:rsidRDefault="00275427" w:rsidP="00995E91"/>
    <w:p w:rsidR="00275427" w:rsidRDefault="00275427" w:rsidP="00995E91"/>
    <w:p w:rsidR="00995E91" w:rsidRDefault="00995E91" w:rsidP="00995E91"/>
    <w:p w:rsidR="00275427" w:rsidRDefault="00275427" w:rsidP="00995E91"/>
    <w:p w:rsidR="00275427" w:rsidRDefault="00275427" w:rsidP="00995E91"/>
    <w:p w:rsidR="00275427" w:rsidRDefault="00275427" w:rsidP="00995E91"/>
    <w:p w:rsidR="00275427" w:rsidRDefault="00275427" w:rsidP="00995E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42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27" w:rsidRPr="00275427" w:rsidRDefault="00275427" w:rsidP="0099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275427" w:rsidRPr="00275427" w:rsidSect="0027542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29" w:rsidRDefault="00773829" w:rsidP="00995E91">
      <w:pPr>
        <w:spacing w:after="0" w:line="240" w:lineRule="auto"/>
      </w:pPr>
      <w:r>
        <w:separator/>
      </w:r>
    </w:p>
  </w:endnote>
  <w:endnote w:type="continuationSeparator" w:id="0">
    <w:p w:rsidR="00773829" w:rsidRDefault="00773829" w:rsidP="0099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29" w:rsidRDefault="00773829" w:rsidP="00995E91">
      <w:pPr>
        <w:spacing w:after="0" w:line="240" w:lineRule="auto"/>
      </w:pPr>
      <w:r>
        <w:separator/>
      </w:r>
    </w:p>
  </w:footnote>
  <w:footnote w:type="continuationSeparator" w:id="0">
    <w:p w:rsidR="00773829" w:rsidRDefault="00773829" w:rsidP="0099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74" w:rsidRDefault="00C41774" w:rsidP="00995E91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41774" w:rsidRDefault="00C41774" w:rsidP="00995E91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995E91" w:rsidRPr="00995E91" w:rsidRDefault="00995E91" w:rsidP="00995E91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95E91">
      <w:rPr>
        <w:rFonts w:ascii="Times New Roman" w:hAnsi="Times New Roman" w:cs="Times New Roman"/>
        <w:b/>
        <w:sz w:val="24"/>
        <w:szCs w:val="24"/>
      </w:rPr>
      <w:t>T.C.</w:t>
    </w:r>
  </w:p>
  <w:p w:rsidR="00995E91" w:rsidRPr="00995E91" w:rsidRDefault="00995E91" w:rsidP="00995E91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95E91">
      <w:rPr>
        <w:rFonts w:ascii="Times New Roman" w:hAnsi="Times New Roman" w:cs="Times New Roman"/>
        <w:b/>
        <w:sz w:val="24"/>
        <w:szCs w:val="24"/>
      </w:rPr>
      <w:t>AHİ EVRAN ÜNİVERSİTESİ</w:t>
    </w:r>
  </w:p>
  <w:p w:rsidR="00995E91" w:rsidRDefault="00995E91" w:rsidP="00995E91">
    <w:pPr>
      <w:spacing w:line="240" w:lineRule="auto"/>
      <w:jc w:val="center"/>
    </w:pPr>
    <w:r w:rsidRPr="00995E91">
      <w:rPr>
        <w:rFonts w:ascii="Times New Roman" w:hAnsi="Times New Roman" w:cs="Times New Roman"/>
        <w:b/>
        <w:sz w:val="24"/>
        <w:szCs w:val="24"/>
      </w:rPr>
      <w:t>SOSYAL BİLİMLER MESLEK YÜKSEKOKULU MÜDÜRLÜĞÜNE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91"/>
    <w:rsid w:val="001F1E03"/>
    <w:rsid w:val="00275427"/>
    <w:rsid w:val="004065AE"/>
    <w:rsid w:val="00773829"/>
    <w:rsid w:val="00995E91"/>
    <w:rsid w:val="00B7230C"/>
    <w:rsid w:val="00C41774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E91"/>
  </w:style>
  <w:style w:type="paragraph" w:styleId="Altbilgi">
    <w:name w:val="footer"/>
    <w:basedOn w:val="Normal"/>
    <w:link w:val="AltbilgiChar"/>
    <w:uiPriority w:val="99"/>
    <w:unhideWhenUsed/>
    <w:rsid w:val="0099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E91"/>
  </w:style>
  <w:style w:type="paragraph" w:styleId="AralkYok">
    <w:name w:val="No Spacing"/>
    <w:uiPriority w:val="1"/>
    <w:qFormat/>
    <w:rsid w:val="00275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E91"/>
  </w:style>
  <w:style w:type="paragraph" w:styleId="Altbilgi">
    <w:name w:val="footer"/>
    <w:basedOn w:val="Normal"/>
    <w:link w:val="AltbilgiChar"/>
    <w:uiPriority w:val="99"/>
    <w:unhideWhenUsed/>
    <w:rsid w:val="0099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E91"/>
  </w:style>
  <w:style w:type="paragraph" w:styleId="AralkYok">
    <w:name w:val="No Spacing"/>
    <w:uiPriority w:val="1"/>
    <w:qFormat/>
    <w:rsid w:val="0027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2016-01-27T07:09:00Z</cp:lastPrinted>
  <dcterms:created xsi:type="dcterms:W3CDTF">2016-01-26T14:26:00Z</dcterms:created>
  <dcterms:modified xsi:type="dcterms:W3CDTF">2016-01-27T07:09:00Z</dcterms:modified>
</cp:coreProperties>
</file>