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913"/>
        <w:gridCol w:w="4649"/>
        <w:gridCol w:w="1655"/>
        <w:gridCol w:w="1559"/>
      </w:tblGrid>
      <w:tr w:rsidR="00661BEB" w:rsidRPr="00151E02" w:rsidTr="00203C09">
        <w:trPr>
          <w:trHeight w:val="276"/>
        </w:trPr>
        <w:tc>
          <w:tcPr>
            <w:tcW w:w="1913" w:type="dxa"/>
            <w:vMerge w:val="restart"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  <w:r w:rsidRPr="008677D9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37F64093" wp14:editId="7D182C41">
                  <wp:extent cx="1077622" cy="1041400"/>
                  <wp:effectExtent l="0" t="0" r="0" b="0"/>
                  <wp:docPr id="2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ysun\Desktop\ogu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22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vMerge w:val="restart"/>
            <w:vAlign w:val="center"/>
          </w:tcPr>
          <w:p w:rsidR="00661BEB" w:rsidRPr="00151E02" w:rsidRDefault="00645B05" w:rsidP="00E16841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İÇ</w:t>
            </w:r>
            <w:r w:rsidR="00D11108">
              <w:rPr>
                <w:rFonts w:ascii="Arial" w:hAnsi="Arial" w:cs="Arial"/>
                <w:b/>
                <w:sz w:val="28"/>
              </w:rPr>
              <w:t xml:space="preserve"> </w:t>
            </w:r>
            <w:proofErr w:type="gramStart"/>
            <w:r w:rsidR="00203C09">
              <w:rPr>
                <w:rFonts w:ascii="Arial" w:hAnsi="Arial" w:cs="Arial"/>
                <w:b/>
                <w:sz w:val="28"/>
              </w:rPr>
              <w:t xml:space="preserve">GÖREVLENDİRME </w:t>
            </w:r>
            <w:r w:rsidR="00661BEB">
              <w:rPr>
                <w:rFonts w:ascii="Arial" w:hAnsi="Arial" w:cs="Arial"/>
                <w:b/>
                <w:sz w:val="28"/>
              </w:rPr>
              <w:t xml:space="preserve"> İŞ</w:t>
            </w:r>
            <w:proofErr w:type="gramEnd"/>
            <w:r w:rsidR="00661BEB">
              <w:rPr>
                <w:rFonts w:ascii="Arial" w:hAnsi="Arial" w:cs="Arial"/>
                <w:b/>
                <w:sz w:val="28"/>
              </w:rPr>
              <w:t xml:space="preserve"> AKIŞI</w:t>
            </w:r>
          </w:p>
        </w:tc>
        <w:tc>
          <w:tcPr>
            <w:tcW w:w="1655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sz w:val="18"/>
              </w:rPr>
            </w:pPr>
            <w:r w:rsidRPr="00151E02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559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661BEB" w:rsidRPr="00151E02" w:rsidTr="00203C09">
        <w:trPr>
          <w:trHeight w:val="276"/>
        </w:trPr>
        <w:tc>
          <w:tcPr>
            <w:tcW w:w="1913" w:type="dxa"/>
            <w:vMerge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sz w:val="18"/>
              </w:rPr>
            </w:pPr>
            <w:r w:rsidRPr="00151E02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559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661BEB" w:rsidRPr="00151E02" w:rsidTr="00203C09">
        <w:trPr>
          <w:trHeight w:val="276"/>
        </w:trPr>
        <w:tc>
          <w:tcPr>
            <w:tcW w:w="1913" w:type="dxa"/>
            <w:vMerge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sz w:val="18"/>
              </w:rPr>
            </w:pPr>
            <w:r w:rsidRPr="00151E02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559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661BEB" w:rsidRPr="00151E02" w:rsidTr="00203C09">
        <w:trPr>
          <w:trHeight w:val="276"/>
        </w:trPr>
        <w:tc>
          <w:tcPr>
            <w:tcW w:w="1913" w:type="dxa"/>
            <w:vMerge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sz w:val="18"/>
              </w:rPr>
            </w:pPr>
            <w:r w:rsidRPr="00151E02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559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661BEB" w:rsidRPr="00151E02" w:rsidTr="00203C09">
        <w:trPr>
          <w:trHeight w:val="276"/>
        </w:trPr>
        <w:tc>
          <w:tcPr>
            <w:tcW w:w="1913" w:type="dxa"/>
            <w:vMerge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vAlign w:val="center"/>
          </w:tcPr>
          <w:p w:rsidR="00661BEB" w:rsidRPr="00151E02" w:rsidRDefault="00661BEB" w:rsidP="00E1684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sz w:val="18"/>
              </w:rPr>
            </w:pPr>
            <w:r w:rsidRPr="00151E02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559" w:type="dxa"/>
            <w:vAlign w:val="center"/>
          </w:tcPr>
          <w:p w:rsidR="00661BEB" w:rsidRPr="00151E02" w:rsidRDefault="00661BEB" w:rsidP="00E1684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61BEB" w:rsidRDefault="00661BEB" w:rsidP="00661BEB">
      <w:pPr>
        <w:pStyle w:val="stbilgi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701"/>
      </w:tblGrid>
      <w:tr w:rsidR="00661BEB" w:rsidRPr="00DF225E" w:rsidTr="00407A9D">
        <w:tc>
          <w:tcPr>
            <w:tcW w:w="6804" w:type="dxa"/>
            <w:vAlign w:val="center"/>
          </w:tcPr>
          <w:p w:rsidR="00661BEB" w:rsidRPr="00DF225E" w:rsidRDefault="00661BEB" w:rsidP="00E1684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Akışı</w:t>
            </w:r>
            <w:r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661BEB" w:rsidRPr="00DF225E" w:rsidRDefault="00661BEB" w:rsidP="00E16841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661BEB" w:rsidRPr="00DF225E" w:rsidRDefault="00661BEB" w:rsidP="00E16841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ilgili</w:t>
            </w:r>
          </w:p>
          <w:p w:rsidR="00661BEB" w:rsidRPr="00DF225E" w:rsidRDefault="00661BEB" w:rsidP="00E168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661BEB" w:rsidRPr="008E5648" w:rsidTr="00407A9D">
        <w:trPr>
          <w:trHeight w:val="9156"/>
        </w:trPr>
        <w:tc>
          <w:tcPr>
            <w:tcW w:w="6804" w:type="dxa"/>
          </w:tcPr>
          <w:p w:rsidR="00661BEB" w:rsidRPr="008E5648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8E5648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FA7808" wp14:editId="22DB929D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17780</wp:posOffset>
                      </wp:positionV>
                      <wp:extent cx="1647825" cy="419100"/>
                      <wp:effectExtent l="0" t="0" r="28575" b="1905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1BEB" w:rsidRPr="00816E17" w:rsidRDefault="00645B05" w:rsidP="00661B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Görevlendirmeye esas yazının gelmesi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A7808" id="Dikdörtgen 26" o:spid="_x0000_s1026" style="position:absolute;margin-left:71.65pt;margin-top:1.4pt;width:129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">
                      <v:textbox inset="0,0,0,0">
                        <w:txbxContent>
                          <w:p w:rsidR="00661BEB" w:rsidRPr="00816E17" w:rsidRDefault="00645B05" w:rsidP="00661BEB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Görevlendirmeye esas yazının gelmesi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1BEB" w:rsidRPr="00D23A76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D23A76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D23A76" w:rsidRDefault="00407A9D" w:rsidP="00E168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2540</wp:posOffset>
                      </wp:positionV>
                      <wp:extent cx="0" cy="228600"/>
                      <wp:effectExtent l="76200" t="0" r="571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014A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37.1pt;margin-top:.2pt;width:0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61BEB" w:rsidRPr="00D23A76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D23A76" w:rsidRDefault="00407A9D" w:rsidP="00E168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17898A" wp14:editId="33044ED9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5715</wp:posOffset>
                      </wp:positionV>
                      <wp:extent cx="1743075" cy="457200"/>
                      <wp:effectExtent l="0" t="0" r="28575" b="1905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1BEB" w:rsidRPr="00816E17" w:rsidRDefault="00645B05" w:rsidP="00661B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Yönetim Kurulunca görev alacak personelin belirlenmesi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7898A" id="Dikdörtgen 24" o:spid="_x0000_s1027" style="position:absolute;margin-left:68.1pt;margin-top:.45pt;width:137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">
                      <v:textbox inset="0,0,0,0">
                        <w:txbxContent>
                          <w:p w:rsidR="00661BEB" w:rsidRPr="00816E17" w:rsidRDefault="00645B05" w:rsidP="00661BEB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Yönetim Kurulunca görev alacak personelin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18EC" w:rsidRPr="00D23A76" w:rsidRDefault="00AC18EC" w:rsidP="00E16841">
            <w:pPr>
              <w:rPr>
                <w:rFonts w:ascii="Arial" w:hAnsi="Arial" w:cs="Arial"/>
                <w:sz w:val="20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20"/>
              </w:rPr>
            </w:pPr>
          </w:p>
          <w:p w:rsidR="00AC18EC" w:rsidRDefault="00407A9D" w:rsidP="00E168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D5BA25" wp14:editId="6552E931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20320</wp:posOffset>
                      </wp:positionV>
                      <wp:extent cx="0" cy="247650"/>
                      <wp:effectExtent l="52705" t="5715" r="61595" b="22860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E23D8" id="Düz Ok Bağlayıcısı 23" o:spid="_x0000_s1026" type="#_x0000_t32" style="position:absolute;margin-left:137.65pt;margin-top:1.6pt;width:0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AC18EC" w:rsidRDefault="00EC1AE6" w:rsidP="00E16841">
            <w:pPr>
              <w:rPr>
                <w:rFonts w:ascii="Arial" w:hAnsi="Arial" w:cs="Arial"/>
                <w:sz w:val="20"/>
              </w:rPr>
            </w:pPr>
            <w:r w:rsidRPr="00EC1AE6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F7A2AC1" wp14:editId="0CC72D6B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126365</wp:posOffset>
                      </wp:positionV>
                      <wp:extent cx="1866900" cy="504825"/>
                      <wp:effectExtent l="0" t="0" r="19050" b="2857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AE6" w:rsidRPr="00EC1AE6" w:rsidRDefault="00645B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Görevlendirilen personelin rektörlük onayına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A2A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8" type="#_x0000_t202" style="position:absolute;margin-left:71.85pt;margin-top:9.95pt;width:147pt;height:39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">
                      <v:textbox>
                        <w:txbxContent>
                          <w:p w:rsidR="00EC1AE6" w:rsidRPr="00EC1AE6" w:rsidRDefault="00645B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Görevlendirilen personelin rektörlük onayına sunulması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C18EC" w:rsidRDefault="00AC18EC" w:rsidP="00E16841">
            <w:pPr>
              <w:rPr>
                <w:rFonts w:ascii="Arial" w:hAnsi="Arial" w:cs="Arial"/>
                <w:sz w:val="20"/>
              </w:rPr>
            </w:pPr>
          </w:p>
          <w:p w:rsidR="00661BEB" w:rsidRPr="00AC18EC" w:rsidRDefault="00661BEB" w:rsidP="00AC18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B612A3" wp14:editId="70F5ED99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803910</wp:posOffset>
                      </wp:positionV>
                      <wp:extent cx="1703705" cy="379730"/>
                      <wp:effectExtent l="0" t="3810" r="4445" b="0"/>
                      <wp:wrapNone/>
                      <wp:docPr id="18" name="Metin Kutusu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70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1BEB" w:rsidRPr="00525337" w:rsidRDefault="00661BEB" w:rsidP="00661BEB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4E320" id="Metin Kutusu 18" o:spid="_x0000_s1029" type="#_x0000_t202" style="position:absolute;margin-left:67.25pt;margin-top:63.3pt;width:134.1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" filled="f" stroked="f">
                      <v:textbox>
                        <w:txbxContent>
                          <w:p w:rsidR="00661BEB" w:rsidRPr="00525337" w:rsidRDefault="00661BEB" w:rsidP="00661BEB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1BEB" w:rsidRPr="001F5C85" w:rsidRDefault="00407A9D" w:rsidP="00E16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D7ABA5" wp14:editId="5AE0A597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125730</wp:posOffset>
                      </wp:positionV>
                      <wp:extent cx="0" cy="476250"/>
                      <wp:effectExtent l="52705" t="7620" r="61595" b="20955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AF753" id="Düz Ok Bağlayıcısı 9" o:spid="_x0000_s1026" type="#_x0000_t32" style="position:absolute;margin-left:137.65pt;margin-top:9.9pt;width:0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661BEB" w:rsidRPr="001F5C85" w:rsidRDefault="00661BEB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8EC" w:rsidRDefault="00407A9D" w:rsidP="00E16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F78C51" wp14:editId="47CED7C4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76835</wp:posOffset>
                      </wp:positionV>
                      <wp:extent cx="1914525" cy="47625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476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3A2" w:rsidRDefault="000563A2" w:rsidP="000563A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63A2">
                                    <w:rPr>
                                      <w:sz w:val="18"/>
                                      <w:szCs w:val="18"/>
                                    </w:rPr>
                                    <w:t>İmzalanan yazının birim tarafından evrak 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ayıt numarası alınarak kayıt numarasının alınması</w:t>
                                  </w:r>
                                </w:p>
                                <w:p w:rsidR="000563A2" w:rsidRPr="000563A2" w:rsidRDefault="000563A2" w:rsidP="000563A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78C51" id="Dikdörtgen 7" o:spid="_x0000_s1030" style="position:absolute;margin-left:68.1pt;margin-top:6.05pt;width:150.7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" fillcolor="white [3201]" strokecolor="black [3200]" strokeweight="1pt">
                      <v:textbox>
                        <w:txbxContent>
                          <w:p w:rsidR="000563A2" w:rsidRDefault="000563A2" w:rsidP="000563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63A2">
                              <w:rPr>
                                <w:sz w:val="18"/>
                                <w:szCs w:val="18"/>
                              </w:rPr>
                              <w:t>İmzalanan yazının birim tarafından evrak 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ayıt numarası alınarak kayıt numarasının alınması</w:t>
                            </w:r>
                          </w:p>
                          <w:p w:rsidR="000563A2" w:rsidRPr="000563A2" w:rsidRDefault="000563A2" w:rsidP="000563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18EC" w:rsidRDefault="00AC18EC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8EC" w:rsidRDefault="00AC18EC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8EC" w:rsidRDefault="00AC18EC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8EC" w:rsidRDefault="00407A9D" w:rsidP="00E16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178198" wp14:editId="32D38840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26670</wp:posOffset>
                      </wp:positionV>
                      <wp:extent cx="0" cy="342900"/>
                      <wp:effectExtent l="76200" t="0" r="7620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A9F7A1" id="Düz Ok Bağlayıcısı 8" o:spid="_x0000_s1026" type="#_x0000_t32" style="position:absolute;margin-left:138.6pt;margin-top:2.1pt;width:0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C18EC" w:rsidRDefault="00AC18EC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8EC" w:rsidRDefault="00AC18EC" w:rsidP="00E16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1BEB" w:rsidRDefault="00407A9D" w:rsidP="00E1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701F0C" wp14:editId="1563DC2A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23495</wp:posOffset>
                      </wp:positionV>
                      <wp:extent cx="1924050" cy="50482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5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3A2" w:rsidRPr="000563A2" w:rsidRDefault="000563A2" w:rsidP="000563A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63A2">
                                    <w:rPr>
                                      <w:sz w:val="18"/>
                                      <w:szCs w:val="18"/>
                                    </w:rPr>
                                    <w:t xml:space="preserve">Görevli memur </w:t>
                                  </w:r>
                                  <w:proofErr w:type="gramStart"/>
                                  <w:r w:rsidRPr="000563A2">
                                    <w:rPr>
                                      <w:sz w:val="18"/>
                                      <w:szCs w:val="18"/>
                                    </w:rPr>
                                    <w:t xml:space="preserve">tarafından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zimmet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defterinin imzalatılarak </w:t>
                                  </w:r>
                                  <w:r w:rsidR="00E22EFD">
                                    <w:rPr>
                                      <w:sz w:val="18"/>
                                      <w:szCs w:val="18"/>
                                    </w:rPr>
                                    <w:t xml:space="preserve">yazının </w:t>
                                  </w:r>
                                  <w:r w:rsidRPr="000563A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22EFD">
                                    <w:rPr>
                                      <w:sz w:val="18"/>
                                      <w:szCs w:val="18"/>
                                    </w:rPr>
                                    <w:t xml:space="preserve">Rektörlüğe </w:t>
                                  </w:r>
                                  <w:r w:rsidRPr="000563A2">
                                    <w:rPr>
                                      <w:sz w:val="18"/>
                                      <w:szCs w:val="18"/>
                                    </w:rPr>
                                    <w:t>postalanması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01F0C" id="Dikdörtgen 11" o:spid="_x0000_s1031" style="position:absolute;left:0;text-align:left;margin-left:62.1pt;margin-top:1.85pt;width:151.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" fillcolor="white [3201]" strokecolor="black [3200]" strokeweight="1pt">
                      <v:textbox>
                        <w:txbxContent>
                          <w:p w:rsidR="000563A2" w:rsidRPr="000563A2" w:rsidRDefault="000563A2" w:rsidP="000563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63A2">
                              <w:rPr>
                                <w:sz w:val="18"/>
                                <w:szCs w:val="18"/>
                              </w:rPr>
                              <w:t xml:space="preserve">Görevli memur </w:t>
                            </w:r>
                            <w:proofErr w:type="gramStart"/>
                            <w:r w:rsidRPr="000563A2">
                              <w:rPr>
                                <w:sz w:val="18"/>
                                <w:szCs w:val="18"/>
                              </w:rPr>
                              <w:t xml:space="preserve">tarafından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zimmet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defterinin imzalatılarak </w:t>
                            </w:r>
                            <w:r w:rsidR="00E22EFD">
                              <w:rPr>
                                <w:sz w:val="18"/>
                                <w:szCs w:val="18"/>
                              </w:rPr>
                              <w:t xml:space="preserve">yazının </w:t>
                            </w:r>
                            <w:r w:rsidRPr="000563A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2EFD">
                              <w:rPr>
                                <w:sz w:val="18"/>
                                <w:szCs w:val="18"/>
                              </w:rPr>
                              <w:t xml:space="preserve">Rektörlüğe </w:t>
                            </w:r>
                            <w:r w:rsidRPr="000563A2">
                              <w:rPr>
                                <w:sz w:val="18"/>
                                <w:szCs w:val="18"/>
                              </w:rPr>
                              <w:t>postalanması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1BEB" w:rsidRDefault="00661BEB" w:rsidP="000563A2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AE6" w:rsidRDefault="00EC1AE6" w:rsidP="000563A2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AE6" w:rsidRDefault="00407A9D" w:rsidP="000563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134620</wp:posOffset>
                      </wp:positionV>
                      <wp:extent cx="9525" cy="381000"/>
                      <wp:effectExtent l="38100" t="0" r="66675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BEF89B" id="Düz Ok Bağlayıcısı 4" o:spid="_x0000_s1026" type="#_x0000_t32" style="position:absolute;margin-left:137.1pt;margin-top:10.6pt;width:.75pt;height:3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C1AE6" w:rsidRDefault="00EC1AE6" w:rsidP="000563A2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AE6" w:rsidRDefault="00EC1AE6" w:rsidP="000563A2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AE6" w:rsidRDefault="00407A9D" w:rsidP="000563A2">
            <w:pPr>
              <w:rPr>
                <w:rFonts w:ascii="Arial" w:hAnsi="Arial" w:cs="Arial"/>
                <w:sz w:val="18"/>
                <w:szCs w:val="18"/>
              </w:rPr>
            </w:pPr>
            <w:r w:rsidRPr="00EC1AE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35F65BA2" wp14:editId="472624FA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121285</wp:posOffset>
                      </wp:positionV>
                      <wp:extent cx="1646555" cy="371475"/>
                      <wp:effectExtent l="0" t="0" r="10795" b="28575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655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AE6" w:rsidRPr="00EC1AE6" w:rsidRDefault="00EC1AE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C1AE6">
                                    <w:rPr>
                                      <w:sz w:val="18"/>
                                      <w:szCs w:val="18"/>
                                    </w:rPr>
                                    <w:t>Görevlendirilen personele görevinin tebliğ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F6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71.8pt;margin-top:9.55pt;width:129.65pt;height:29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">
                      <v:textbox>
                        <w:txbxContent>
                          <w:p w:rsidR="00EC1AE6" w:rsidRPr="00EC1AE6" w:rsidRDefault="00EC1A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1AE6">
                              <w:rPr>
                                <w:sz w:val="18"/>
                                <w:szCs w:val="18"/>
                              </w:rPr>
                              <w:t>Görevlendirilen personele görevinin tebliğ edilmesi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C1AE6" w:rsidRPr="00A77299" w:rsidRDefault="00EC1AE6" w:rsidP="000563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1BEB" w:rsidRPr="008E564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Görevli Memur</w:t>
            </w:r>
          </w:p>
          <w:p w:rsidR="00661BEB" w:rsidRPr="008E5648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Görevli Memur</w:t>
            </w: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Pr="000563A2" w:rsidRDefault="00661BEB" w:rsidP="00E16841">
            <w:pPr>
              <w:ind w:right="-108"/>
              <w:rPr>
                <w:rFonts w:ascii="Arial" w:hAnsi="Arial" w:cs="Arial"/>
                <w:i/>
                <w:sz w:val="14"/>
                <w:szCs w:val="14"/>
              </w:rPr>
            </w:pPr>
            <w:r w:rsidRPr="000563A2">
              <w:rPr>
                <w:rFonts w:ascii="Arial" w:hAnsi="Arial" w:cs="Arial"/>
                <w:i/>
                <w:sz w:val="14"/>
                <w:szCs w:val="14"/>
              </w:rPr>
              <w:t>AKAM Müdürü</w:t>
            </w: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D23A76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525337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525337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Görevli Memur</w:t>
            </w:r>
          </w:p>
          <w:p w:rsidR="00661BEB" w:rsidRPr="00525337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Görevli Memur</w:t>
            </w: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0563A2" w:rsidRPr="00D23A76" w:rsidRDefault="00407A9D" w:rsidP="00E1684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Görevli Memur</w:t>
            </w:r>
          </w:p>
        </w:tc>
        <w:tc>
          <w:tcPr>
            <w:tcW w:w="1701" w:type="dxa"/>
          </w:tcPr>
          <w:p w:rsidR="00661BEB" w:rsidRPr="008E564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407A9D" w:rsidP="00E168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Evrak</w:t>
            </w: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E22EFD" w:rsidRDefault="00E22EFD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E22EFD" w:rsidRPr="00381988" w:rsidRDefault="00E22EFD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Evrak</w:t>
            </w: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0563A2" w:rsidRPr="00381988" w:rsidRDefault="000563A2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Evrak</w:t>
            </w: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38198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Pr="008E5648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Evrak</w:t>
            </w: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0563A2" w:rsidP="00E168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Giden evrak kayıt defteri ve Zimmet defteri</w:t>
            </w: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0563A2" w:rsidRDefault="000563A2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407A9D" w:rsidP="00E168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Görevlendirme Yazısı</w:t>
            </w: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0563A2" w:rsidRDefault="000563A2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661BEB" w:rsidRDefault="00661BEB" w:rsidP="00E16841">
            <w:pPr>
              <w:rPr>
                <w:rFonts w:ascii="Arial" w:hAnsi="Arial" w:cs="Arial"/>
                <w:sz w:val="14"/>
                <w:szCs w:val="14"/>
              </w:rPr>
            </w:pPr>
          </w:p>
          <w:p w:rsidR="000563A2" w:rsidRPr="00EB40AB" w:rsidRDefault="000563A2" w:rsidP="00E1684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BEB" w:rsidRPr="00DF225E" w:rsidTr="00407A9D">
        <w:tc>
          <w:tcPr>
            <w:tcW w:w="6804" w:type="dxa"/>
            <w:vAlign w:val="center"/>
          </w:tcPr>
          <w:p w:rsidR="00661BEB" w:rsidRPr="00DF225E" w:rsidRDefault="00661BEB" w:rsidP="00E1684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661BEB" w:rsidRPr="00DF225E" w:rsidRDefault="00661BEB" w:rsidP="00E16841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661BEB" w:rsidRDefault="00661BEB" w:rsidP="00E16841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1BEB" w:rsidRPr="00DF225E" w:rsidRDefault="00661BEB" w:rsidP="00E16841">
            <w:pPr>
              <w:ind w:lef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ilgili</w:t>
            </w:r>
          </w:p>
          <w:p w:rsidR="00661BEB" w:rsidRPr="00DF225E" w:rsidRDefault="00661BEB" w:rsidP="00E168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</w:tbl>
    <w:p w:rsidR="009E709D" w:rsidRDefault="009E709D">
      <w:bookmarkStart w:id="0" w:name="_GoBack"/>
      <w:bookmarkEnd w:id="0"/>
    </w:p>
    <w:tbl>
      <w:tblPr>
        <w:tblStyle w:val="TabloKlavuzu"/>
        <w:tblW w:w="9889" w:type="dxa"/>
        <w:tblInd w:w="-1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9E709D" w:rsidRPr="009E709D" w:rsidTr="00C11047">
        <w:tc>
          <w:tcPr>
            <w:tcW w:w="3259" w:type="dxa"/>
          </w:tcPr>
          <w:p w:rsidR="009E709D" w:rsidRPr="009E709D" w:rsidRDefault="009E709D" w:rsidP="009E709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napToGrid/>
                <w:sz w:val="20"/>
                <w:szCs w:val="22"/>
                <w:lang w:eastAsia="en-US"/>
              </w:rPr>
            </w:pPr>
            <w:r w:rsidRPr="009E709D">
              <w:rPr>
                <w:rFonts w:ascii="Arial" w:eastAsiaTheme="minorHAnsi" w:hAnsi="Arial" w:cs="Arial"/>
                <w:snapToGrid/>
                <w:sz w:val="20"/>
                <w:szCs w:val="22"/>
                <w:lang w:eastAsia="en-US"/>
              </w:rPr>
              <w:t>Hazırlayan</w:t>
            </w:r>
          </w:p>
        </w:tc>
        <w:tc>
          <w:tcPr>
            <w:tcW w:w="3259" w:type="dxa"/>
          </w:tcPr>
          <w:p w:rsidR="009E709D" w:rsidRPr="009E709D" w:rsidRDefault="009E709D" w:rsidP="009E709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napToGrid/>
                <w:sz w:val="20"/>
                <w:szCs w:val="22"/>
                <w:lang w:eastAsia="en-US"/>
              </w:rPr>
            </w:pPr>
            <w:r w:rsidRPr="009E709D">
              <w:rPr>
                <w:rFonts w:ascii="Arial" w:eastAsiaTheme="minorHAnsi" w:hAnsi="Arial" w:cs="Arial"/>
                <w:snapToGrid/>
                <w:sz w:val="20"/>
                <w:szCs w:val="22"/>
                <w:lang w:eastAsia="en-US"/>
              </w:rPr>
              <w:t>Sistem Onayı</w:t>
            </w:r>
          </w:p>
        </w:tc>
        <w:tc>
          <w:tcPr>
            <w:tcW w:w="3371" w:type="dxa"/>
          </w:tcPr>
          <w:p w:rsidR="009E709D" w:rsidRPr="009E709D" w:rsidRDefault="009E709D" w:rsidP="009E709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snapToGrid/>
                <w:sz w:val="20"/>
                <w:szCs w:val="22"/>
                <w:lang w:eastAsia="en-US"/>
              </w:rPr>
            </w:pPr>
            <w:r w:rsidRPr="009E709D">
              <w:rPr>
                <w:rFonts w:ascii="Arial" w:eastAsiaTheme="minorHAnsi" w:hAnsi="Arial" w:cs="Arial"/>
                <w:snapToGrid/>
                <w:sz w:val="20"/>
                <w:szCs w:val="22"/>
                <w:lang w:eastAsia="en-US"/>
              </w:rPr>
              <w:t>Yürürlük Onayı</w:t>
            </w:r>
          </w:p>
        </w:tc>
      </w:tr>
      <w:tr w:rsidR="009E709D" w:rsidRPr="009E709D" w:rsidTr="00C11047">
        <w:trPr>
          <w:trHeight w:val="1002"/>
        </w:trPr>
        <w:tc>
          <w:tcPr>
            <w:tcW w:w="3259" w:type="dxa"/>
          </w:tcPr>
          <w:p w:rsidR="009E709D" w:rsidRPr="009E709D" w:rsidRDefault="009E709D" w:rsidP="009E709D">
            <w:pPr>
              <w:snapToGrid w:val="0"/>
              <w:jc w:val="center"/>
              <w:rPr>
                <w:rFonts w:asciiTheme="minorHAnsi" w:hAnsiTheme="minorHAnsi"/>
                <w:snapToGrid/>
              </w:rPr>
            </w:pPr>
            <w:r w:rsidRPr="009E709D">
              <w:rPr>
                <w:rFonts w:asciiTheme="minorHAnsi" w:hAnsiTheme="minorHAnsi"/>
                <w:snapToGrid/>
              </w:rPr>
              <w:t>Şef Ayla DÖNMEZ</w:t>
            </w:r>
          </w:p>
        </w:tc>
        <w:tc>
          <w:tcPr>
            <w:tcW w:w="3259" w:type="dxa"/>
          </w:tcPr>
          <w:p w:rsidR="009E709D" w:rsidRPr="009E709D" w:rsidRDefault="009E709D" w:rsidP="009E709D">
            <w:pPr>
              <w:snapToGrid w:val="0"/>
              <w:jc w:val="center"/>
              <w:rPr>
                <w:snapToGrid/>
              </w:rPr>
            </w:pPr>
            <w:r w:rsidRPr="009E709D">
              <w:rPr>
                <w:snapToGrid/>
              </w:rPr>
              <w:t>Öğr. Gör. K</w:t>
            </w:r>
            <w:r w:rsidRPr="009E709D">
              <w:rPr>
                <w:rFonts w:ascii="Times New Roman" w:hAnsi="Times New Roman"/>
                <w:snapToGrid/>
              </w:rPr>
              <w:t>â</w:t>
            </w:r>
            <w:r w:rsidRPr="009E709D">
              <w:rPr>
                <w:snapToGrid/>
              </w:rPr>
              <w:t>zım CEYLAN</w:t>
            </w:r>
          </w:p>
        </w:tc>
        <w:tc>
          <w:tcPr>
            <w:tcW w:w="3371" w:type="dxa"/>
          </w:tcPr>
          <w:p w:rsidR="009E709D" w:rsidRPr="009E709D" w:rsidRDefault="009E709D" w:rsidP="009E709D">
            <w:pPr>
              <w:snapToGrid w:val="0"/>
              <w:jc w:val="center"/>
              <w:rPr>
                <w:rFonts w:asciiTheme="minorHAnsi" w:hAnsiTheme="minorHAnsi"/>
                <w:snapToGrid/>
              </w:rPr>
            </w:pPr>
            <w:r w:rsidRPr="009E709D">
              <w:rPr>
                <w:snapToGrid/>
              </w:rPr>
              <w:t>P</w:t>
            </w:r>
            <w:r w:rsidRPr="009E709D">
              <w:rPr>
                <w:rFonts w:asciiTheme="minorHAnsi" w:hAnsiTheme="minorHAnsi"/>
                <w:snapToGrid/>
              </w:rPr>
              <w:t>rof. Dr. Mustafa KURT</w:t>
            </w:r>
          </w:p>
        </w:tc>
      </w:tr>
    </w:tbl>
    <w:p w:rsidR="009E709D" w:rsidRDefault="009E709D"/>
    <w:sectPr w:rsidR="009E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1D"/>
    <w:rsid w:val="000563A2"/>
    <w:rsid w:val="000B6AA9"/>
    <w:rsid w:val="00102400"/>
    <w:rsid w:val="00160A1D"/>
    <w:rsid w:val="00203C09"/>
    <w:rsid w:val="003645B5"/>
    <w:rsid w:val="0039052D"/>
    <w:rsid w:val="00407A9D"/>
    <w:rsid w:val="00645B05"/>
    <w:rsid w:val="00661BEB"/>
    <w:rsid w:val="00882735"/>
    <w:rsid w:val="009E709D"/>
    <w:rsid w:val="00AC18EC"/>
    <w:rsid w:val="00B36A90"/>
    <w:rsid w:val="00D11108"/>
    <w:rsid w:val="00D65802"/>
    <w:rsid w:val="00E22EFD"/>
    <w:rsid w:val="00EC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E4CB2-EFC9-4484-92B6-BCDD86E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EB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61BEB"/>
  </w:style>
  <w:style w:type="table" w:styleId="TabloKlavuzu">
    <w:name w:val="Table Grid"/>
    <w:basedOn w:val="NormalTablo"/>
    <w:uiPriority w:val="59"/>
    <w:rsid w:val="0066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Ahilik</dc:creator>
  <cp:keywords/>
  <dc:description/>
  <cp:lastModifiedBy>Ahilik</cp:lastModifiedBy>
  <cp:revision>13</cp:revision>
  <dcterms:created xsi:type="dcterms:W3CDTF">2017-03-22T06:41:00Z</dcterms:created>
  <dcterms:modified xsi:type="dcterms:W3CDTF">2017-10-11T07:28:00Z</dcterms:modified>
</cp:coreProperties>
</file>