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FF" w:rsidRDefault="001779FF" w:rsidP="001779FF">
      <w:pPr>
        <w:jc w:val="center"/>
      </w:pPr>
      <w:r>
        <w:t xml:space="preserve">2017-2018 Eğitim Öğretim Yılı Mazeret Sınavları </w:t>
      </w:r>
      <w:r w:rsidR="00E22821">
        <w:t xml:space="preserve">Ders </w:t>
      </w:r>
      <w:bookmarkStart w:id="0" w:name="_GoBack"/>
      <w:bookmarkEnd w:id="0"/>
      <w:r>
        <w:t>Listesi</w:t>
      </w:r>
    </w:p>
    <w:p w:rsidR="001779FF" w:rsidRPr="001779FF" w:rsidRDefault="001779FF" w:rsidP="001779FF"/>
    <w:p w:rsidR="001779FF" w:rsidRDefault="001779FF" w:rsidP="001779FF"/>
    <w:p w:rsidR="00BF46D1" w:rsidRPr="001779FF" w:rsidRDefault="001779FF" w:rsidP="001779FF">
      <w:pPr>
        <w:tabs>
          <w:tab w:val="left" w:pos="2535"/>
        </w:tabs>
      </w:pPr>
      <w:r>
        <w:tab/>
      </w:r>
    </w:p>
    <w:tbl>
      <w:tblPr>
        <w:tblStyle w:val="TabloKlavuzu"/>
        <w:tblW w:w="9411" w:type="dxa"/>
        <w:tblLook w:val="04A0" w:firstRow="1" w:lastRow="0" w:firstColumn="1" w:lastColumn="0" w:noHBand="0" w:noVBand="1"/>
      </w:tblPr>
      <w:tblGrid>
        <w:gridCol w:w="790"/>
        <w:gridCol w:w="2234"/>
        <w:gridCol w:w="1411"/>
        <w:gridCol w:w="2946"/>
        <w:gridCol w:w="2030"/>
      </w:tblGrid>
      <w:tr w:rsidR="00BF46D1" w:rsidRPr="00BF46D1" w:rsidTr="009B24A2">
        <w:tc>
          <w:tcPr>
            <w:tcW w:w="790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46D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2234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46D1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1411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46D1">
              <w:rPr>
                <w:rFonts w:ascii="Times New Roman" w:hAnsi="Times New Roman" w:cs="Times New Roman"/>
                <w:sz w:val="16"/>
                <w:szCs w:val="16"/>
              </w:rPr>
              <w:t>Dersin Kodu</w:t>
            </w:r>
          </w:p>
        </w:tc>
        <w:tc>
          <w:tcPr>
            <w:tcW w:w="2946" w:type="dxa"/>
          </w:tcPr>
          <w:p w:rsidR="00BF46D1" w:rsidRPr="00BF46D1" w:rsidRDefault="00BF46D1" w:rsidP="00BF46D1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46D1">
              <w:rPr>
                <w:rFonts w:ascii="Times New Roman" w:hAnsi="Times New Roman" w:cs="Times New Roman"/>
                <w:sz w:val="16"/>
                <w:szCs w:val="16"/>
              </w:rPr>
              <w:t>Dersin Adı</w:t>
            </w:r>
          </w:p>
        </w:tc>
        <w:tc>
          <w:tcPr>
            <w:tcW w:w="2030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46D1">
              <w:rPr>
                <w:rFonts w:ascii="Times New Roman" w:hAnsi="Times New Roman" w:cs="Times New Roman"/>
                <w:sz w:val="16"/>
                <w:szCs w:val="16"/>
              </w:rPr>
              <w:t>Öğretim Elemanı</w:t>
            </w:r>
          </w:p>
        </w:tc>
      </w:tr>
      <w:tr w:rsidR="00BF46D1" w:rsidRPr="00BF46D1" w:rsidTr="009B24A2">
        <w:tc>
          <w:tcPr>
            <w:tcW w:w="790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46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4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46D1">
              <w:rPr>
                <w:rFonts w:ascii="Times New Roman" w:hAnsi="Times New Roman" w:cs="Times New Roman"/>
                <w:sz w:val="16"/>
                <w:szCs w:val="16"/>
              </w:rPr>
              <w:t>Nur İlke ÇOKENGİN</w:t>
            </w:r>
          </w:p>
        </w:tc>
        <w:tc>
          <w:tcPr>
            <w:tcW w:w="1411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46D1">
              <w:rPr>
                <w:rFonts w:ascii="Times New Roman" w:hAnsi="Times New Roman" w:cs="Times New Roman"/>
                <w:sz w:val="16"/>
                <w:szCs w:val="16"/>
              </w:rPr>
              <w:t>ATA-101</w:t>
            </w:r>
          </w:p>
        </w:tc>
        <w:tc>
          <w:tcPr>
            <w:tcW w:w="2946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46D1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Tarihi-I</w:t>
            </w:r>
          </w:p>
        </w:tc>
        <w:tc>
          <w:tcPr>
            <w:tcW w:w="2030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AKBAYIR</w:t>
            </w:r>
          </w:p>
        </w:tc>
      </w:tr>
      <w:tr w:rsidR="00BF46D1" w:rsidRPr="00BF46D1" w:rsidTr="009B24A2">
        <w:tc>
          <w:tcPr>
            <w:tcW w:w="790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46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4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BF46D1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BDT-101</w:t>
            </w:r>
          </w:p>
        </w:tc>
        <w:tc>
          <w:tcPr>
            <w:tcW w:w="2946" w:type="dxa"/>
          </w:tcPr>
          <w:p w:rsidR="00BF46D1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Çizim Tekniği</w:t>
            </w:r>
          </w:p>
        </w:tc>
        <w:tc>
          <w:tcPr>
            <w:tcW w:w="2030" w:type="dxa"/>
          </w:tcPr>
          <w:p w:rsidR="00BF46D1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ÇANLI</w:t>
            </w:r>
          </w:p>
        </w:tc>
      </w:tr>
      <w:tr w:rsidR="00BF46D1" w:rsidRPr="00BF46D1" w:rsidTr="009B24A2">
        <w:tc>
          <w:tcPr>
            <w:tcW w:w="790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46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4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BF46D1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BDT-103</w:t>
            </w:r>
          </w:p>
        </w:tc>
        <w:tc>
          <w:tcPr>
            <w:tcW w:w="2946" w:type="dxa"/>
          </w:tcPr>
          <w:p w:rsidR="00BF46D1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Doku ve Katman Bilgisi</w:t>
            </w:r>
          </w:p>
        </w:tc>
        <w:tc>
          <w:tcPr>
            <w:tcW w:w="2030" w:type="dxa"/>
          </w:tcPr>
          <w:p w:rsidR="00BF46D1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Şaban FINDIK</w:t>
            </w:r>
          </w:p>
        </w:tc>
      </w:tr>
      <w:tr w:rsidR="00BF46D1" w:rsidRPr="00BF46D1" w:rsidTr="009B24A2">
        <w:tc>
          <w:tcPr>
            <w:tcW w:w="790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46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4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BF46D1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BDT-107</w:t>
            </w:r>
          </w:p>
        </w:tc>
        <w:tc>
          <w:tcPr>
            <w:tcW w:w="2946" w:type="dxa"/>
          </w:tcPr>
          <w:p w:rsidR="00BF46D1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Animasyon Teknikleri-I</w:t>
            </w:r>
          </w:p>
        </w:tc>
        <w:tc>
          <w:tcPr>
            <w:tcW w:w="2030" w:type="dxa"/>
          </w:tcPr>
          <w:p w:rsidR="00BF46D1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İlker SEZER</w:t>
            </w:r>
          </w:p>
        </w:tc>
      </w:tr>
      <w:tr w:rsidR="00BF46D1" w:rsidRPr="00BF46D1" w:rsidTr="009B24A2">
        <w:tc>
          <w:tcPr>
            <w:tcW w:w="790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46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4" w:type="dxa"/>
          </w:tcPr>
          <w:p w:rsidR="00BF46D1" w:rsidRPr="00BF46D1" w:rsidRDefault="00BF46D1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BF46D1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BDT-109</w:t>
            </w:r>
          </w:p>
        </w:tc>
        <w:tc>
          <w:tcPr>
            <w:tcW w:w="2946" w:type="dxa"/>
          </w:tcPr>
          <w:p w:rsidR="00BF46D1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Temel Bilgi Teknolojileri</w:t>
            </w:r>
          </w:p>
        </w:tc>
        <w:tc>
          <w:tcPr>
            <w:tcW w:w="2030" w:type="dxa"/>
          </w:tcPr>
          <w:p w:rsidR="00BF46D1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ÇANLI</w:t>
            </w:r>
          </w:p>
        </w:tc>
      </w:tr>
      <w:tr w:rsidR="00CF4B1B" w:rsidRPr="00BF46D1" w:rsidTr="009B24A2">
        <w:tc>
          <w:tcPr>
            <w:tcW w:w="790" w:type="dxa"/>
          </w:tcPr>
          <w:p w:rsidR="00CF4B1B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4" w:type="dxa"/>
          </w:tcPr>
          <w:p w:rsidR="00CF4B1B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F4B1B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YDL-101</w:t>
            </w:r>
          </w:p>
        </w:tc>
        <w:tc>
          <w:tcPr>
            <w:tcW w:w="2946" w:type="dxa"/>
          </w:tcPr>
          <w:p w:rsidR="00CF4B1B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Yabancı Dil-1:İngilizce-I</w:t>
            </w:r>
          </w:p>
        </w:tc>
        <w:tc>
          <w:tcPr>
            <w:tcW w:w="2030" w:type="dxa"/>
          </w:tcPr>
          <w:p w:rsidR="00CF4B1B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Burçak Tuba TAYHAN</w:t>
            </w:r>
          </w:p>
        </w:tc>
      </w:tr>
      <w:tr w:rsidR="00CF4B1B" w:rsidRPr="00BF46D1" w:rsidTr="009B24A2">
        <w:tc>
          <w:tcPr>
            <w:tcW w:w="790" w:type="dxa"/>
          </w:tcPr>
          <w:p w:rsidR="00CF4B1B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34" w:type="dxa"/>
          </w:tcPr>
          <w:p w:rsidR="00CF4B1B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F4B1B" w:rsidRDefault="0010269A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BDT-201</w:t>
            </w:r>
          </w:p>
        </w:tc>
        <w:tc>
          <w:tcPr>
            <w:tcW w:w="2946" w:type="dxa"/>
          </w:tcPr>
          <w:p w:rsidR="00CF4B1B" w:rsidRDefault="00302A46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Görselleştirme-I</w:t>
            </w:r>
          </w:p>
        </w:tc>
        <w:tc>
          <w:tcPr>
            <w:tcW w:w="2030" w:type="dxa"/>
          </w:tcPr>
          <w:p w:rsidR="00CF4B1B" w:rsidRDefault="00302A46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Yeliz BALCI</w:t>
            </w:r>
          </w:p>
        </w:tc>
      </w:tr>
      <w:tr w:rsidR="00CF4B1B" w:rsidRPr="00BF46D1" w:rsidTr="009B24A2">
        <w:tc>
          <w:tcPr>
            <w:tcW w:w="790" w:type="dxa"/>
          </w:tcPr>
          <w:p w:rsidR="00CF4B1B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34" w:type="dxa"/>
          </w:tcPr>
          <w:p w:rsidR="00CF4B1B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F4B1B" w:rsidRDefault="00302A46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BDT-203</w:t>
            </w:r>
          </w:p>
        </w:tc>
        <w:tc>
          <w:tcPr>
            <w:tcW w:w="2946" w:type="dxa"/>
          </w:tcPr>
          <w:p w:rsidR="00CF4B1B" w:rsidRDefault="00302A46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Destekli Tasarım-2</w:t>
            </w:r>
          </w:p>
        </w:tc>
        <w:tc>
          <w:tcPr>
            <w:tcW w:w="2030" w:type="dxa"/>
          </w:tcPr>
          <w:p w:rsidR="00CF4B1B" w:rsidRDefault="00302A46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ÇANLI</w:t>
            </w:r>
          </w:p>
        </w:tc>
      </w:tr>
      <w:tr w:rsidR="00CF4B1B" w:rsidRPr="00BF46D1" w:rsidTr="009B24A2">
        <w:tc>
          <w:tcPr>
            <w:tcW w:w="790" w:type="dxa"/>
          </w:tcPr>
          <w:p w:rsidR="00CF4B1B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34" w:type="dxa"/>
          </w:tcPr>
          <w:p w:rsidR="00CF4B1B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F4B1B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BDT-205</w:t>
            </w:r>
          </w:p>
        </w:tc>
        <w:tc>
          <w:tcPr>
            <w:tcW w:w="2946" w:type="dxa"/>
          </w:tcPr>
          <w:p w:rsidR="00CF4B1B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Mezuniyet Çalışması-1</w:t>
            </w:r>
          </w:p>
        </w:tc>
        <w:tc>
          <w:tcPr>
            <w:tcW w:w="2030" w:type="dxa"/>
          </w:tcPr>
          <w:p w:rsidR="00CF4B1B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İlker SEZER</w:t>
            </w:r>
          </w:p>
        </w:tc>
      </w:tr>
      <w:tr w:rsidR="00CF4B1B" w:rsidRPr="00BF46D1" w:rsidTr="009B24A2">
        <w:tc>
          <w:tcPr>
            <w:tcW w:w="790" w:type="dxa"/>
          </w:tcPr>
          <w:p w:rsidR="00CF4B1B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34" w:type="dxa"/>
          </w:tcPr>
          <w:p w:rsidR="00CF4B1B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F4B1B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BDT-207</w:t>
            </w:r>
          </w:p>
        </w:tc>
        <w:tc>
          <w:tcPr>
            <w:tcW w:w="2946" w:type="dxa"/>
          </w:tcPr>
          <w:p w:rsidR="00CF4B1B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Destekli Üretim</w:t>
            </w:r>
          </w:p>
        </w:tc>
        <w:tc>
          <w:tcPr>
            <w:tcW w:w="2030" w:type="dxa"/>
          </w:tcPr>
          <w:p w:rsidR="00CF4B1B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Yeliz BALCI</w:t>
            </w:r>
          </w:p>
        </w:tc>
      </w:tr>
      <w:tr w:rsidR="00CF4B1B" w:rsidRPr="00BF46D1" w:rsidTr="009B24A2">
        <w:tc>
          <w:tcPr>
            <w:tcW w:w="790" w:type="dxa"/>
          </w:tcPr>
          <w:p w:rsidR="00CF4B1B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34" w:type="dxa"/>
          </w:tcPr>
          <w:p w:rsidR="00CF4B1B" w:rsidRPr="00BF46D1" w:rsidRDefault="00CF4B1B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CF4B1B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BDT-211</w:t>
            </w:r>
          </w:p>
        </w:tc>
        <w:tc>
          <w:tcPr>
            <w:tcW w:w="2946" w:type="dxa"/>
          </w:tcPr>
          <w:p w:rsidR="00CF4B1B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Organik Modelleme-1</w:t>
            </w:r>
          </w:p>
        </w:tc>
        <w:tc>
          <w:tcPr>
            <w:tcW w:w="2030" w:type="dxa"/>
          </w:tcPr>
          <w:p w:rsidR="00CF4B1B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Yeliz BALCI</w:t>
            </w:r>
          </w:p>
        </w:tc>
      </w:tr>
      <w:tr w:rsidR="00042A14" w:rsidRPr="00BF46D1" w:rsidTr="009B24A2">
        <w:tc>
          <w:tcPr>
            <w:tcW w:w="790" w:type="dxa"/>
          </w:tcPr>
          <w:p w:rsidR="00042A14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34" w:type="dxa"/>
          </w:tcPr>
          <w:p w:rsidR="00042A14" w:rsidRPr="00BF46D1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042A14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BDT-215</w:t>
            </w:r>
          </w:p>
        </w:tc>
        <w:tc>
          <w:tcPr>
            <w:tcW w:w="2946" w:type="dxa"/>
          </w:tcPr>
          <w:p w:rsidR="00042A14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Kompozisyon-1</w:t>
            </w:r>
          </w:p>
        </w:tc>
        <w:tc>
          <w:tcPr>
            <w:tcW w:w="2030" w:type="dxa"/>
          </w:tcPr>
          <w:p w:rsidR="00042A14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Yeliz BALCI</w:t>
            </w:r>
          </w:p>
        </w:tc>
      </w:tr>
      <w:tr w:rsidR="00042A14" w:rsidRPr="00BF46D1" w:rsidTr="009B24A2">
        <w:tc>
          <w:tcPr>
            <w:tcW w:w="790" w:type="dxa"/>
          </w:tcPr>
          <w:p w:rsidR="00042A14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34" w:type="dxa"/>
          </w:tcPr>
          <w:p w:rsidR="00042A14" w:rsidRPr="00BF46D1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042A14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MAT-101</w:t>
            </w:r>
          </w:p>
        </w:tc>
        <w:tc>
          <w:tcPr>
            <w:tcW w:w="2946" w:type="dxa"/>
          </w:tcPr>
          <w:p w:rsidR="00042A14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Matematik</w:t>
            </w:r>
          </w:p>
        </w:tc>
        <w:tc>
          <w:tcPr>
            <w:tcW w:w="2030" w:type="dxa"/>
          </w:tcPr>
          <w:p w:rsidR="00042A14" w:rsidRDefault="00042A1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Semra KUŞ</w:t>
            </w:r>
          </w:p>
        </w:tc>
      </w:tr>
      <w:tr w:rsidR="008C23E2" w:rsidRPr="00BF46D1" w:rsidTr="009B24A2">
        <w:tc>
          <w:tcPr>
            <w:tcW w:w="790" w:type="dxa"/>
          </w:tcPr>
          <w:p w:rsidR="008C23E2" w:rsidRDefault="0028114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34" w:type="dxa"/>
          </w:tcPr>
          <w:p w:rsidR="008C23E2" w:rsidRPr="00BF46D1" w:rsidRDefault="0028114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BABAOĞLU</w:t>
            </w:r>
          </w:p>
        </w:tc>
        <w:tc>
          <w:tcPr>
            <w:tcW w:w="1411" w:type="dxa"/>
          </w:tcPr>
          <w:p w:rsidR="008C23E2" w:rsidRDefault="0028114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BLP-205</w:t>
            </w:r>
          </w:p>
        </w:tc>
        <w:tc>
          <w:tcPr>
            <w:tcW w:w="2946" w:type="dxa"/>
          </w:tcPr>
          <w:p w:rsidR="008C23E2" w:rsidRDefault="0028114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Görsel Programlama-I</w:t>
            </w:r>
          </w:p>
        </w:tc>
        <w:tc>
          <w:tcPr>
            <w:tcW w:w="2030" w:type="dxa"/>
          </w:tcPr>
          <w:p w:rsidR="008C23E2" w:rsidRDefault="0028114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Barış Safa GÜRLER</w:t>
            </w:r>
          </w:p>
        </w:tc>
      </w:tr>
      <w:tr w:rsidR="008C23E2" w:rsidRPr="00BF46D1" w:rsidTr="009B24A2">
        <w:tc>
          <w:tcPr>
            <w:tcW w:w="790" w:type="dxa"/>
          </w:tcPr>
          <w:p w:rsidR="008C23E2" w:rsidRDefault="0028114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34" w:type="dxa"/>
          </w:tcPr>
          <w:p w:rsidR="008C23E2" w:rsidRPr="00BF46D1" w:rsidRDefault="008C23E2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8C23E2" w:rsidRDefault="003A2300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BLP-209</w:t>
            </w:r>
          </w:p>
        </w:tc>
        <w:tc>
          <w:tcPr>
            <w:tcW w:w="2946" w:type="dxa"/>
          </w:tcPr>
          <w:p w:rsidR="008C23E2" w:rsidRDefault="003A2300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Veri Tabanı-II</w:t>
            </w:r>
          </w:p>
        </w:tc>
        <w:tc>
          <w:tcPr>
            <w:tcW w:w="2030" w:type="dxa"/>
          </w:tcPr>
          <w:p w:rsidR="008C23E2" w:rsidRDefault="003A2300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Şaban FINDIK</w:t>
            </w:r>
          </w:p>
        </w:tc>
      </w:tr>
      <w:tr w:rsidR="008C23E2" w:rsidRPr="00BF46D1" w:rsidTr="009B24A2">
        <w:tc>
          <w:tcPr>
            <w:tcW w:w="790" w:type="dxa"/>
          </w:tcPr>
          <w:p w:rsidR="008C23E2" w:rsidRDefault="0028114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34" w:type="dxa"/>
          </w:tcPr>
          <w:p w:rsidR="008C23E2" w:rsidRPr="00BF46D1" w:rsidRDefault="008C23E2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8C23E2" w:rsidRDefault="003A2300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BLP-213</w:t>
            </w:r>
          </w:p>
        </w:tc>
        <w:tc>
          <w:tcPr>
            <w:tcW w:w="2946" w:type="dxa"/>
          </w:tcPr>
          <w:p w:rsidR="008C23E2" w:rsidRDefault="003A2300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Nesne Tabanlı Programlama-I</w:t>
            </w:r>
          </w:p>
        </w:tc>
        <w:tc>
          <w:tcPr>
            <w:tcW w:w="2030" w:type="dxa"/>
          </w:tcPr>
          <w:p w:rsidR="008C23E2" w:rsidRDefault="003A2300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İlker SEZER</w:t>
            </w:r>
          </w:p>
        </w:tc>
      </w:tr>
      <w:tr w:rsidR="008C23E2" w:rsidRPr="00BF46D1" w:rsidTr="009B24A2">
        <w:tc>
          <w:tcPr>
            <w:tcW w:w="790" w:type="dxa"/>
          </w:tcPr>
          <w:p w:rsidR="008C23E2" w:rsidRDefault="0028114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34" w:type="dxa"/>
          </w:tcPr>
          <w:p w:rsidR="008C23E2" w:rsidRPr="00BF46D1" w:rsidRDefault="00983C70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Eda DURİDUGAN</w:t>
            </w:r>
          </w:p>
        </w:tc>
        <w:tc>
          <w:tcPr>
            <w:tcW w:w="1411" w:type="dxa"/>
          </w:tcPr>
          <w:p w:rsidR="008C23E2" w:rsidRDefault="00983C70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BLP-201</w:t>
            </w:r>
          </w:p>
        </w:tc>
        <w:tc>
          <w:tcPr>
            <w:tcW w:w="2946" w:type="dxa"/>
          </w:tcPr>
          <w:p w:rsidR="008C23E2" w:rsidRDefault="00983C70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İnternet Programcılığı-I</w:t>
            </w:r>
          </w:p>
        </w:tc>
        <w:tc>
          <w:tcPr>
            <w:tcW w:w="2030" w:type="dxa"/>
          </w:tcPr>
          <w:p w:rsidR="008C23E2" w:rsidRDefault="00983C70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Barış Safa GÜRLER</w:t>
            </w:r>
          </w:p>
        </w:tc>
      </w:tr>
      <w:tr w:rsidR="008C23E2" w:rsidRPr="00BF46D1" w:rsidTr="009B24A2">
        <w:tc>
          <w:tcPr>
            <w:tcW w:w="790" w:type="dxa"/>
          </w:tcPr>
          <w:p w:rsidR="008C23E2" w:rsidRDefault="00281144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34" w:type="dxa"/>
          </w:tcPr>
          <w:p w:rsidR="008C23E2" w:rsidRPr="00BF46D1" w:rsidRDefault="008C23E2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8C23E2" w:rsidRDefault="00983C70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235121312</w:t>
            </w:r>
            <w:proofErr w:type="gramEnd"/>
          </w:p>
        </w:tc>
        <w:tc>
          <w:tcPr>
            <w:tcW w:w="2946" w:type="dxa"/>
          </w:tcPr>
          <w:p w:rsidR="008C23E2" w:rsidRDefault="00983C70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Ahi Kültürü ve Meslek Ahlakı</w:t>
            </w:r>
          </w:p>
        </w:tc>
        <w:tc>
          <w:tcPr>
            <w:tcW w:w="2030" w:type="dxa"/>
          </w:tcPr>
          <w:p w:rsidR="008C23E2" w:rsidRDefault="00983C70" w:rsidP="001779FF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83C70">
              <w:rPr>
                <w:rFonts w:ascii="Times New Roman" w:hAnsi="Times New Roman" w:cs="Times New Roman"/>
                <w:sz w:val="16"/>
                <w:szCs w:val="16"/>
              </w:rPr>
              <w:t>Ahmet AKBAYIR</w:t>
            </w:r>
          </w:p>
        </w:tc>
      </w:tr>
      <w:tr w:rsidR="00ED66ED" w:rsidRPr="00BF46D1" w:rsidTr="009B24A2">
        <w:tc>
          <w:tcPr>
            <w:tcW w:w="790" w:type="dxa"/>
          </w:tcPr>
          <w:p w:rsidR="00ED66ED" w:rsidRDefault="00ED66ED" w:rsidP="00ED66ED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34" w:type="dxa"/>
          </w:tcPr>
          <w:p w:rsidR="00ED66ED" w:rsidRPr="00BF46D1" w:rsidRDefault="00ED66ED" w:rsidP="00ED66ED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ED66ED" w:rsidRDefault="00ED66ED" w:rsidP="00ED66ED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BLP-205</w:t>
            </w:r>
          </w:p>
        </w:tc>
        <w:tc>
          <w:tcPr>
            <w:tcW w:w="2946" w:type="dxa"/>
          </w:tcPr>
          <w:p w:rsidR="00ED66ED" w:rsidRDefault="00ED66ED" w:rsidP="00ED66ED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Görsel Programlama-I</w:t>
            </w:r>
          </w:p>
        </w:tc>
        <w:tc>
          <w:tcPr>
            <w:tcW w:w="2030" w:type="dxa"/>
          </w:tcPr>
          <w:p w:rsidR="00ED66ED" w:rsidRDefault="00ED66ED" w:rsidP="00ED66ED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Barış Safa GÜRLER</w:t>
            </w:r>
          </w:p>
        </w:tc>
      </w:tr>
      <w:tr w:rsidR="00ED66ED" w:rsidRPr="00BF46D1" w:rsidTr="009B24A2">
        <w:tc>
          <w:tcPr>
            <w:tcW w:w="790" w:type="dxa"/>
          </w:tcPr>
          <w:p w:rsidR="00ED66ED" w:rsidRDefault="00ED66ED" w:rsidP="00ED66ED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34" w:type="dxa"/>
          </w:tcPr>
          <w:p w:rsidR="00ED66ED" w:rsidRPr="00BF46D1" w:rsidRDefault="00ED66ED" w:rsidP="00ED66ED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ED66ED" w:rsidRDefault="00ED66ED" w:rsidP="00ED66ED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BLP-215</w:t>
            </w:r>
          </w:p>
        </w:tc>
        <w:tc>
          <w:tcPr>
            <w:tcW w:w="2946" w:type="dxa"/>
          </w:tcPr>
          <w:p w:rsidR="00ED66ED" w:rsidRDefault="00ED66ED" w:rsidP="00ED66ED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Araştırma Yöntem ve Teknikleri</w:t>
            </w:r>
          </w:p>
        </w:tc>
        <w:tc>
          <w:tcPr>
            <w:tcW w:w="2030" w:type="dxa"/>
          </w:tcPr>
          <w:p w:rsidR="00ED66ED" w:rsidRDefault="00ED66ED" w:rsidP="00ED66ED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Şaban FINDIK</w:t>
            </w:r>
          </w:p>
        </w:tc>
      </w:tr>
      <w:tr w:rsidR="00ED66ED" w:rsidRPr="00BF46D1" w:rsidTr="009B24A2">
        <w:tc>
          <w:tcPr>
            <w:tcW w:w="790" w:type="dxa"/>
          </w:tcPr>
          <w:p w:rsidR="00ED66ED" w:rsidRDefault="00ED66ED" w:rsidP="00ED66ED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34" w:type="dxa"/>
          </w:tcPr>
          <w:p w:rsidR="00ED66ED" w:rsidRPr="00BF46D1" w:rsidRDefault="00ED66ED" w:rsidP="00ED66ED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ED66ED" w:rsidRDefault="00ED66ED" w:rsidP="00ED66ED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BLP-209</w:t>
            </w:r>
          </w:p>
        </w:tc>
        <w:tc>
          <w:tcPr>
            <w:tcW w:w="2946" w:type="dxa"/>
          </w:tcPr>
          <w:p w:rsidR="00ED66ED" w:rsidRDefault="00ED66ED" w:rsidP="00ED66ED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Veri Tabanı-II</w:t>
            </w:r>
          </w:p>
        </w:tc>
        <w:tc>
          <w:tcPr>
            <w:tcW w:w="2030" w:type="dxa"/>
          </w:tcPr>
          <w:p w:rsidR="00ED66ED" w:rsidRDefault="00ED66ED" w:rsidP="00ED66ED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Şaban FINDIK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34" w:type="dxa"/>
          </w:tcPr>
          <w:p w:rsidR="0053722A" w:rsidRPr="00BF46D1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Seda DURİDUGAN</w:t>
            </w:r>
          </w:p>
        </w:tc>
        <w:tc>
          <w:tcPr>
            <w:tcW w:w="1411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BLP-201</w:t>
            </w:r>
          </w:p>
        </w:tc>
        <w:tc>
          <w:tcPr>
            <w:tcW w:w="2946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İnternet Programcılığı-I</w:t>
            </w:r>
          </w:p>
        </w:tc>
        <w:tc>
          <w:tcPr>
            <w:tcW w:w="203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Barış Safa GÜRLER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34" w:type="dxa"/>
          </w:tcPr>
          <w:p w:rsidR="0053722A" w:rsidRPr="00BF46D1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235121312</w:t>
            </w:r>
            <w:proofErr w:type="gramEnd"/>
          </w:p>
        </w:tc>
        <w:tc>
          <w:tcPr>
            <w:tcW w:w="2946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Ahi Kültürü ve Meslek Ahlakı</w:t>
            </w:r>
          </w:p>
        </w:tc>
        <w:tc>
          <w:tcPr>
            <w:tcW w:w="203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83C70">
              <w:rPr>
                <w:rFonts w:ascii="Times New Roman" w:hAnsi="Times New Roman" w:cs="Times New Roman"/>
                <w:sz w:val="16"/>
                <w:szCs w:val="16"/>
              </w:rPr>
              <w:t>Ahmet AKBAYIR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34" w:type="dxa"/>
          </w:tcPr>
          <w:p w:rsidR="0053722A" w:rsidRPr="00BF46D1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BLP-205</w:t>
            </w:r>
          </w:p>
        </w:tc>
        <w:tc>
          <w:tcPr>
            <w:tcW w:w="2946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Görsel Programlama-I</w:t>
            </w:r>
          </w:p>
        </w:tc>
        <w:tc>
          <w:tcPr>
            <w:tcW w:w="203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Barış Safa GÜRLER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34" w:type="dxa"/>
          </w:tcPr>
          <w:p w:rsidR="0053722A" w:rsidRPr="00BF46D1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BLP-215</w:t>
            </w:r>
          </w:p>
        </w:tc>
        <w:tc>
          <w:tcPr>
            <w:tcW w:w="2946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Araştırma Yöntem ve Teknikleri</w:t>
            </w:r>
          </w:p>
        </w:tc>
        <w:tc>
          <w:tcPr>
            <w:tcW w:w="203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Şaban FINDIK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34" w:type="dxa"/>
          </w:tcPr>
          <w:p w:rsidR="0053722A" w:rsidRPr="00BF46D1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BLP-209</w:t>
            </w:r>
          </w:p>
        </w:tc>
        <w:tc>
          <w:tcPr>
            <w:tcW w:w="2946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Veri Tabanı-II</w:t>
            </w:r>
          </w:p>
        </w:tc>
        <w:tc>
          <w:tcPr>
            <w:tcW w:w="203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Şaban FINDIK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34" w:type="dxa"/>
          </w:tcPr>
          <w:p w:rsidR="0053722A" w:rsidRPr="00BF46D1" w:rsidRDefault="00F51BDB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Çilem DAŞTAN</w:t>
            </w:r>
          </w:p>
        </w:tc>
        <w:tc>
          <w:tcPr>
            <w:tcW w:w="1411" w:type="dxa"/>
          </w:tcPr>
          <w:p w:rsidR="0053722A" w:rsidRDefault="00F51BDB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522921201</w:t>
            </w:r>
            <w:proofErr w:type="gramEnd"/>
          </w:p>
        </w:tc>
        <w:tc>
          <w:tcPr>
            <w:tcW w:w="2946" w:type="dxa"/>
          </w:tcPr>
          <w:p w:rsidR="0053722A" w:rsidRDefault="00F51BDB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Şirketler Muhasebesi</w:t>
            </w:r>
          </w:p>
        </w:tc>
        <w:tc>
          <w:tcPr>
            <w:tcW w:w="2030" w:type="dxa"/>
          </w:tcPr>
          <w:p w:rsidR="0053722A" w:rsidRDefault="00F51BDB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Seçil CANBOLAT KAYA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34" w:type="dxa"/>
          </w:tcPr>
          <w:p w:rsidR="0053722A" w:rsidRPr="00BF46D1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3722A" w:rsidRDefault="00F51BDB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522921108</w:t>
            </w:r>
            <w:proofErr w:type="gramEnd"/>
          </w:p>
        </w:tc>
        <w:tc>
          <w:tcPr>
            <w:tcW w:w="2946" w:type="dxa"/>
          </w:tcPr>
          <w:p w:rsidR="0053722A" w:rsidRDefault="00F51BDB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Finansal Yönetim</w:t>
            </w:r>
          </w:p>
        </w:tc>
        <w:tc>
          <w:tcPr>
            <w:tcW w:w="2030" w:type="dxa"/>
          </w:tcPr>
          <w:p w:rsidR="0053722A" w:rsidRDefault="00F51BDB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KASAP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34" w:type="dxa"/>
          </w:tcPr>
          <w:p w:rsidR="0053722A" w:rsidRPr="00BF46D1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3722A" w:rsidRDefault="00BC5D49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522921203</w:t>
            </w:r>
            <w:proofErr w:type="gramEnd"/>
          </w:p>
        </w:tc>
        <w:tc>
          <w:tcPr>
            <w:tcW w:w="2946" w:type="dxa"/>
          </w:tcPr>
          <w:p w:rsidR="0053722A" w:rsidRDefault="00BC5D49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Uluslararası İktisat-I</w:t>
            </w:r>
          </w:p>
        </w:tc>
        <w:tc>
          <w:tcPr>
            <w:tcW w:w="2030" w:type="dxa"/>
          </w:tcPr>
          <w:p w:rsidR="0053722A" w:rsidRDefault="00BC5D49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KASAP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34" w:type="dxa"/>
          </w:tcPr>
          <w:p w:rsidR="0053722A" w:rsidRPr="00BF46D1" w:rsidRDefault="00E33D59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Cansu ÖZER</w:t>
            </w:r>
          </w:p>
        </w:tc>
        <w:tc>
          <w:tcPr>
            <w:tcW w:w="1411" w:type="dxa"/>
          </w:tcPr>
          <w:p w:rsidR="0053722A" w:rsidRDefault="00E33D59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522921114</w:t>
            </w:r>
            <w:proofErr w:type="gramEnd"/>
          </w:p>
        </w:tc>
        <w:tc>
          <w:tcPr>
            <w:tcW w:w="2946" w:type="dxa"/>
          </w:tcPr>
          <w:p w:rsidR="0053722A" w:rsidRDefault="00E33D59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Yönlendirilmiş Çalışma</w:t>
            </w:r>
          </w:p>
        </w:tc>
        <w:tc>
          <w:tcPr>
            <w:tcW w:w="2030" w:type="dxa"/>
          </w:tcPr>
          <w:p w:rsidR="0053722A" w:rsidRDefault="00E33D59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Sevinç DEMİRTÜRK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34" w:type="dxa"/>
          </w:tcPr>
          <w:p w:rsidR="0053722A" w:rsidRPr="00BF46D1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3722A" w:rsidRDefault="00683CE0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522921201</w:t>
            </w:r>
            <w:proofErr w:type="gramEnd"/>
          </w:p>
        </w:tc>
        <w:tc>
          <w:tcPr>
            <w:tcW w:w="2946" w:type="dxa"/>
          </w:tcPr>
          <w:p w:rsidR="0053722A" w:rsidRDefault="00683CE0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Şirketler Muhasebesi</w:t>
            </w:r>
          </w:p>
        </w:tc>
        <w:tc>
          <w:tcPr>
            <w:tcW w:w="2030" w:type="dxa"/>
          </w:tcPr>
          <w:p w:rsidR="0053722A" w:rsidRDefault="000D0C49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Seçil CANBOLAT KAYA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234" w:type="dxa"/>
          </w:tcPr>
          <w:p w:rsidR="0053722A" w:rsidRPr="00BF46D1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3722A" w:rsidRDefault="00EA35E0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522911102</w:t>
            </w:r>
            <w:proofErr w:type="gramEnd"/>
          </w:p>
        </w:tc>
        <w:tc>
          <w:tcPr>
            <w:tcW w:w="2946" w:type="dxa"/>
          </w:tcPr>
          <w:p w:rsidR="0053722A" w:rsidRDefault="00EA35E0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Bankacılığa Giriş ve Tem. Bank.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0" w:type="dxa"/>
          </w:tcPr>
          <w:p w:rsidR="0053722A" w:rsidRDefault="00EA35E0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Sevinç DEMİRTÜRK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234" w:type="dxa"/>
          </w:tcPr>
          <w:p w:rsidR="0053722A" w:rsidRPr="00BF46D1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3722A" w:rsidRDefault="00EA35E0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522921109</w:t>
            </w:r>
            <w:proofErr w:type="gramEnd"/>
          </w:p>
        </w:tc>
        <w:tc>
          <w:tcPr>
            <w:tcW w:w="2946" w:type="dxa"/>
          </w:tcPr>
          <w:p w:rsidR="0053722A" w:rsidRDefault="00EA35E0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Dış Ticaret ve Kambiyo İşlemleri</w:t>
            </w:r>
          </w:p>
        </w:tc>
        <w:tc>
          <w:tcPr>
            <w:tcW w:w="2030" w:type="dxa"/>
          </w:tcPr>
          <w:p w:rsidR="0053722A" w:rsidRDefault="00EA35E0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Mücahit ÜLGER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234" w:type="dxa"/>
          </w:tcPr>
          <w:p w:rsidR="0053722A" w:rsidRPr="00BF46D1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3722A" w:rsidRDefault="00B050D0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522921111</w:t>
            </w:r>
            <w:proofErr w:type="gramEnd"/>
          </w:p>
        </w:tc>
        <w:tc>
          <w:tcPr>
            <w:tcW w:w="2946" w:type="dxa"/>
          </w:tcPr>
          <w:p w:rsidR="0053722A" w:rsidRDefault="00B050D0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Sigorta Branşları ve Teknikleri</w:t>
            </w:r>
          </w:p>
        </w:tc>
        <w:tc>
          <w:tcPr>
            <w:tcW w:w="2030" w:type="dxa"/>
          </w:tcPr>
          <w:p w:rsidR="0053722A" w:rsidRDefault="00B050D0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Sevinç DEMİRTÜRK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34" w:type="dxa"/>
          </w:tcPr>
          <w:p w:rsidR="0053722A" w:rsidRPr="00BF46D1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3722A" w:rsidRDefault="00036867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522911104</w:t>
            </w:r>
            <w:proofErr w:type="gramEnd"/>
          </w:p>
        </w:tc>
        <w:tc>
          <w:tcPr>
            <w:tcW w:w="2946" w:type="dxa"/>
          </w:tcPr>
          <w:p w:rsidR="0053722A" w:rsidRDefault="00036867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İşletme</w:t>
            </w:r>
          </w:p>
        </w:tc>
        <w:tc>
          <w:tcPr>
            <w:tcW w:w="2030" w:type="dxa"/>
          </w:tcPr>
          <w:p w:rsidR="0053722A" w:rsidRDefault="00036867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KASAP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234" w:type="dxa"/>
          </w:tcPr>
          <w:p w:rsidR="0053722A" w:rsidRPr="00BF46D1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3722A" w:rsidRDefault="00036867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522921112</w:t>
            </w:r>
            <w:proofErr w:type="gramEnd"/>
          </w:p>
        </w:tc>
        <w:tc>
          <w:tcPr>
            <w:tcW w:w="2946" w:type="dxa"/>
          </w:tcPr>
          <w:p w:rsidR="0053722A" w:rsidRDefault="00036867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Banka ve Sigorta Muhasebesi</w:t>
            </w:r>
          </w:p>
        </w:tc>
        <w:tc>
          <w:tcPr>
            <w:tcW w:w="2030" w:type="dxa"/>
          </w:tcPr>
          <w:p w:rsidR="0053722A" w:rsidRDefault="00036867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Mücahit ÜLGER</w:t>
            </w:r>
          </w:p>
        </w:tc>
      </w:tr>
      <w:tr w:rsidR="00036867" w:rsidRPr="00BF46D1" w:rsidTr="009B24A2">
        <w:tc>
          <w:tcPr>
            <w:tcW w:w="790" w:type="dxa"/>
          </w:tcPr>
          <w:p w:rsidR="00036867" w:rsidRDefault="00036867" w:rsidP="0003686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234" w:type="dxa"/>
          </w:tcPr>
          <w:p w:rsidR="00036867" w:rsidRPr="00BF46D1" w:rsidRDefault="00036867" w:rsidP="0003686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036867" w:rsidRDefault="00036867" w:rsidP="0003686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522921108</w:t>
            </w:r>
            <w:proofErr w:type="gramEnd"/>
          </w:p>
        </w:tc>
        <w:tc>
          <w:tcPr>
            <w:tcW w:w="2946" w:type="dxa"/>
          </w:tcPr>
          <w:p w:rsidR="00036867" w:rsidRDefault="00036867" w:rsidP="0003686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Finansal Yönetim</w:t>
            </w:r>
          </w:p>
        </w:tc>
        <w:tc>
          <w:tcPr>
            <w:tcW w:w="2030" w:type="dxa"/>
          </w:tcPr>
          <w:p w:rsidR="00036867" w:rsidRDefault="00036867" w:rsidP="0003686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KASAP</w:t>
            </w:r>
          </w:p>
        </w:tc>
      </w:tr>
      <w:tr w:rsidR="0053722A" w:rsidRPr="00BF46D1" w:rsidTr="009B24A2">
        <w:tc>
          <w:tcPr>
            <w:tcW w:w="790" w:type="dxa"/>
          </w:tcPr>
          <w:p w:rsidR="0053722A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234" w:type="dxa"/>
          </w:tcPr>
          <w:p w:rsidR="0053722A" w:rsidRPr="00BF46D1" w:rsidRDefault="0053722A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3722A" w:rsidRDefault="00521FD7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522921110</w:t>
            </w:r>
            <w:proofErr w:type="gramEnd"/>
          </w:p>
        </w:tc>
        <w:tc>
          <w:tcPr>
            <w:tcW w:w="2946" w:type="dxa"/>
          </w:tcPr>
          <w:p w:rsidR="0053722A" w:rsidRDefault="00521FD7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Bankacılık ve Sigortacılık Hukuku</w:t>
            </w:r>
          </w:p>
        </w:tc>
        <w:tc>
          <w:tcPr>
            <w:tcW w:w="2030" w:type="dxa"/>
          </w:tcPr>
          <w:p w:rsidR="0053722A" w:rsidRDefault="00521FD7" w:rsidP="0053722A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Özlem AĞDAŞ</w:t>
            </w:r>
          </w:p>
        </w:tc>
      </w:tr>
      <w:tr w:rsidR="00521FD7" w:rsidRPr="00BF46D1" w:rsidTr="009B24A2">
        <w:tc>
          <w:tcPr>
            <w:tcW w:w="790" w:type="dxa"/>
          </w:tcPr>
          <w:p w:rsidR="00521FD7" w:rsidRDefault="00521FD7" w:rsidP="00521FD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234" w:type="dxa"/>
          </w:tcPr>
          <w:p w:rsidR="00521FD7" w:rsidRPr="00BF46D1" w:rsidRDefault="00521FD7" w:rsidP="00521FD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21FD7" w:rsidRDefault="00521FD7" w:rsidP="00521FD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522921203</w:t>
            </w:r>
            <w:proofErr w:type="gramEnd"/>
          </w:p>
        </w:tc>
        <w:tc>
          <w:tcPr>
            <w:tcW w:w="2946" w:type="dxa"/>
          </w:tcPr>
          <w:p w:rsidR="00521FD7" w:rsidRDefault="00521FD7" w:rsidP="00521FD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Uluslararası İktisat-I</w:t>
            </w:r>
          </w:p>
        </w:tc>
        <w:tc>
          <w:tcPr>
            <w:tcW w:w="2030" w:type="dxa"/>
          </w:tcPr>
          <w:p w:rsidR="00521FD7" w:rsidRDefault="00521FD7" w:rsidP="00521FD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KASAP</w:t>
            </w:r>
          </w:p>
        </w:tc>
      </w:tr>
      <w:tr w:rsidR="009B24A2" w:rsidRPr="00BF46D1" w:rsidTr="009B24A2">
        <w:tc>
          <w:tcPr>
            <w:tcW w:w="790" w:type="dxa"/>
          </w:tcPr>
          <w:p w:rsidR="009B24A2" w:rsidRDefault="009B24A2" w:rsidP="009B24A2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234" w:type="dxa"/>
          </w:tcPr>
          <w:p w:rsidR="009B24A2" w:rsidRPr="00BF46D1" w:rsidRDefault="009B24A2" w:rsidP="009B24A2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Muhammed Mustafa YAVUZ</w:t>
            </w:r>
          </w:p>
        </w:tc>
        <w:tc>
          <w:tcPr>
            <w:tcW w:w="1411" w:type="dxa"/>
          </w:tcPr>
          <w:p w:rsidR="009B24A2" w:rsidRDefault="009B24A2" w:rsidP="009B24A2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522921203</w:t>
            </w:r>
            <w:proofErr w:type="gramEnd"/>
          </w:p>
        </w:tc>
        <w:tc>
          <w:tcPr>
            <w:tcW w:w="2946" w:type="dxa"/>
          </w:tcPr>
          <w:p w:rsidR="009B24A2" w:rsidRDefault="009B24A2" w:rsidP="009B24A2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Uluslararası İktisat-I</w:t>
            </w:r>
          </w:p>
        </w:tc>
        <w:tc>
          <w:tcPr>
            <w:tcW w:w="2030" w:type="dxa"/>
          </w:tcPr>
          <w:p w:rsidR="009B24A2" w:rsidRDefault="009B24A2" w:rsidP="009B24A2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KASAP</w:t>
            </w:r>
          </w:p>
        </w:tc>
      </w:tr>
      <w:tr w:rsidR="009B24A2" w:rsidRPr="00BF46D1" w:rsidTr="009B24A2">
        <w:tc>
          <w:tcPr>
            <w:tcW w:w="790" w:type="dxa"/>
          </w:tcPr>
          <w:p w:rsidR="009B24A2" w:rsidRDefault="009B24A2" w:rsidP="009B24A2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234" w:type="dxa"/>
          </w:tcPr>
          <w:p w:rsidR="009B24A2" w:rsidRPr="00BF46D1" w:rsidRDefault="009B24A2" w:rsidP="009B24A2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9B24A2" w:rsidRDefault="009B24A2" w:rsidP="009B24A2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522921203</w:t>
            </w:r>
            <w:proofErr w:type="gramEnd"/>
          </w:p>
        </w:tc>
        <w:tc>
          <w:tcPr>
            <w:tcW w:w="2946" w:type="dxa"/>
          </w:tcPr>
          <w:p w:rsidR="009B24A2" w:rsidRDefault="009B24A2" w:rsidP="009B24A2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Uluslararası İktisat-I</w:t>
            </w:r>
          </w:p>
        </w:tc>
        <w:tc>
          <w:tcPr>
            <w:tcW w:w="2030" w:type="dxa"/>
          </w:tcPr>
          <w:p w:rsidR="009B24A2" w:rsidRDefault="009B24A2" w:rsidP="009B24A2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KASAP</w:t>
            </w:r>
          </w:p>
        </w:tc>
      </w:tr>
      <w:tr w:rsidR="009B24A2" w:rsidRPr="00BF46D1" w:rsidTr="009B24A2">
        <w:tc>
          <w:tcPr>
            <w:tcW w:w="790" w:type="dxa"/>
          </w:tcPr>
          <w:p w:rsidR="009B24A2" w:rsidRDefault="009B24A2" w:rsidP="009B24A2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234" w:type="dxa"/>
          </w:tcPr>
          <w:p w:rsidR="009B24A2" w:rsidRPr="00BF46D1" w:rsidRDefault="001B46FE" w:rsidP="009B24A2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Fehnur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CEYHAN</w:t>
            </w:r>
          </w:p>
        </w:tc>
        <w:tc>
          <w:tcPr>
            <w:tcW w:w="1411" w:type="dxa"/>
          </w:tcPr>
          <w:p w:rsidR="009B24A2" w:rsidRDefault="001B46FE" w:rsidP="009B24A2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522911107</w:t>
            </w:r>
            <w:proofErr w:type="gramEnd"/>
          </w:p>
        </w:tc>
        <w:tc>
          <w:tcPr>
            <w:tcW w:w="2946" w:type="dxa"/>
          </w:tcPr>
          <w:p w:rsidR="009B24A2" w:rsidRDefault="001B46FE" w:rsidP="009B24A2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Temel Hukuk</w:t>
            </w:r>
          </w:p>
        </w:tc>
        <w:tc>
          <w:tcPr>
            <w:tcW w:w="2030" w:type="dxa"/>
          </w:tcPr>
          <w:p w:rsidR="009B24A2" w:rsidRDefault="001B46FE" w:rsidP="009B24A2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Özlem AĞDAŞ</w:t>
            </w:r>
          </w:p>
        </w:tc>
      </w:tr>
      <w:tr w:rsidR="001B46FE" w:rsidRPr="00BF46D1" w:rsidTr="009B24A2">
        <w:tc>
          <w:tcPr>
            <w:tcW w:w="790" w:type="dxa"/>
          </w:tcPr>
          <w:p w:rsidR="001B46FE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234" w:type="dxa"/>
          </w:tcPr>
          <w:p w:rsidR="001B46FE" w:rsidRPr="00BF46D1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1B46FE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235121312</w:t>
            </w:r>
            <w:proofErr w:type="gramEnd"/>
          </w:p>
        </w:tc>
        <w:tc>
          <w:tcPr>
            <w:tcW w:w="2946" w:type="dxa"/>
          </w:tcPr>
          <w:p w:rsidR="001B46FE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Ahi Kültürü ve Meslek Ahlakı</w:t>
            </w:r>
          </w:p>
        </w:tc>
        <w:tc>
          <w:tcPr>
            <w:tcW w:w="2030" w:type="dxa"/>
          </w:tcPr>
          <w:p w:rsidR="001B46FE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83C70">
              <w:rPr>
                <w:rFonts w:ascii="Times New Roman" w:hAnsi="Times New Roman" w:cs="Times New Roman"/>
                <w:sz w:val="16"/>
                <w:szCs w:val="16"/>
              </w:rPr>
              <w:t>Ahmet AKBAYIR</w:t>
            </w:r>
          </w:p>
        </w:tc>
      </w:tr>
      <w:tr w:rsidR="001B46FE" w:rsidRPr="00BF46D1" w:rsidTr="009B24A2">
        <w:tc>
          <w:tcPr>
            <w:tcW w:w="790" w:type="dxa"/>
          </w:tcPr>
          <w:p w:rsidR="001B46FE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234" w:type="dxa"/>
          </w:tcPr>
          <w:p w:rsidR="001B46FE" w:rsidRPr="00BF46D1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1B46FE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522921113</w:t>
            </w:r>
            <w:proofErr w:type="gramEnd"/>
          </w:p>
        </w:tc>
        <w:tc>
          <w:tcPr>
            <w:tcW w:w="2946" w:type="dxa"/>
          </w:tcPr>
          <w:p w:rsidR="001B46FE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 Teorisi ve Politikası</w:t>
            </w:r>
          </w:p>
        </w:tc>
        <w:tc>
          <w:tcPr>
            <w:tcW w:w="2030" w:type="dxa"/>
          </w:tcPr>
          <w:p w:rsidR="001B46FE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Emrah KOÇAK</w:t>
            </w:r>
          </w:p>
        </w:tc>
      </w:tr>
      <w:tr w:rsidR="001B46FE" w:rsidRPr="00BF46D1" w:rsidTr="009B24A2">
        <w:tc>
          <w:tcPr>
            <w:tcW w:w="790" w:type="dxa"/>
          </w:tcPr>
          <w:p w:rsidR="001B46FE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234" w:type="dxa"/>
          </w:tcPr>
          <w:p w:rsidR="001B46FE" w:rsidRPr="00BF46D1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1B46FE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522911104</w:t>
            </w:r>
            <w:proofErr w:type="gramEnd"/>
          </w:p>
        </w:tc>
        <w:tc>
          <w:tcPr>
            <w:tcW w:w="2946" w:type="dxa"/>
          </w:tcPr>
          <w:p w:rsidR="001B46FE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İşletme</w:t>
            </w:r>
          </w:p>
        </w:tc>
        <w:tc>
          <w:tcPr>
            <w:tcW w:w="2030" w:type="dxa"/>
          </w:tcPr>
          <w:p w:rsidR="001B46FE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KASAP</w:t>
            </w:r>
          </w:p>
        </w:tc>
      </w:tr>
      <w:tr w:rsidR="001B46FE" w:rsidRPr="00BF46D1" w:rsidTr="009B24A2">
        <w:tc>
          <w:tcPr>
            <w:tcW w:w="790" w:type="dxa"/>
          </w:tcPr>
          <w:p w:rsidR="001B46FE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234" w:type="dxa"/>
          </w:tcPr>
          <w:p w:rsidR="001B46FE" w:rsidRPr="00BF46D1" w:rsidRDefault="001B46FE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1B46FE" w:rsidRDefault="007839F7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522911106</w:t>
            </w:r>
            <w:proofErr w:type="gramEnd"/>
          </w:p>
        </w:tc>
        <w:tc>
          <w:tcPr>
            <w:tcW w:w="2946" w:type="dxa"/>
          </w:tcPr>
          <w:p w:rsidR="001B46FE" w:rsidRDefault="007839F7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Temel Matematik</w:t>
            </w:r>
          </w:p>
        </w:tc>
        <w:tc>
          <w:tcPr>
            <w:tcW w:w="2030" w:type="dxa"/>
          </w:tcPr>
          <w:p w:rsidR="001B46FE" w:rsidRDefault="007839F7" w:rsidP="001B46F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Semra KUŞ</w:t>
            </w:r>
          </w:p>
        </w:tc>
      </w:tr>
      <w:tr w:rsidR="007839F7" w:rsidRPr="00BF46D1" w:rsidTr="009B24A2">
        <w:tc>
          <w:tcPr>
            <w:tcW w:w="790" w:type="dxa"/>
          </w:tcPr>
          <w:p w:rsidR="007839F7" w:rsidRDefault="007839F7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234" w:type="dxa"/>
          </w:tcPr>
          <w:p w:rsidR="007839F7" w:rsidRPr="00BF46D1" w:rsidRDefault="007839F7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7839F7" w:rsidRDefault="007839F7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522921112</w:t>
            </w:r>
            <w:proofErr w:type="gramEnd"/>
          </w:p>
        </w:tc>
        <w:tc>
          <w:tcPr>
            <w:tcW w:w="2946" w:type="dxa"/>
          </w:tcPr>
          <w:p w:rsidR="007839F7" w:rsidRDefault="007839F7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Banka ve Sigorta Muhasebesi</w:t>
            </w:r>
          </w:p>
        </w:tc>
        <w:tc>
          <w:tcPr>
            <w:tcW w:w="2030" w:type="dxa"/>
          </w:tcPr>
          <w:p w:rsidR="007839F7" w:rsidRDefault="007839F7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Mücahit ÜLGER</w:t>
            </w:r>
          </w:p>
        </w:tc>
      </w:tr>
      <w:tr w:rsidR="007839F7" w:rsidRPr="00BF46D1" w:rsidTr="009B24A2">
        <w:tc>
          <w:tcPr>
            <w:tcW w:w="790" w:type="dxa"/>
          </w:tcPr>
          <w:p w:rsidR="007839F7" w:rsidRDefault="007839F7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234" w:type="dxa"/>
          </w:tcPr>
          <w:p w:rsidR="007839F7" w:rsidRPr="00BF46D1" w:rsidRDefault="00F264DD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Rukiye KILIÇ</w:t>
            </w:r>
          </w:p>
        </w:tc>
        <w:tc>
          <w:tcPr>
            <w:tcW w:w="1411" w:type="dxa"/>
          </w:tcPr>
          <w:p w:rsidR="007839F7" w:rsidRDefault="00F264DD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ISL-205</w:t>
            </w:r>
          </w:p>
        </w:tc>
        <w:tc>
          <w:tcPr>
            <w:tcW w:w="2946" w:type="dxa"/>
          </w:tcPr>
          <w:p w:rsidR="007839F7" w:rsidRDefault="00F264DD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Finansal Yönetim</w:t>
            </w:r>
          </w:p>
        </w:tc>
        <w:tc>
          <w:tcPr>
            <w:tcW w:w="2030" w:type="dxa"/>
          </w:tcPr>
          <w:p w:rsidR="007839F7" w:rsidRDefault="00F264DD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AKARÇAY</w:t>
            </w:r>
          </w:p>
        </w:tc>
      </w:tr>
      <w:tr w:rsidR="007839F7" w:rsidRPr="00BF46D1" w:rsidTr="009B24A2">
        <w:tc>
          <w:tcPr>
            <w:tcW w:w="790" w:type="dxa"/>
          </w:tcPr>
          <w:p w:rsidR="007839F7" w:rsidRDefault="007839F7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234" w:type="dxa"/>
          </w:tcPr>
          <w:p w:rsidR="007839F7" w:rsidRPr="00BF46D1" w:rsidRDefault="00317A2A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Tufan ÜNSAL</w:t>
            </w:r>
          </w:p>
        </w:tc>
        <w:tc>
          <w:tcPr>
            <w:tcW w:w="1411" w:type="dxa"/>
          </w:tcPr>
          <w:p w:rsidR="007839F7" w:rsidRDefault="00F70935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KOP-205</w:t>
            </w:r>
          </w:p>
        </w:tc>
        <w:tc>
          <w:tcPr>
            <w:tcW w:w="2946" w:type="dxa"/>
          </w:tcPr>
          <w:p w:rsidR="007839F7" w:rsidRDefault="00F70935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Tar. Kooperatifçilik</w:t>
            </w:r>
          </w:p>
        </w:tc>
        <w:tc>
          <w:tcPr>
            <w:tcW w:w="2030" w:type="dxa"/>
          </w:tcPr>
          <w:p w:rsidR="007839F7" w:rsidRDefault="00F70935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Sedat AKGÖZ</w:t>
            </w:r>
          </w:p>
        </w:tc>
      </w:tr>
      <w:tr w:rsidR="007839F7" w:rsidRPr="00BF46D1" w:rsidTr="009B24A2">
        <w:tc>
          <w:tcPr>
            <w:tcW w:w="790" w:type="dxa"/>
          </w:tcPr>
          <w:p w:rsidR="007839F7" w:rsidRDefault="007839F7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234" w:type="dxa"/>
          </w:tcPr>
          <w:p w:rsidR="007839F7" w:rsidRPr="00BF46D1" w:rsidRDefault="007839F7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7839F7" w:rsidRDefault="003B0814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MUH-209</w:t>
            </w:r>
          </w:p>
        </w:tc>
        <w:tc>
          <w:tcPr>
            <w:tcW w:w="2946" w:type="dxa"/>
          </w:tcPr>
          <w:p w:rsidR="007839F7" w:rsidRDefault="003B0814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Kooperatif Muhasebesi</w:t>
            </w:r>
          </w:p>
        </w:tc>
        <w:tc>
          <w:tcPr>
            <w:tcW w:w="2030" w:type="dxa"/>
          </w:tcPr>
          <w:p w:rsidR="007839F7" w:rsidRDefault="003B0814" w:rsidP="007839F7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Sedat AKGÖZ</w:t>
            </w:r>
          </w:p>
        </w:tc>
      </w:tr>
      <w:tr w:rsidR="00F05C3E" w:rsidRPr="00BF46D1" w:rsidTr="009B24A2">
        <w:tc>
          <w:tcPr>
            <w:tcW w:w="790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234" w:type="dxa"/>
          </w:tcPr>
          <w:p w:rsidR="00F05C3E" w:rsidRPr="00BF46D1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Sabiye YOLDAŞ</w:t>
            </w:r>
          </w:p>
        </w:tc>
        <w:tc>
          <w:tcPr>
            <w:tcW w:w="1411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525721104</w:t>
            </w:r>
            <w:proofErr w:type="gramEnd"/>
          </w:p>
        </w:tc>
        <w:tc>
          <w:tcPr>
            <w:tcW w:w="2946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Dış Ticaret İşlemleri Yönetimi</w:t>
            </w:r>
          </w:p>
        </w:tc>
        <w:tc>
          <w:tcPr>
            <w:tcW w:w="2030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Mücahit ÜLGER</w:t>
            </w:r>
          </w:p>
        </w:tc>
      </w:tr>
      <w:tr w:rsidR="00F05C3E" w:rsidRPr="00BF46D1" w:rsidTr="009B24A2">
        <w:tc>
          <w:tcPr>
            <w:tcW w:w="790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234" w:type="dxa"/>
          </w:tcPr>
          <w:p w:rsidR="00F05C3E" w:rsidRPr="00BF46D1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05C3E" w:rsidRDefault="00E80E9A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525721105</w:t>
            </w:r>
            <w:proofErr w:type="gramEnd"/>
          </w:p>
        </w:tc>
        <w:tc>
          <w:tcPr>
            <w:tcW w:w="2946" w:type="dxa"/>
          </w:tcPr>
          <w:p w:rsidR="00F05C3E" w:rsidRDefault="00E80E9A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Dış Ticaret B.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Loj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0" w:type="dxa"/>
          </w:tcPr>
          <w:p w:rsidR="00F05C3E" w:rsidRDefault="00E80E9A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Sedat AKGÖZ</w:t>
            </w:r>
          </w:p>
        </w:tc>
      </w:tr>
      <w:tr w:rsidR="00F05C3E" w:rsidRPr="00BF46D1" w:rsidTr="009B24A2">
        <w:tc>
          <w:tcPr>
            <w:tcW w:w="790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234" w:type="dxa"/>
          </w:tcPr>
          <w:p w:rsidR="00F05C3E" w:rsidRPr="00BF46D1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05C3E" w:rsidRDefault="00F918C3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525721139</w:t>
            </w:r>
            <w:proofErr w:type="gramEnd"/>
          </w:p>
        </w:tc>
        <w:tc>
          <w:tcPr>
            <w:tcW w:w="2946" w:type="dxa"/>
          </w:tcPr>
          <w:p w:rsidR="00F05C3E" w:rsidRDefault="00F918C3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Ulus.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Loj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Sigr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0" w:type="dxa"/>
          </w:tcPr>
          <w:p w:rsidR="00F05C3E" w:rsidRDefault="00F918C3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Sedat AKGÖZ</w:t>
            </w:r>
          </w:p>
        </w:tc>
      </w:tr>
      <w:tr w:rsidR="00F05C3E" w:rsidRPr="00BF46D1" w:rsidTr="009B24A2">
        <w:tc>
          <w:tcPr>
            <w:tcW w:w="790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234" w:type="dxa"/>
          </w:tcPr>
          <w:p w:rsidR="00F05C3E" w:rsidRPr="00BF46D1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05C3E" w:rsidRDefault="00E811EA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525721201</w:t>
            </w:r>
            <w:proofErr w:type="gramEnd"/>
          </w:p>
        </w:tc>
        <w:tc>
          <w:tcPr>
            <w:tcW w:w="2946" w:type="dxa"/>
          </w:tcPr>
          <w:p w:rsidR="00F05C3E" w:rsidRDefault="00E811EA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Bilgisayarlı Muhasebe</w:t>
            </w:r>
          </w:p>
        </w:tc>
        <w:tc>
          <w:tcPr>
            <w:tcW w:w="2030" w:type="dxa"/>
          </w:tcPr>
          <w:p w:rsidR="00F05C3E" w:rsidRDefault="00E811EA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Seçil CANBOLAT KAYA</w:t>
            </w:r>
          </w:p>
        </w:tc>
      </w:tr>
      <w:tr w:rsidR="00F05C3E" w:rsidRPr="00BF46D1" w:rsidTr="009B24A2">
        <w:tc>
          <w:tcPr>
            <w:tcW w:w="790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234" w:type="dxa"/>
          </w:tcPr>
          <w:p w:rsidR="00F05C3E" w:rsidRPr="00BF46D1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05C3E" w:rsidRDefault="008D33E5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525721212</w:t>
            </w:r>
            <w:proofErr w:type="gramEnd"/>
          </w:p>
        </w:tc>
        <w:tc>
          <w:tcPr>
            <w:tcW w:w="2946" w:type="dxa"/>
          </w:tcPr>
          <w:p w:rsidR="00F05C3E" w:rsidRDefault="008D33E5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Girişimcilik</w:t>
            </w:r>
          </w:p>
        </w:tc>
        <w:tc>
          <w:tcPr>
            <w:tcW w:w="2030" w:type="dxa"/>
          </w:tcPr>
          <w:p w:rsidR="00F05C3E" w:rsidRDefault="008D33E5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Sedat AKGÖZ</w:t>
            </w:r>
          </w:p>
        </w:tc>
      </w:tr>
      <w:tr w:rsidR="00F05C3E" w:rsidRPr="00BF46D1" w:rsidTr="009B24A2">
        <w:tc>
          <w:tcPr>
            <w:tcW w:w="790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234" w:type="dxa"/>
          </w:tcPr>
          <w:p w:rsidR="00F05C3E" w:rsidRPr="00BF46D1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05C3E" w:rsidRDefault="00F21753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525721213</w:t>
            </w:r>
            <w:proofErr w:type="gramEnd"/>
          </w:p>
        </w:tc>
        <w:tc>
          <w:tcPr>
            <w:tcW w:w="2946" w:type="dxa"/>
          </w:tcPr>
          <w:p w:rsidR="00F05C3E" w:rsidRDefault="00F21753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Halkla İlişkiler</w:t>
            </w:r>
          </w:p>
        </w:tc>
        <w:tc>
          <w:tcPr>
            <w:tcW w:w="2030" w:type="dxa"/>
          </w:tcPr>
          <w:p w:rsidR="00F05C3E" w:rsidRDefault="00F21753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Ender AKAR</w:t>
            </w:r>
          </w:p>
        </w:tc>
      </w:tr>
      <w:tr w:rsidR="00F05C3E" w:rsidRPr="00BF46D1" w:rsidTr="009B24A2">
        <w:tc>
          <w:tcPr>
            <w:tcW w:w="790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234" w:type="dxa"/>
          </w:tcPr>
          <w:p w:rsidR="00F05C3E" w:rsidRPr="00BF46D1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05C3E" w:rsidRDefault="0053331F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525721238</w:t>
            </w:r>
            <w:proofErr w:type="gramEnd"/>
          </w:p>
        </w:tc>
        <w:tc>
          <w:tcPr>
            <w:tcW w:w="2946" w:type="dxa"/>
          </w:tcPr>
          <w:p w:rsidR="00F05C3E" w:rsidRDefault="0053331F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Uluslararası İktisat</w:t>
            </w:r>
          </w:p>
        </w:tc>
        <w:tc>
          <w:tcPr>
            <w:tcW w:w="2030" w:type="dxa"/>
          </w:tcPr>
          <w:p w:rsidR="00F05C3E" w:rsidRDefault="0053331F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Volkan KARADAVUT</w:t>
            </w:r>
          </w:p>
        </w:tc>
      </w:tr>
      <w:tr w:rsidR="00F05C3E" w:rsidRPr="00BF46D1" w:rsidTr="009B24A2">
        <w:tc>
          <w:tcPr>
            <w:tcW w:w="790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234" w:type="dxa"/>
          </w:tcPr>
          <w:p w:rsidR="00F05C3E" w:rsidRPr="00BF46D1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05C3E" w:rsidRDefault="0053331F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525721243</w:t>
            </w:r>
            <w:proofErr w:type="gramEnd"/>
          </w:p>
        </w:tc>
        <w:tc>
          <w:tcPr>
            <w:tcW w:w="2946" w:type="dxa"/>
          </w:tcPr>
          <w:p w:rsidR="00F05C3E" w:rsidRDefault="0053331F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Yönetim ve Organizasyon</w:t>
            </w:r>
          </w:p>
        </w:tc>
        <w:tc>
          <w:tcPr>
            <w:tcW w:w="2030" w:type="dxa"/>
          </w:tcPr>
          <w:p w:rsidR="00F05C3E" w:rsidRDefault="0053331F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Sedat AKGÖZ</w:t>
            </w:r>
          </w:p>
        </w:tc>
      </w:tr>
      <w:tr w:rsidR="00F05C3E" w:rsidRPr="00BF46D1" w:rsidTr="009B24A2">
        <w:tc>
          <w:tcPr>
            <w:tcW w:w="790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234" w:type="dxa"/>
          </w:tcPr>
          <w:p w:rsidR="00F05C3E" w:rsidRPr="00BF46D1" w:rsidRDefault="00B62754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Ayşenur ALTINOK</w:t>
            </w:r>
          </w:p>
        </w:tc>
        <w:tc>
          <w:tcPr>
            <w:tcW w:w="1411" w:type="dxa"/>
          </w:tcPr>
          <w:p w:rsidR="00F05C3E" w:rsidRDefault="00666681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521711102</w:t>
            </w:r>
            <w:proofErr w:type="gramEnd"/>
          </w:p>
        </w:tc>
        <w:tc>
          <w:tcPr>
            <w:tcW w:w="2946" w:type="dxa"/>
          </w:tcPr>
          <w:p w:rsidR="00F05C3E" w:rsidRDefault="00666681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Kimya 1</w:t>
            </w:r>
          </w:p>
        </w:tc>
        <w:tc>
          <w:tcPr>
            <w:tcW w:w="2030" w:type="dxa"/>
          </w:tcPr>
          <w:p w:rsidR="00F05C3E" w:rsidRDefault="00666681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Derya EKİNCİ</w:t>
            </w:r>
          </w:p>
        </w:tc>
      </w:tr>
      <w:tr w:rsidR="00F05C3E" w:rsidRPr="00BF46D1" w:rsidTr="009B24A2">
        <w:tc>
          <w:tcPr>
            <w:tcW w:w="790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234" w:type="dxa"/>
          </w:tcPr>
          <w:p w:rsidR="00F05C3E" w:rsidRPr="00BF46D1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05C3E" w:rsidRDefault="00666681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521721106</w:t>
            </w:r>
            <w:proofErr w:type="gramEnd"/>
          </w:p>
        </w:tc>
        <w:tc>
          <w:tcPr>
            <w:tcW w:w="2946" w:type="dxa"/>
          </w:tcPr>
          <w:p w:rsidR="00F05C3E" w:rsidRDefault="00666681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Mesleki Gelişmeler</w:t>
            </w:r>
          </w:p>
        </w:tc>
        <w:tc>
          <w:tcPr>
            <w:tcW w:w="2030" w:type="dxa"/>
          </w:tcPr>
          <w:p w:rsidR="00F05C3E" w:rsidRDefault="00666681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MORTAŞ</w:t>
            </w:r>
          </w:p>
        </w:tc>
      </w:tr>
      <w:tr w:rsidR="00F05C3E" w:rsidRPr="00BF46D1" w:rsidTr="009B24A2">
        <w:tc>
          <w:tcPr>
            <w:tcW w:w="790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234" w:type="dxa"/>
          </w:tcPr>
          <w:p w:rsidR="00F05C3E" w:rsidRPr="00BF46D1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05C3E" w:rsidRDefault="00666681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521721105</w:t>
            </w:r>
            <w:proofErr w:type="gramEnd"/>
          </w:p>
        </w:tc>
        <w:tc>
          <w:tcPr>
            <w:tcW w:w="2946" w:type="dxa"/>
          </w:tcPr>
          <w:p w:rsidR="00F05C3E" w:rsidRDefault="00666681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Meslek Etiği</w:t>
            </w:r>
          </w:p>
        </w:tc>
        <w:tc>
          <w:tcPr>
            <w:tcW w:w="2030" w:type="dxa"/>
          </w:tcPr>
          <w:p w:rsidR="00F05C3E" w:rsidRDefault="00666681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Derya EKİNCİ</w:t>
            </w:r>
          </w:p>
        </w:tc>
      </w:tr>
      <w:tr w:rsidR="00F05C3E" w:rsidRPr="00BF46D1" w:rsidTr="009B24A2">
        <w:tc>
          <w:tcPr>
            <w:tcW w:w="790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2234" w:type="dxa"/>
          </w:tcPr>
          <w:p w:rsidR="00F05C3E" w:rsidRPr="00BF46D1" w:rsidRDefault="0047018B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Tevhide Kudret KAYMAK</w:t>
            </w:r>
          </w:p>
        </w:tc>
        <w:tc>
          <w:tcPr>
            <w:tcW w:w="1411" w:type="dxa"/>
          </w:tcPr>
          <w:p w:rsidR="00F05C3E" w:rsidRDefault="0047018B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521321104</w:t>
            </w:r>
            <w:proofErr w:type="gramEnd"/>
          </w:p>
        </w:tc>
        <w:tc>
          <w:tcPr>
            <w:tcW w:w="2946" w:type="dxa"/>
          </w:tcPr>
          <w:p w:rsidR="00F05C3E" w:rsidRDefault="0047018B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İlüstrasyon</w:t>
            </w:r>
            <w:proofErr w:type="spellEnd"/>
          </w:p>
        </w:tc>
        <w:tc>
          <w:tcPr>
            <w:tcW w:w="2030" w:type="dxa"/>
          </w:tcPr>
          <w:p w:rsidR="00F05C3E" w:rsidRDefault="0047018B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Duygu AKTAŞ DURMUŞ</w:t>
            </w:r>
          </w:p>
        </w:tc>
      </w:tr>
      <w:tr w:rsidR="00F05C3E" w:rsidRPr="00BF46D1" w:rsidTr="009B24A2">
        <w:tc>
          <w:tcPr>
            <w:tcW w:w="790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234" w:type="dxa"/>
          </w:tcPr>
          <w:p w:rsidR="00F05C3E" w:rsidRPr="00BF46D1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05C3E" w:rsidRDefault="0047018B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521321101</w:t>
            </w:r>
            <w:proofErr w:type="gramEnd"/>
          </w:p>
        </w:tc>
        <w:tc>
          <w:tcPr>
            <w:tcW w:w="2946" w:type="dxa"/>
          </w:tcPr>
          <w:p w:rsidR="00F05C3E" w:rsidRDefault="0047018B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Araştırma Yöntem ve Teknikleri</w:t>
            </w:r>
          </w:p>
        </w:tc>
        <w:tc>
          <w:tcPr>
            <w:tcW w:w="2030" w:type="dxa"/>
          </w:tcPr>
          <w:p w:rsidR="00F05C3E" w:rsidRDefault="0047018B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Erol ÇİTCİ</w:t>
            </w:r>
          </w:p>
        </w:tc>
      </w:tr>
      <w:tr w:rsidR="00F05C3E" w:rsidRPr="00BF46D1" w:rsidTr="009B24A2">
        <w:tc>
          <w:tcPr>
            <w:tcW w:w="790" w:type="dxa"/>
          </w:tcPr>
          <w:p w:rsidR="00F05C3E" w:rsidRDefault="00F05C3E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234" w:type="dxa"/>
          </w:tcPr>
          <w:p w:rsidR="00F05C3E" w:rsidRPr="00BF46D1" w:rsidRDefault="00301DE8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AYDIN</w:t>
            </w:r>
          </w:p>
        </w:tc>
        <w:tc>
          <w:tcPr>
            <w:tcW w:w="1411" w:type="dxa"/>
          </w:tcPr>
          <w:p w:rsidR="00F05C3E" w:rsidRDefault="00301DE8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521311223</w:t>
            </w:r>
            <w:proofErr w:type="gramEnd"/>
          </w:p>
        </w:tc>
        <w:tc>
          <w:tcPr>
            <w:tcW w:w="2946" w:type="dxa"/>
          </w:tcPr>
          <w:p w:rsidR="00F05C3E" w:rsidRDefault="00301DE8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Halkla İlişkiler</w:t>
            </w:r>
          </w:p>
        </w:tc>
        <w:tc>
          <w:tcPr>
            <w:tcW w:w="2030" w:type="dxa"/>
          </w:tcPr>
          <w:p w:rsidR="00F05C3E" w:rsidRDefault="00301DE8" w:rsidP="00F05C3E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Kıvanç EKŞİOĞLU</w:t>
            </w:r>
          </w:p>
        </w:tc>
      </w:tr>
      <w:tr w:rsidR="00301DE8" w:rsidRPr="00BF46D1" w:rsidTr="009B24A2">
        <w:tc>
          <w:tcPr>
            <w:tcW w:w="790" w:type="dxa"/>
          </w:tcPr>
          <w:p w:rsidR="00301DE8" w:rsidRDefault="00301DE8" w:rsidP="00301DE8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234" w:type="dxa"/>
          </w:tcPr>
          <w:p w:rsidR="00301DE8" w:rsidRPr="00BF46D1" w:rsidRDefault="00301DE8" w:rsidP="00301DE8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301DE8" w:rsidRDefault="00301DE8" w:rsidP="00301DE8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431211301</w:t>
            </w:r>
            <w:proofErr w:type="gramEnd"/>
          </w:p>
        </w:tc>
        <w:tc>
          <w:tcPr>
            <w:tcW w:w="2946" w:type="dxa"/>
          </w:tcPr>
          <w:p w:rsidR="00301DE8" w:rsidRDefault="00301DE8" w:rsidP="00301DE8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Yabancı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Dil-I:İngilizce</w:t>
            </w:r>
            <w:proofErr w:type="spellEnd"/>
          </w:p>
        </w:tc>
        <w:tc>
          <w:tcPr>
            <w:tcW w:w="2030" w:type="dxa"/>
          </w:tcPr>
          <w:p w:rsidR="00301DE8" w:rsidRDefault="00301DE8" w:rsidP="00301DE8">
            <w:pPr>
              <w:tabs>
                <w:tab w:val="left" w:pos="2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Burçak Tuba TAYHAN</w:t>
            </w:r>
          </w:p>
        </w:tc>
      </w:tr>
    </w:tbl>
    <w:p w:rsidR="002D233A" w:rsidRPr="00BF46D1" w:rsidRDefault="002D233A" w:rsidP="001779FF">
      <w:pPr>
        <w:tabs>
          <w:tab w:val="left" w:pos="2535"/>
        </w:tabs>
        <w:rPr>
          <w:rFonts w:ascii="Times New Roman" w:hAnsi="Times New Roman" w:cs="Times New Roman"/>
          <w:sz w:val="16"/>
          <w:szCs w:val="16"/>
        </w:rPr>
      </w:pPr>
    </w:p>
    <w:sectPr w:rsidR="002D233A" w:rsidRPr="00BF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A7"/>
    <w:rsid w:val="00036867"/>
    <w:rsid w:val="00042A14"/>
    <w:rsid w:val="000D0C49"/>
    <w:rsid w:val="0010269A"/>
    <w:rsid w:val="001779FF"/>
    <w:rsid w:val="001B46FE"/>
    <w:rsid w:val="00281144"/>
    <w:rsid w:val="002D233A"/>
    <w:rsid w:val="00301DE8"/>
    <w:rsid w:val="00302A46"/>
    <w:rsid w:val="00317A2A"/>
    <w:rsid w:val="003A2300"/>
    <w:rsid w:val="003B0814"/>
    <w:rsid w:val="0047018B"/>
    <w:rsid w:val="005134F2"/>
    <w:rsid w:val="00521FD7"/>
    <w:rsid w:val="0053331F"/>
    <w:rsid w:val="0053722A"/>
    <w:rsid w:val="005D4BA7"/>
    <w:rsid w:val="005F0B16"/>
    <w:rsid w:val="00666681"/>
    <w:rsid w:val="00683CE0"/>
    <w:rsid w:val="007839F7"/>
    <w:rsid w:val="008C23E2"/>
    <w:rsid w:val="008D33E5"/>
    <w:rsid w:val="009505FE"/>
    <w:rsid w:val="00983C70"/>
    <w:rsid w:val="009B24A2"/>
    <w:rsid w:val="00B050D0"/>
    <w:rsid w:val="00B62754"/>
    <w:rsid w:val="00BC5D49"/>
    <w:rsid w:val="00BF46D1"/>
    <w:rsid w:val="00CF4B1B"/>
    <w:rsid w:val="00E22821"/>
    <w:rsid w:val="00E33D59"/>
    <w:rsid w:val="00E80E9A"/>
    <w:rsid w:val="00E811EA"/>
    <w:rsid w:val="00EA35E0"/>
    <w:rsid w:val="00ED66ED"/>
    <w:rsid w:val="00F05C3E"/>
    <w:rsid w:val="00F21753"/>
    <w:rsid w:val="00F264DD"/>
    <w:rsid w:val="00F51BDB"/>
    <w:rsid w:val="00F70935"/>
    <w:rsid w:val="00F9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0D11D-0193-4F62-9F68-82C48BDA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çanlı</dc:creator>
  <cp:keywords/>
  <dc:description/>
  <cp:lastModifiedBy>murat çanlı</cp:lastModifiedBy>
  <cp:revision>45</cp:revision>
  <dcterms:created xsi:type="dcterms:W3CDTF">2017-12-08T12:05:00Z</dcterms:created>
  <dcterms:modified xsi:type="dcterms:W3CDTF">2017-12-08T13:08:00Z</dcterms:modified>
</cp:coreProperties>
</file>