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"/>
        <w:gridCol w:w="2686"/>
        <w:gridCol w:w="1596"/>
      </w:tblGrid>
      <w:tr w:rsidR="00604147" w:rsidRPr="003B2653" w:rsidTr="00AA128E">
        <w:trPr>
          <w:trHeight w:val="12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147" w:rsidRPr="00604147" w:rsidRDefault="00B70801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2017-2018 </w:t>
            </w:r>
            <w:r w:rsidR="00AA12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EĞİTİM – ÖĞRETİM YILI GÜZ YARIYILI YEDEK ADAY LİSTESİ</w:t>
            </w:r>
            <w:bookmarkStart w:id="0" w:name="_GoBack"/>
            <w:bookmarkEnd w:id="0"/>
          </w:p>
          <w:p w:rsidR="00604147" w:rsidRPr="00604147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147" w:rsidRPr="00604147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147" w:rsidRPr="00604147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147" w:rsidRPr="003B2653" w:rsidRDefault="00B70801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4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Uluslararası İlişkiler</w:t>
            </w: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Anabilim Dalı Yüksek Lisans </w:t>
            </w:r>
            <w:r w:rsidRPr="00604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Yedek Aday Listesi</w:t>
            </w:r>
          </w:p>
        </w:tc>
      </w:tr>
      <w:tr w:rsidR="00604147" w:rsidRPr="003B2653" w:rsidTr="00AA128E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04147" w:rsidRPr="003B2653" w:rsidTr="00AA128E">
        <w:trPr>
          <w:trHeight w:val="4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147" w:rsidRPr="003B2653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147" w:rsidRPr="003B2653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47" w:rsidRPr="003B2653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</w:t>
            </w:r>
          </w:p>
        </w:tc>
      </w:tr>
      <w:tr w:rsidR="00604147" w:rsidRPr="00604147" w:rsidTr="00AA128E">
        <w:trPr>
          <w:trHeight w:val="465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41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DEMET KARADURMUŞ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1.YEDEK</w:t>
            </w:r>
          </w:p>
        </w:tc>
      </w:tr>
      <w:tr w:rsidR="00604147" w:rsidRPr="00604147" w:rsidTr="00AA128E">
        <w:trPr>
          <w:trHeight w:val="441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041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6041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KACIR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147" w:rsidRPr="003B2653" w:rsidRDefault="00604147" w:rsidP="0060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2.YEDEK</w:t>
            </w:r>
          </w:p>
        </w:tc>
      </w:tr>
      <w:tr w:rsidR="00604147" w:rsidRPr="00604147" w:rsidTr="00AA1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38" w:type="dxa"/>
            <w:gridSpan w:val="2"/>
          </w:tcPr>
          <w:p w:rsidR="00604147" w:rsidRPr="00604147" w:rsidRDefault="00604147" w:rsidP="00604147">
            <w:pPr>
              <w:rPr>
                <w:rFonts w:ascii="Times New Roman" w:hAnsi="Times New Roman" w:cs="Times New Roman"/>
              </w:rPr>
            </w:pPr>
            <w:r w:rsidRPr="00604147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686" w:type="dxa"/>
            <w:vAlign w:val="bottom"/>
          </w:tcPr>
          <w:p w:rsidR="00604147" w:rsidRPr="00604147" w:rsidRDefault="00604147" w:rsidP="00604147">
            <w:pPr>
              <w:rPr>
                <w:rFonts w:ascii="Times New Roman" w:hAnsi="Times New Roman" w:cs="Times New Roman"/>
              </w:rPr>
            </w:pPr>
            <w:r w:rsidRPr="00604147">
              <w:rPr>
                <w:rFonts w:ascii="Times New Roman" w:hAnsi="Times New Roman" w:cs="Times New Roman"/>
              </w:rPr>
              <w:t>FATİH ŞEN</w:t>
            </w:r>
          </w:p>
        </w:tc>
        <w:tc>
          <w:tcPr>
            <w:tcW w:w="1596" w:type="dxa"/>
          </w:tcPr>
          <w:p w:rsidR="00604147" w:rsidRPr="00604147" w:rsidRDefault="00604147" w:rsidP="00604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04147">
              <w:rPr>
                <w:rFonts w:ascii="Times New Roman" w:hAnsi="Times New Roman" w:cs="Times New Roman"/>
              </w:rPr>
              <w:t xml:space="preserve">  </w:t>
            </w:r>
            <w:r w:rsidRPr="00604147">
              <w:rPr>
                <w:rFonts w:ascii="Times New Roman" w:hAnsi="Times New Roman" w:cs="Times New Roman"/>
                <w:b/>
              </w:rPr>
              <w:t>3. YEDEK</w:t>
            </w:r>
          </w:p>
        </w:tc>
      </w:tr>
    </w:tbl>
    <w:p w:rsidR="00604147" w:rsidRPr="00604147" w:rsidRDefault="00604147" w:rsidP="00604147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04147" w:rsidRPr="00604147" w:rsidRDefault="00604147" w:rsidP="00604147">
      <w:pPr>
        <w:rPr>
          <w:rFonts w:ascii="Times New Roman" w:hAnsi="Times New Roman" w:cs="Times New Roman"/>
        </w:rPr>
      </w:pP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>Not: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Yüksek Lisans mülakat sınav sonucuna göre 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 xml:space="preserve">başarılı olduğu halde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kayıt yaptırmayan 1 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>ada</w:t>
      </w:r>
      <w:r>
        <w:rPr>
          <w:rFonts w:ascii="Times New Roman" w:eastAsia="Times New Roman" w:hAnsi="Times New Roman" w:cs="Times New Roman"/>
          <w:color w:val="000000"/>
          <w:lang w:eastAsia="tr-TR"/>
        </w:rPr>
        <w:t>y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>yerine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 yedek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sırasına göre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 kayıt alınacaktır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B73E89" w:rsidRPr="00604147" w:rsidRDefault="00B73E89">
      <w:pPr>
        <w:rPr>
          <w:rFonts w:ascii="Times New Roman" w:hAnsi="Times New Roman" w:cs="Times New Roman"/>
        </w:rPr>
      </w:pPr>
    </w:p>
    <w:tbl>
      <w:tblPr>
        <w:tblW w:w="4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692"/>
        <w:gridCol w:w="1659"/>
      </w:tblGrid>
      <w:tr w:rsidR="00604147" w:rsidRPr="003B2653" w:rsidTr="00604147">
        <w:trPr>
          <w:trHeight w:val="1200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147" w:rsidRPr="00604147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147" w:rsidRPr="00604147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147" w:rsidRPr="00604147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604147" w:rsidRPr="003B2653" w:rsidRDefault="00B70801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Siyaset Bilimi Ve Kamu Yönetimi Anabilim Dalı Yüksek Lisans </w:t>
            </w:r>
            <w:r w:rsidRPr="006041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Yedek Aday Listesi</w:t>
            </w:r>
          </w:p>
        </w:tc>
      </w:tr>
      <w:tr w:rsidR="00604147" w:rsidRPr="003B2653" w:rsidTr="00604147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04147" w:rsidRPr="003B2653" w:rsidTr="00604147">
        <w:trPr>
          <w:trHeight w:val="4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147" w:rsidRPr="003B2653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147" w:rsidRPr="003B2653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47" w:rsidRPr="003B2653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</w:t>
            </w:r>
          </w:p>
        </w:tc>
      </w:tr>
      <w:tr w:rsidR="00604147" w:rsidRPr="003B2653" w:rsidTr="0060414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CİHAT FIRAT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1.YEDEK</w:t>
            </w:r>
          </w:p>
        </w:tc>
      </w:tr>
      <w:tr w:rsidR="00604147" w:rsidRPr="003B2653" w:rsidTr="00604147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VEYSEL ANIL ERKAN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147" w:rsidRPr="003B2653" w:rsidRDefault="00604147" w:rsidP="009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B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2.YEDEK</w:t>
            </w:r>
          </w:p>
        </w:tc>
      </w:tr>
    </w:tbl>
    <w:p w:rsidR="00604147" w:rsidRPr="00604147" w:rsidRDefault="00604147" w:rsidP="00604147">
      <w:pPr>
        <w:rPr>
          <w:rFonts w:ascii="Times New Roman" w:hAnsi="Times New Roman" w:cs="Times New Roman"/>
        </w:rPr>
      </w:pPr>
    </w:p>
    <w:p w:rsidR="00604147" w:rsidRPr="00604147" w:rsidRDefault="00604147" w:rsidP="00604147">
      <w:pPr>
        <w:rPr>
          <w:rFonts w:ascii="Times New Roman" w:hAnsi="Times New Roman" w:cs="Times New Roman"/>
        </w:rPr>
      </w:pP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>Not</w:t>
      </w:r>
      <w:r>
        <w:rPr>
          <w:rFonts w:ascii="Times New Roman" w:eastAsia="Times New Roman" w:hAnsi="Times New Roman" w:cs="Times New Roman"/>
          <w:color w:val="000000"/>
          <w:lang w:eastAsia="tr-TR"/>
        </w:rPr>
        <w:t>: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Yüksek Lisans mülakat sınav sonucuna göre 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 xml:space="preserve">başarılı olduğu halde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kayıt yaptırmayan 1 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>ada</w:t>
      </w:r>
      <w:r>
        <w:rPr>
          <w:rFonts w:ascii="Times New Roman" w:eastAsia="Times New Roman" w:hAnsi="Times New Roman" w:cs="Times New Roman"/>
          <w:color w:val="000000"/>
          <w:lang w:eastAsia="tr-TR"/>
        </w:rPr>
        <w:t>y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>yerine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 yedek</w:t>
      </w:r>
      <w:proofErr w:type="gram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sırasına göre </w:t>
      </w:r>
      <w:r w:rsidRPr="00404371">
        <w:rPr>
          <w:rFonts w:ascii="Times New Roman" w:eastAsia="Times New Roman" w:hAnsi="Times New Roman" w:cs="Times New Roman"/>
          <w:color w:val="000000"/>
          <w:lang w:eastAsia="tr-TR"/>
        </w:rPr>
        <w:t xml:space="preserve"> kayıt alınacaktır</w:t>
      </w:r>
      <w:r w:rsidRPr="00604147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604147" w:rsidRPr="00604147" w:rsidRDefault="00604147" w:rsidP="00604147">
      <w:pPr>
        <w:rPr>
          <w:rFonts w:ascii="Times New Roman" w:hAnsi="Times New Roman" w:cs="Times New Roman"/>
        </w:rPr>
      </w:pPr>
    </w:p>
    <w:p w:rsidR="00604147" w:rsidRPr="00604147" w:rsidRDefault="00604147" w:rsidP="00604147">
      <w:pPr>
        <w:rPr>
          <w:rFonts w:ascii="Times New Roman" w:hAnsi="Times New Roman" w:cs="Times New Roman"/>
        </w:rPr>
      </w:pPr>
    </w:p>
    <w:p w:rsidR="00604147" w:rsidRPr="00604147" w:rsidRDefault="00604147">
      <w:pPr>
        <w:rPr>
          <w:rFonts w:ascii="Times New Roman" w:hAnsi="Times New Roman" w:cs="Times New Roman"/>
        </w:rPr>
      </w:pPr>
    </w:p>
    <w:sectPr w:rsidR="00604147" w:rsidRPr="0060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47"/>
    <w:rsid w:val="00604147"/>
    <w:rsid w:val="00AA128E"/>
    <w:rsid w:val="00B70801"/>
    <w:rsid w:val="00B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3</cp:revision>
  <dcterms:created xsi:type="dcterms:W3CDTF">2017-07-20T06:16:00Z</dcterms:created>
  <dcterms:modified xsi:type="dcterms:W3CDTF">2017-07-20T06:24:00Z</dcterms:modified>
</cp:coreProperties>
</file>