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D2" w:rsidRPr="00A2654F" w:rsidRDefault="00881FD2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4F">
        <w:rPr>
          <w:rFonts w:ascii="Times New Roman" w:hAnsi="Times New Roman" w:cs="Times New Roman"/>
          <w:b/>
          <w:sz w:val="24"/>
          <w:szCs w:val="24"/>
        </w:rPr>
        <w:t>T</w:t>
      </w:r>
      <w:r w:rsidR="00A2654F" w:rsidRPr="00A2654F">
        <w:rPr>
          <w:rFonts w:ascii="Times New Roman" w:hAnsi="Times New Roman" w:cs="Times New Roman"/>
          <w:b/>
          <w:sz w:val="24"/>
          <w:szCs w:val="24"/>
        </w:rPr>
        <w:t>.</w:t>
      </w:r>
      <w:r w:rsidR="009F16BA">
        <w:rPr>
          <w:rFonts w:ascii="Times New Roman" w:hAnsi="Times New Roman" w:cs="Times New Roman"/>
          <w:b/>
          <w:sz w:val="24"/>
          <w:szCs w:val="24"/>
        </w:rPr>
        <w:t>C</w:t>
      </w:r>
      <w:r w:rsidR="00A2654F" w:rsidRPr="00A2654F">
        <w:rPr>
          <w:rFonts w:ascii="Times New Roman" w:hAnsi="Times New Roman" w:cs="Times New Roman"/>
          <w:b/>
          <w:sz w:val="24"/>
          <w:szCs w:val="24"/>
        </w:rPr>
        <w:t>.</w:t>
      </w:r>
    </w:p>
    <w:p w:rsidR="00881FD2" w:rsidRPr="00A2654F" w:rsidRDefault="00881FD2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4F">
        <w:rPr>
          <w:rFonts w:ascii="Times New Roman" w:hAnsi="Times New Roman" w:cs="Times New Roman"/>
          <w:b/>
          <w:sz w:val="24"/>
          <w:szCs w:val="24"/>
        </w:rPr>
        <w:t>KIRŞEHİR AHİ EVRAN ÜNİVERSİTESİ</w:t>
      </w:r>
    </w:p>
    <w:p w:rsidR="00881FD2" w:rsidRPr="00A2654F" w:rsidRDefault="00881FD2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4F">
        <w:rPr>
          <w:rFonts w:ascii="Times New Roman" w:hAnsi="Times New Roman" w:cs="Times New Roman"/>
          <w:b/>
          <w:sz w:val="24"/>
          <w:szCs w:val="24"/>
        </w:rPr>
        <w:t>YABANCI DİLLER YÜKSEKOKULU YABANCI DİLLER BÖLÜMÜ</w:t>
      </w:r>
    </w:p>
    <w:p w:rsidR="00881FD2" w:rsidRPr="00A2654F" w:rsidRDefault="009F16BA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881FD2" w:rsidRPr="00A2654F">
        <w:rPr>
          <w:rFonts w:ascii="Times New Roman" w:hAnsi="Times New Roman" w:cs="Times New Roman"/>
          <w:b/>
          <w:sz w:val="24"/>
          <w:szCs w:val="24"/>
        </w:rPr>
        <w:t xml:space="preserve"> EĞ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881FD2" w:rsidRPr="00A2654F">
        <w:rPr>
          <w:rFonts w:ascii="Times New Roman" w:hAnsi="Times New Roman" w:cs="Times New Roman"/>
          <w:b/>
          <w:sz w:val="24"/>
          <w:szCs w:val="24"/>
        </w:rPr>
        <w:t>TİM ÖĞRETİM YILI</w:t>
      </w:r>
    </w:p>
    <w:p w:rsidR="00FA0D8F" w:rsidRPr="00A2654F" w:rsidRDefault="00881FD2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4F">
        <w:rPr>
          <w:rFonts w:ascii="Times New Roman" w:hAnsi="Times New Roman" w:cs="Times New Roman"/>
          <w:b/>
          <w:sz w:val="24"/>
          <w:szCs w:val="24"/>
        </w:rPr>
        <w:t>ULUSLARARASI İLİŞKİLER BÖLÜMÜ ZORUNLU HAZIRLIK SINIFI</w:t>
      </w:r>
    </w:p>
    <w:p w:rsidR="00881FD2" w:rsidRPr="00A2654F" w:rsidRDefault="009F16BA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YETERLİK YAZILI</w:t>
      </w:r>
      <w:r w:rsidR="00881FD2" w:rsidRPr="00A2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0E2">
        <w:rPr>
          <w:rFonts w:ascii="Times New Roman" w:hAnsi="Times New Roman" w:cs="Times New Roman"/>
          <w:b/>
          <w:sz w:val="24"/>
          <w:szCs w:val="24"/>
        </w:rPr>
        <w:t>SINAVI SONUÇLARI</w:t>
      </w:r>
    </w:p>
    <w:tbl>
      <w:tblPr>
        <w:tblStyle w:val="TabloKlavuzu"/>
        <w:tblW w:w="9091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835"/>
        <w:gridCol w:w="1843"/>
        <w:gridCol w:w="2150"/>
      </w:tblGrid>
      <w:tr w:rsidR="00881FD2" w:rsidRPr="00881FD2" w:rsidTr="002360E2">
        <w:trPr>
          <w:trHeight w:val="567"/>
        </w:trPr>
        <w:tc>
          <w:tcPr>
            <w:tcW w:w="846" w:type="dxa"/>
          </w:tcPr>
          <w:p w:rsidR="00881FD2" w:rsidRPr="00A2654F" w:rsidRDefault="00881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4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417" w:type="dxa"/>
          </w:tcPr>
          <w:p w:rsidR="00881FD2" w:rsidRPr="00A2654F" w:rsidRDefault="00881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4F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835" w:type="dxa"/>
          </w:tcPr>
          <w:p w:rsidR="00881FD2" w:rsidRPr="00A2654F" w:rsidRDefault="00881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881FD2" w:rsidRPr="00A2654F" w:rsidRDefault="009F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Yazılı </w:t>
            </w:r>
            <w:r w:rsidR="002360E2">
              <w:rPr>
                <w:rFonts w:ascii="Times New Roman" w:hAnsi="Times New Roman" w:cs="Times New Roman"/>
                <w:b/>
                <w:sz w:val="24"/>
                <w:szCs w:val="24"/>
              </w:rPr>
              <w:t>Sınav Puanı</w:t>
            </w:r>
          </w:p>
        </w:tc>
        <w:tc>
          <w:tcPr>
            <w:tcW w:w="2150" w:type="dxa"/>
          </w:tcPr>
          <w:p w:rsidR="00881FD2" w:rsidRPr="00A2654F" w:rsidRDefault="00881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4F">
              <w:rPr>
                <w:rFonts w:ascii="Times New Roman" w:hAnsi="Times New Roman" w:cs="Times New Roman"/>
                <w:b/>
                <w:sz w:val="24"/>
                <w:szCs w:val="24"/>
              </w:rPr>
              <w:t>Durum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342238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8">
              <w:rPr>
                <w:rFonts w:ascii="Times New Roman" w:hAnsi="Times New Roman" w:cs="Times New Roman"/>
                <w:sz w:val="24"/>
                <w:szCs w:val="24"/>
              </w:rPr>
              <w:t>222379168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YN KYDYRBAY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0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*Başarılı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342238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342238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8">
              <w:rPr>
                <w:rFonts w:ascii="Times New Roman" w:hAnsi="Times New Roman" w:cs="Times New Roman"/>
                <w:sz w:val="24"/>
                <w:szCs w:val="24"/>
              </w:rPr>
              <w:t>222379159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ZUHRA SAMAV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0" w:type="dxa"/>
          </w:tcPr>
          <w:p w:rsidR="00342238" w:rsidRPr="00A2654F" w:rsidRDefault="00342238" w:rsidP="00342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*Başarılı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342238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238" w:rsidRPr="00881FD2" w:rsidRDefault="005B75E1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 DANYEY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0" w:type="dxa"/>
          </w:tcPr>
          <w:p w:rsidR="00342238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**Sözlü sınav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342238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222379167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 MUK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0" w:type="dxa"/>
          </w:tcPr>
          <w:p w:rsidR="00342238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**Sözlü sınav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342238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222379012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BİRTAN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0" w:type="dxa"/>
          </w:tcPr>
          <w:p w:rsidR="00342238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***Başarısız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342238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222379034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NUR DOĞRU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2150" w:type="dxa"/>
          </w:tcPr>
          <w:p w:rsidR="00342238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***Başarısız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A2654F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238" w:rsidRPr="00881FD2" w:rsidRDefault="005B75E1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TİMUR Y</w:t>
            </w:r>
            <w:r w:rsidR="00342238">
              <w:rPr>
                <w:rFonts w:ascii="Times New Roman" w:hAnsi="Times New Roman" w:cs="Times New Roman"/>
                <w:sz w:val="24"/>
                <w:szCs w:val="24"/>
              </w:rPr>
              <w:t>DYRA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0" w:type="dxa"/>
          </w:tcPr>
          <w:p w:rsidR="00342238" w:rsidRPr="00A2654F" w:rsidRDefault="00342238" w:rsidP="00342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***Başarısız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A2654F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TUTİYA MUHAMMADİ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0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***Başarısız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A2654F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222379026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KAAN DEMİR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0" w:type="dxa"/>
          </w:tcPr>
          <w:p w:rsidR="00342238" w:rsidRPr="00A2654F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*Başarısız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A2654F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222379014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ALEYNA YILMAZ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0" w:type="dxa"/>
          </w:tcPr>
          <w:p w:rsidR="00342238" w:rsidRPr="00A2654F" w:rsidRDefault="00342238" w:rsidP="00342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*Başarısız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A2654F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222379002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SUDENAZ DURAN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0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*Başarısız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A2654F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222379022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ŞEVVAL BİLGİ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0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*Başarısız</w:t>
            </w:r>
          </w:p>
        </w:tc>
      </w:tr>
      <w:tr w:rsidR="00342238" w:rsidRPr="00881FD2" w:rsidTr="002360E2">
        <w:trPr>
          <w:trHeight w:val="567"/>
        </w:trPr>
        <w:tc>
          <w:tcPr>
            <w:tcW w:w="846" w:type="dxa"/>
          </w:tcPr>
          <w:p w:rsidR="00342238" w:rsidRPr="00A2654F" w:rsidRDefault="00342238" w:rsidP="0034223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222379009</w:t>
            </w:r>
          </w:p>
        </w:tc>
        <w:tc>
          <w:tcPr>
            <w:tcW w:w="2835" w:type="dxa"/>
          </w:tcPr>
          <w:p w:rsidR="00342238" w:rsidRPr="00881FD2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SILA DURAN</w:t>
            </w:r>
          </w:p>
        </w:tc>
        <w:tc>
          <w:tcPr>
            <w:tcW w:w="1843" w:type="dxa"/>
          </w:tcPr>
          <w:p w:rsidR="00342238" w:rsidRPr="0079007D" w:rsidRDefault="00342238" w:rsidP="003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0" w:type="dxa"/>
          </w:tcPr>
          <w:p w:rsidR="00342238" w:rsidRPr="00A2654F" w:rsidRDefault="00342238" w:rsidP="00342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*Başarısız</w:t>
            </w:r>
          </w:p>
        </w:tc>
      </w:tr>
    </w:tbl>
    <w:p w:rsidR="0079007D" w:rsidRDefault="0079007D" w:rsidP="00A2654F">
      <w:pPr>
        <w:rPr>
          <w:rFonts w:ascii="Times New Roman" w:hAnsi="Times New Roman" w:cs="Times New Roman"/>
          <w:sz w:val="24"/>
          <w:szCs w:val="24"/>
        </w:rPr>
      </w:pPr>
    </w:p>
    <w:p w:rsidR="002360E2" w:rsidRDefault="002360E2" w:rsidP="00236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*Başarılı öğrenciler hazırlık programından muaf olmuşlardır.</w:t>
      </w:r>
    </w:p>
    <w:p w:rsidR="00342238" w:rsidRDefault="00342238" w:rsidP="00236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**Sözlü sınava girmeye hak kazandı.</w:t>
      </w:r>
    </w:p>
    <w:p w:rsidR="00A2654F" w:rsidRDefault="004C531E" w:rsidP="00A26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422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*Başarısız öğrenciler hazırlık programında eğitimlerine devam edeceklerdir.</w:t>
      </w:r>
    </w:p>
    <w:p w:rsidR="00A2654F" w:rsidRPr="00881FD2" w:rsidRDefault="00A2654F" w:rsidP="004C53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Diller Yüksekokulu Müdürlüğü</w:t>
      </w:r>
    </w:p>
    <w:sectPr w:rsidR="00A2654F" w:rsidRPr="0088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B1"/>
    <w:multiLevelType w:val="hybridMultilevel"/>
    <w:tmpl w:val="B58E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34F6"/>
    <w:multiLevelType w:val="hybridMultilevel"/>
    <w:tmpl w:val="DE18C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D2"/>
    <w:rsid w:val="001446F4"/>
    <w:rsid w:val="002360E2"/>
    <w:rsid w:val="00342238"/>
    <w:rsid w:val="004C531E"/>
    <w:rsid w:val="005B75E1"/>
    <w:rsid w:val="0079007D"/>
    <w:rsid w:val="00881FD2"/>
    <w:rsid w:val="009F16BA"/>
    <w:rsid w:val="00A2654F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EB79"/>
  <w15:chartTrackingRefBased/>
  <w15:docId w15:val="{DE3B3440-16B2-42D7-A76F-E052811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KOÇALİ</dc:creator>
  <cp:keywords/>
  <dc:description/>
  <cp:lastModifiedBy>ZEYNEP KOÇALİ</cp:lastModifiedBy>
  <cp:revision>5</cp:revision>
  <dcterms:created xsi:type="dcterms:W3CDTF">2021-09-14T11:36:00Z</dcterms:created>
  <dcterms:modified xsi:type="dcterms:W3CDTF">2022-09-06T10:35:00Z</dcterms:modified>
</cp:coreProperties>
</file>