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6FC1D8F1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3A9AF96" w14:textId="33A42974" w:rsidR="001223D5" w:rsidRPr="006A3768" w:rsidRDefault="009062B5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ADLİ OLGU MUAYENESİ</w:t>
            </w:r>
          </w:p>
        </w:tc>
      </w:tr>
    </w:tbl>
    <w:p w14:paraId="7AAC9261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2F89C126" w14:textId="77777777" w:rsidTr="001223D5">
        <w:tc>
          <w:tcPr>
            <w:tcW w:w="9288" w:type="dxa"/>
          </w:tcPr>
          <w:p w14:paraId="497884C1" w14:textId="7B213E67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AMAÇ:</w:t>
            </w:r>
            <w:r w:rsidR="001429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62B5">
              <w:rPr>
                <w:rFonts w:ascii="Times New Roman" w:hAnsi="Times New Roman" w:cs="Times New Roman"/>
              </w:rPr>
              <w:t>Adli olgu muayenesi yapabilmek.</w:t>
            </w:r>
          </w:p>
        </w:tc>
      </w:tr>
      <w:tr w:rsidR="00055E1D" w:rsidRPr="001223D5" w14:paraId="32B466F5" w14:textId="77777777" w:rsidTr="001223D5">
        <w:tc>
          <w:tcPr>
            <w:tcW w:w="9288" w:type="dxa"/>
          </w:tcPr>
          <w:p w14:paraId="52C38AE5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6E670E52" w14:textId="77777777" w:rsidTr="001223D5">
        <w:tc>
          <w:tcPr>
            <w:tcW w:w="9288" w:type="dxa"/>
          </w:tcPr>
          <w:p w14:paraId="4DDE90D5" w14:textId="279BDD75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062B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6AE8800D" w14:textId="77777777" w:rsidTr="001223D5">
        <w:tc>
          <w:tcPr>
            <w:tcW w:w="9288" w:type="dxa"/>
          </w:tcPr>
          <w:p w14:paraId="029D62EB" w14:textId="218B9DEF"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473A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748552C8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6FBDA71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C5AE54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49327C3B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9C08170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16F26851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0D4B568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6B4025A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6F125C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98B8A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39F1A91A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735D3D27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43539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6DEB3500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B00009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00D7C253" w14:textId="77777777" w:rsidTr="00FF0374">
        <w:tc>
          <w:tcPr>
            <w:tcW w:w="1951" w:type="dxa"/>
          </w:tcPr>
          <w:p w14:paraId="2A24AC8E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5BFC806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3E2277F" w14:textId="77777777" w:rsidTr="00FF0374">
        <w:tc>
          <w:tcPr>
            <w:tcW w:w="1951" w:type="dxa"/>
          </w:tcPr>
          <w:p w14:paraId="70468CC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5D93384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C45A048" w14:textId="77777777" w:rsidTr="00FF0374">
        <w:tc>
          <w:tcPr>
            <w:tcW w:w="1951" w:type="dxa"/>
          </w:tcPr>
          <w:p w14:paraId="4612261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14B995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498CCD9" w14:textId="77777777" w:rsidTr="00FF0374">
        <w:tc>
          <w:tcPr>
            <w:tcW w:w="1951" w:type="dxa"/>
          </w:tcPr>
          <w:p w14:paraId="6622943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579BF1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F76637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32"/>
        <w:gridCol w:w="808"/>
        <w:gridCol w:w="798"/>
        <w:gridCol w:w="783"/>
      </w:tblGrid>
      <w:tr w:rsidR="00FC7CE6" w:rsidRPr="001223D5" w14:paraId="4C6C5CA7" w14:textId="77777777" w:rsidTr="001C359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62192D7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7AF1EDC4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32" w:type="dxa"/>
            <w:shd w:val="clear" w:color="auto" w:fill="99CCFF"/>
            <w:vAlign w:val="center"/>
          </w:tcPr>
          <w:p w14:paraId="2E3B799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3AB4FD76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740F4784" w14:textId="77777777" w:rsidTr="001C359C">
        <w:trPr>
          <w:trHeight w:val="288"/>
        </w:trPr>
        <w:tc>
          <w:tcPr>
            <w:tcW w:w="1341" w:type="dxa"/>
          </w:tcPr>
          <w:p w14:paraId="742B42C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32" w:type="dxa"/>
          </w:tcPr>
          <w:p w14:paraId="3AAD39B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228BD329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8" w:type="dxa"/>
          </w:tcPr>
          <w:p w14:paraId="69308FC7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14:paraId="0708B4DD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28265436" w14:textId="77777777" w:rsidTr="001C359C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09378CD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14:paraId="3323C224" w14:textId="068A16E5" w:rsidR="00FC7CE6" w:rsidRPr="00057F68" w:rsidRDefault="009062B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Adli muayene odasını muayeneye uygun güvenli hale getirin</w:t>
            </w:r>
            <w:r w:rsidR="001C35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DDBC05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26E74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6E2FA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1B38770" w14:textId="77777777" w:rsidTr="001C359C">
        <w:trPr>
          <w:trHeight w:val="288"/>
        </w:trPr>
        <w:tc>
          <w:tcPr>
            <w:tcW w:w="1341" w:type="dxa"/>
          </w:tcPr>
          <w:p w14:paraId="617966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32" w:type="dxa"/>
          </w:tcPr>
          <w:p w14:paraId="096B5466" w14:textId="763A145D" w:rsidR="00FC7CE6" w:rsidRPr="00057F68" w:rsidRDefault="009062B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Kelepçe takılı gelen hastaların kelepçesini </w:t>
            </w:r>
            <w:r w:rsidR="004002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çıkarttırın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</w:p>
        </w:tc>
        <w:tc>
          <w:tcPr>
            <w:tcW w:w="808" w:type="dxa"/>
          </w:tcPr>
          <w:p w14:paraId="75917E0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699DD75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675B395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5A0D2851" w14:textId="77777777" w:rsidTr="001C359C">
        <w:trPr>
          <w:trHeight w:val="222"/>
        </w:trPr>
        <w:tc>
          <w:tcPr>
            <w:tcW w:w="1341" w:type="dxa"/>
          </w:tcPr>
          <w:p w14:paraId="4F5F9C7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32" w:type="dxa"/>
          </w:tcPr>
          <w:p w14:paraId="22018334" w14:textId="00C7F7B6" w:rsidR="00FC7CE6" w:rsidRPr="00057F68" w:rsidRDefault="00400222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Gerekmedikçe muayene</w:t>
            </w:r>
            <w:r w:rsidR="00913D23">
              <w:rPr>
                <w:rFonts w:ascii="Times New Roman" w:eastAsia="Times New Roman" w:hAnsi="Times New Roman" w:cs="Times New Roman"/>
              </w:rPr>
              <w:t xml:space="preserve"> odasında kolluk kuvveti ve diğer personellerin oda dışarısında olmasını sağlayın,</w:t>
            </w:r>
          </w:p>
        </w:tc>
        <w:tc>
          <w:tcPr>
            <w:tcW w:w="808" w:type="dxa"/>
          </w:tcPr>
          <w:p w14:paraId="2F1327C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0CEAA90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21627AC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2267A91" w14:textId="77777777" w:rsidTr="001C359C">
        <w:trPr>
          <w:trHeight w:val="222"/>
        </w:trPr>
        <w:tc>
          <w:tcPr>
            <w:tcW w:w="1341" w:type="dxa"/>
          </w:tcPr>
          <w:p w14:paraId="45D08737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32" w:type="dxa"/>
          </w:tcPr>
          <w:p w14:paraId="6BE01003" w14:textId="0B3D45FE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Kimlik bilgilerinin sorgulayın ve resmi kimlik belgesi ile karşılaştırmasını yapın,</w:t>
            </w:r>
          </w:p>
        </w:tc>
        <w:tc>
          <w:tcPr>
            <w:tcW w:w="808" w:type="dxa"/>
          </w:tcPr>
          <w:p w14:paraId="0DD3246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8291B4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5C0836A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467D0A89" w14:textId="77777777" w:rsidTr="001C359C">
        <w:trPr>
          <w:trHeight w:val="422"/>
        </w:trPr>
        <w:tc>
          <w:tcPr>
            <w:tcW w:w="1341" w:type="dxa"/>
          </w:tcPr>
          <w:p w14:paraId="5938DFD8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32" w:type="dxa"/>
          </w:tcPr>
          <w:p w14:paraId="75F05322" w14:textId="7B1D1E78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Hastaya yapılacak muayene hakkında bilgilendirme yapın,</w:t>
            </w:r>
          </w:p>
        </w:tc>
        <w:tc>
          <w:tcPr>
            <w:tcW w:w="808" w:type="dxa"/>
          </w:tcPr>
          <w:p w14:paraId="1FB22E3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11A4FA2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011CBCA1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A96ED1F" w14:textId="77777777" w:rsidTr="001C359C">
        <w:trPr>
          <w:trHeight w:val="422"/>
        </w:trPr>
        <w:tc>
          <w:tcPr>
            <w:tcW w:w="1341" w:type="dxa"/>
          </w:tcPr>
          <w:p w14:paraId="6164202D" w14:textId="4B1389C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32" w:type="dxa"/>
          </w:tcPr>
          <w:p w14:paraId="593353D6" w14:textId="1961828C" w:rsidR="001C359C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Aydınlatılmış onam alın,</w:t>
            </w:r>
          </w:p>
        </w:tc>
        <w:tc>
          <w:tcPr>
            <w:tcW w:w="808" w:type="dxa"/>
          </w:tcPr>
          <w:p w14:paraId="21240B6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ED5BC3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8A26F5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C48E2A7" w14:textId="77777777" w:rsidTr="001C359C">
        <w:trPr>
          <w:trHeight w:val="425"/>
        </w:trPr>
        <w:tc>
          <w:tcPr>
            <w:tcW w:w="1341" w:type="dxa"/>
            <w:tcBorders>
              <w:bottom w:val="single" w:sz="4" w:space="0" w:color="auto"/>
            </w:tcBorders>
          </w:tcPr>
          <w:p w14:paraId="4609FD64" w14:textId="685E4A0A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7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84ABF8C" w14:textId="73E84B6F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Anamnez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alın,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6A305A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71C761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9EB2075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94A4181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332BD259" w14:textId="5A3D28B1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</w:tcBorders>
          </w:tcPr>
          <w:p w14:paraId="33316438" w14:textId="78AFE6DE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yakınmalarını sorgulayın,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08DE818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5B1CC374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7983330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0AA6724E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C4D" w14:textId="286347CE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8908" w14:textId="5DEBA4C8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Mahremiyete özen göstererek hastanın onam verdiği sınırlar içerisinde tüm vücudu kısmi olarak kıyafetlerden tecrit ederek inceleyin,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B07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177B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976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14628F79" w14:textId="77777777" w:rsidTr="001C359C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E7BDCCC" w14:textId="6DAB6C42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0D25C5E" w14:textId="7E7456C4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Haricen izlenen cilt lezyonlarını lokalizasyon, boyut ve nitelik olarak tanımlayın,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2E6F53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D71693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DE4750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55F7A44" w14:textId="77777777" w:rsidTr="001C359C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E0BF36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B862EF5" w14:textId="018FF583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Eklem hareket açıklıklarını ve kas gücünü değerlendirin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5C433B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3019F1E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422A5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C85FF3A" w14:textId="77777777" w:rsidTr="001C359C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5AE245B0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598599D" w14:textId="5DD99783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Diğer patolojik fizik muayene bulgularını tanımlayın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0B2AC5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18B1478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9D31A2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5FF3B2AC" w14:textId="77777777" w:rsidTr="001C359C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B9D12B6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3E3A443" w14:textId="18B8BE97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Ruhsal durum değerlendirmesi yapın ve bulguları tanımlayın,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217782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1F26F8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CAE25F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89122DC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31A5BEF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545A56F" w14:textId="20205048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Gerekli tetkik ve görüntülemeler için hastayı yönlendirin,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BE8635A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3D3826D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38152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6043CFC6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F31EA6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3EBA025" w14:textId="10CBF2F1" w:rsidR="001C359C" w:rsidRPr="00057F68" w:rsidRDefault="00400222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İhtiyaç durumunda ilgili uzmanlık dallarına konsültasyon yapın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6B7D1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3AB9AE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63446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2552C5F0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486CD27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2790C0F" w14:textId="0ED95CBF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8D092CF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49CF699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AD3EE6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7D823D31" w14:textId="77777777" w:rsidTr="001C359C">
        <w:trPr>
          <w:trHeight w:val="422"/>
        </w:trPr>
        <w:tc>
          <w:tcPr>
            <w:tcW w:w="1341" w:type="dxa"/>
          </w:tcPr>
          <w:p w14:paraId="73804D7E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32" w:type="dxa"/>
          </w:tcPr>
          <w:p w14:paraId="1C29DBA7" w14:textId="43C7B1D3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" w:type="dxa"/>
          </w:tcPr>
          <w:p w14:paraId="0CDC5955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C5BC62D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7CEA44E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C359C" w:rsidRPr="00057F68" w14:paraId="3AFC4A96" w14:textId="77777777" w:rsidTr="001C359C">
        <w:trPr>
          <w:trHeight w:val="277"/>
        </w:trPr>
        <w:tc>
          <w:tcPr>
            <w:tcW w:w="1341" w:type="dxa"/>
          </w:tcPr>
          <w:p w14:paraId="0872807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32" w:type="dxa"/>
          </w:tcPr>
          <w:p w14:paraId="2BB7B5F1" w14:textId="5EFDCC75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1CBAE6D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DEF5733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21F123EF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C359C" w:rsidRPr="00057F68" w14:paraId="0FC03C5F" w14:textId="77777777" w:rsidTr="001C359C">
        <w:trPr>
          <w:trHeight w:val="308"/>
        </w:trPr>
        <w:tc>
          <w:tcPr>
            <w:tcW w:w="1341" w:type="dxa"/>
          </w:tcPr>
          <w:p w14:paraId="7BC63042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332" w:type="dxa"/>
          </w:tcPr>
          <w:p w14:paraId="7D365706" w14:textId="4999986B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28B5758C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14:paraId="546B32C8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3" w:type="dxa"/>
          </w:tcPr>
          <w:p w14:paraId="2F8801F7" w14:textId="77777777" w:rsidR="001C359C" w:rsidRPr="00057F68" w:rsidRDefault="001C359C" w:rsidP="001C359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C359C" w:rsidRPr="00057F68" w14:paraId="386DDC82" w14:textId="77777777" w:rsidTr="001C359C">
        <w:trPr>
          <w:trHeight w:val="288"/>
        </w:trPr>
        <w:tc>
          <w:tcPr>
            <w:tcW w:w="1341" w:type="dxa"/>
          </w:tcPr>
          <w:p w14:paraId="5CD8C19B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332" w:type="dxa"/>
          </w:tcPr>
          <w:p w14:paraId="028840E3" w14:textId="24791AA3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02DF552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E290EC0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4827C2ED" w14:textId="77777777" w:rsidR="001C359C" w:rsidRPr="00057F68" w:rsidRDefault="001C359C" w:rsidP="001C359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9B13BF8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4F5683A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050FA8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E367B2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5A7FBE8" w14:textId="037A55F6" w:rsidR="004D613E" w:rsidRPr="00057F68" w:rsidRDefault="004D613E" w:rsidP="00057F68"/>
    <w:sectPr w:rsidR="004D613E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YxN7AwM7YwNDFT0lEKTi0uzszPAykwrAUABB56CiwAAAA="/>
  </w:docVars>
  <w:rsids>
    <w:rsidRoot w:val="00B11D99"/>
    <w:rsid w:val="00026070"/>
    <w:rsid w:val="00055E1D"/>
    <w:rsid w:val="00057F68"/>
    <w:rsid w:val="00075A66"/>
    <w:rsid w:val="000E476F"/>
    <w:rsid w:val="001223D5"/>
    <w:rsid w:val="001429A2"/>
    <w:rsid w:val="00144264"/>
    <w:rsid w:val="001C359C"/>
    <w:rsid w:val="003605D0"/>
    <w:rsid w:val="003F22A2"/>
    <w:rsid w:val="00400222"/>
    <w:rsid w:val="0042183F"/>
    <w:rsid w:val="00473A5E"/>
    <w:rsid w:val="004D613E"/>
    <w:rsid w:val="00541B8A"/>
    <w:rsid w:val="00575A71"/>
    <w:rsid w:val="00665051"/>
    <w:rsid w:val="006A3768"/>
    <w:rsid w:val="006E4743"/>
    <w:rsid w:val="00784375"/>
    <w:rsid w:val="0080417F"/>
    <w:rsid w:val="009062B5"/>
    <w:rsid w:val="00913D23"/>
    <w:rsid w:val="00A60672"/>
    <w:rsid w:val="00AC1ACD"/>
    <w:rsid w:val="00B11D99"/>
    <w:rsid w:val="00B461DE"/>
    <w:rsid w:val="00C32BA0"/>
    <w:rsid w:val="00D860A2"/>
    <w:rsid w:val="00E912FF"/>
    <w:rsid w:val="00F27391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E76"/>
  <w15:docId w15:val="{18CB7050-BB6A-42AD-B5B5-3BD3E6E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218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...</cp:lastModifiedBy>
  <cp:revision>2</cp:revision>
  <dcterms:created xsi:type="dcterms:W3CDTF">2021-09-09T18:13:00Z</dcterms:created>
  <dcterms:modified xsi:type="dcterms:W3CDTF">2021-09-09T18:13:00Z</dcterms:modified>
</cp:coreProperties>
</file>