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kListe-Vurgu1"/>
        <w:tblpPr w:leftFromText="180" w:rightFromText="180" w:vertAnchor="page" w:horzAnchor="margin" w:tblpY="811"/>
        <w:tblW w:w="0" w:type="auto"/>
        <w:tblLook w:val="01E0" w:firstRow="1" w:lastRow="1" w:firstColumn="1" w:lastColumn="1" w:noHBand="0" w:noVBand="0"/>
      </w:tblPr>
      <w:tblGrid>
        <w:gridCol w:w="9052"/>
      </w:tblGrid>
      <w:tr w:rsidR="001223D5" w:rsidRPr="006A3768" w:rsidTr="00FF03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7" w:type="dxa"/>
          </w:tcPr>
          <w:p w:rsidR="001223D5" w:rsidRPr="000B62D4" w:rsidRDefault="000B62D4" w:rsidP="001223D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Times New Roman" w:hAnsi="Times New Roman" w:cs="Times New Roman"/>
                <w:bCs w:val="0"/>
                <w:color w:val="800000"/>
                <w:sz w:val="24"/>
                <w:szCs w:val="24"/>
                <w:lang w:eastAsia="tr-TR"/>
              </w:rPr>
            </w:pPr>
            <w:r w:rsidRPr="000B62D4">
              <w:rPr>
                <w:rFonts w:ascii="Times New Roman" w:eastAsia="Times New Roman" w:hAnsi="Times New Roman" w:cs="Times New Roman"/>
                <w:bCs w:val="0"/>
                <w:color w:val="800000"/>
                <w:sz w:val="24"/>
                <w:szCs w:val="24"/>
                <w:lang w:eastAsia="tr-TR"/>
              </w:rPr>
              <w:t>DOĞUM SONRASI ANNE BAKIMINI YAPABİLME</w:t>
            </w:r>
          </w:p>
        </w:tc>
      </w:tr>
    </w:tbl>
    <w:p w:rsidR="006A3768" w:rsidRDefault="006A376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6A3768" w:rsidRPr="001223D5" w:rsidTr="001223D5">
        <w:tc>
          <w:tcPr>
            <w:tcW w:w="9288" w:type="dxa"/>
          </w:tcPr>
          <w:p w:rsidR="006A3768" w:rsidRPr="001223D5" w:rsidRDefault="006A3768" w:rsidP="000B62D4">
            <w:pPr>
              <w:rPr>
                <w:rFonts w:ascii="Times New Roman" w:hAnsi="Times New Roman" w:cs="Times New Roman"/>
              </w:rPr>
            </w:pPr>
            <w:r w:rsidRPr="001223D5">
              <w:rPr>
                <w:rFonts w:ascii="Times New Roman" w:hAnsi="Times New Roman" w:cs="Times New Roman"/>
                <w:b/>
                <w:bCs/>
              </w:rPr>
              <w:t xml:space="preserve">AMAÇ: </w:t>
            </w:r>
            <w:r w:rsidR="000B62D4">
              <w:rPr>
                <w:rFonts w:ascii="Times New Roman" w:hAnsi="Times New Roman" w:cs="Times New Roman"/>
                <w:bCs/>
              </w:rPr>
              <w:t>D</w:t>
            </w:r>
            <w:r w:rsidR="000B62D4" w:rsidRPr="000B62D4">
              <w:rPr>
                <w:rFonts w:ascii="Times New Roman" w:hAnsi="Times New Roman" w:cs="Times New Roman"/>
                <w:bCs/>
              </w:rPr>
              <w:t>oğum sonrası anne bakımını yapabilme becerisini kazanmak</w:t>
            </w:r>
          </w:p>
        </w:tc>
      </w:tr>
      <w:tr w:rsidR="00055E1D" w:rsidRPr="001223D5" w:rsidTr="001223D5">
        <w:tc>
          <w:tcPr>
            <w:tcW w:w="9288" w:type="dxa"/>
          </w:tcPr>
          <w:p w:rsidR="00055E1D" w:rsidRPr="001223D5" w:rsidRDefault="00055E1D" w:rsidP="000B62D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HEDEF:</w:t>
            </w:r>
            <w:r w:rsidR="00CC2B3B" w:rsidRPr="00057F68">
              <w:rPr>
                <w:rFonts w:ascii="Times New Roman" w:hAnsi="Times New Roman" w:cs="Times New Roman"/>
                <w:bCs/>
              </w:rPr>
              <w:t xml:space="preserve"> </w:t>
            </w:r>
            <w:r w:rsidR="000B62D4">
              <w:rPr>
                <w:rFonts w:ascii="Times New Roman" w:hAnsi="Times New Roman" w:cs="Times New Roman"/>
                <w:bCs/>
              </w:rPr>
              <w:t>Öğrenciler doğum sonrası bakım rehberi basamaklarını eksiksiz bir şekilde uygulayabileceklerdir.</w:t>
            </w:r>
          </w:p>
        </w:tc>
      </w:tr>
      <w:tr w:rsidR="00784375" w:rsidRPr="001223D5" w:rsidTr="001223D5">
        <w:tc>
          <w:tcPr>
            <w:tcW w:w="9288" w:type="dxa"/>
          </w:tcPr>
          <w:p w:rsidR="00784375" w:rsidRPr="001223D5" w:rsidRDefault="00784375" w:rsidP="001223D5">
            <w:pPr>
              <w:rPr>
                <w:rFonts w:ascii="Times New Roman" w:hAnsi="Times New Roman" w:cs="Times New Roman"/>
                <w:b/>
                <w:bCs/>
              </w:rPr>
            </w:pPr>
            <w:r w:rsidRPr="001223D5">
              <w:rPr>
                <w:rFonts w:ascii="Times New Roman" w:hAnsi="Times New Roman" w:cs="Times New Roman"/>
                <w:b/>
                <w:bCs/>
              </w:rPr>
              <w:t>ÖĞRENME DÜZEYİ</w:t>
            </w:r>
            <w:r w:rsidRPr="00057F68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="000B62D4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6A3768" w:rsidRPr="001223D5" w:rsidTr="001223D5">
        <w:tc>
          <w:tcPr>
            <w:tcW w:w="9288" w:type="dxa"/>
          </w:tcPr>
          <w:p w:rsidR="006A3768" w:rsidRPr="001223D5" w:rsidRDefault="006A3768" w:rsidP="000B62D4">
            <w:pPr>
              <w:rPr>
                <w:rFonts w:ascii="Times New Roman" w:hAnsi="Times New Roman" w:cs="Times New Roman"/>
                <w:b/>
                <w:bCs/>
              </w:rPr>
            </w:pPr>
            <w:r w:rsidRPr="001223D5">
              <w:rPr>
                <w:rFonts w:ascii="Times New Roman" w:hAnsi="Times New Roman" w:cs="Times New Roman"/>
                <w:b/>
                <w:bCs/>
              </w:rPr>
              <w:t>ARAÇLAR</w:t>
            </w:r>
            <w:r w:rsidRPr="00057F68">
              <w:rPr>
                <w:rFonts w:ascii="Times New Roman" w:hAnsi="Times New Roman" w:cs="Times New Roman"/>
                <w:b/>
                <w:bCs/>
              </w:rPr>
              <w:t>:</w:t>
            </w:r>
            <w:r w:rsidRPr="00057F68">
              <w:rPr>
                <w:rFonts w:ascii="Times New Roman" w:hAnsi="Times New Roman" w:cs="Times New Roman"/>
                <w:bCs/>
              </w:rPr>
              <w:t xml:space="preserve"> </w:t>
            </w:r>
            <w:r w:rsidR="000B62D4">
              <w:rPr>
                <w:rFonts w:ascii="Times New Roman" w:hAnsi="Times New Roman" w:cs="Times New Roman"/>
                <w:bCs/>
              </w:rPr>
              <w:t>Uygun muayene ortamı (mahremiyeti sağlanmış muayene odası, muayene masası vs.), eldiven, rehber</w:t>
            </w:r>
          </w:p>
        </w:tc>
      </w:tr>
    </w:tbl>
    <w:p w:rsidR="006A3768" w:rsidRPr="001223D5" w:rsidRDefault="006A3768" w:rsidP="001223D5">
      <w:pPr>
        <w:rPr>
          <w:rFonts w:ascii="Times New Roman" w:hAnsi="Times New Roman" w:cs="Times New Roman"/>
        </w:rPr>
      </w:pPr>
    </w:p>
    <w:tbl>
      <w:tblPr>
        <w:tblStyle w:val="AkListe-Vurgu1"/>
        <w:tblW w:w="0" w:type="auto"/>
        <w:tblLook w:val="04A0" w:firstRow="1" w:lastRow="0" w:firstColumn="1" w:lastColumn="0" w:noHBand="0" w:noVBand="1"/>
      </w:tblPr>
      <w:tblGrid>
        <w:gridCol w:w="1252"/>
        <w:gridCol w:w="7800"/>
      </w:tblGrid>
      <w:tr w:rsidR="003F22A2" w:rsidRPr="003F22A2" w:rsidTr="00FF03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:rsidR="003F22A2" w:rsidRPr="003F22A2" w:rsidRDefault="003F22A2" w:rsidP="001223D5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1223D5">
              <w:rPr>
                <w:rFonts w:ascii="Times New Roman" w:hAnsi="Times New Roman" w:cs="Times New Roman"/>
              </w:rPr>
              <w:t>DEĞERLENDİRME KRİTERLERİ:</w:t>
            </w:r>
          </w:p>
        </w:tc>
      </w:tr>
      <w:tr w:rsidR="003F22A2" w:rsidRPr="001223D5" w:rsidTr="00FF0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:rsidR="003F22A2" w:rsidRPr="00FF0374" w:rsidRDefault="003F22A2" w:rsidP="00026070">
            <w:pPr>
              <w:spacing w:line="360" w:lineRule="auto"/>
              <w:rPr>
                <w:rFonts w:ascii="Times New Roman" w:hAnsi="Times New Roman" w:cs="Times New Roman"/>
                <w:b w:val="0"/>
              </w:rPr>
            </w:pPr>
            <w:r w:rsidRPr="00FF0374">
              <w:rPr>
                <w:rFonts w:ascii="Times New Roman" w:hAnsi="Times New Roman" w:cs="Times New Roman"/>
                <w:b w:val="0"/>
              </w:rPr>
              <w:t>Aşağıdaki puanlama sistemini kullanarak, tüm basamaklar doğru, sıralı ve duraksamadan yapılıp, tümünden tam not alana dek beceriyi yineleyiniz.</w:t>
            </w:r>
          </w:p>
        </w:tc>
      </w:tr>
      <w:tr w:rsidR="003F22A2" w:rsidRPr="003F22A2" w:rsidTr="00FF03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</w:tcPr>
          <w:p w:rsidR="003F22A2" w:rsidRPr="00057F68" w:rsidRDefault="003F22A2" w:rsidP="001223D5">
            <w:pPr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057F6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06" w:type="dxa"/>
          </w:tcPr>
          <w:p w:rsidR="003F22A2" w:rsidRPr="00057F68" w:rsidRDefault="003F22A2" w:rsidP="0002607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57F68">
              <w:rPr>
                <w:rFonts w:ascii="Times New Roman" w:hAnsi="Times New Roman" w:cs="Times New Roman"/>
                <w:b/>
              </w:rPr>
              <w:t>Geliştirilmesi gerekir:</w:t>
            </w:r>
            <w:r w:rsidRPr="00057F68">
              <w:rPr>
                <w:rFonts w:ascii="Times New Roman" w:hAnsi="Times New Roman" w:cs="Times New Roman"/>
              </w:rPr>
              <w:t xml:space="preserve"> Basamağın hiç uygulanmaması; yanlış uygulanması ya da sırasında uygulanmaması</w:t>
            </w:r>
          </w:p>
        </w:tc>
      </w:tr>
      <w:tr w:rsidR="003F22A2" w:rsidRPr="003F22A2" w:rsidTr="00FF0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</w:tcPr>
          <w:p w:rsidR="003F22A2" w:rsidRPr="00057F68" w:rsidRDefault="003F22A2" w:rsidP="001223D5">
            <w:pPr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057F68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8006" w:type="dxa"/>
          </w:tcPr>
          <w:p w:rsidR="003F22A2" w:rsidRPr="00057F68" w:rsidRDefault="003F22A2" w:rsidP="0002607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57F68">
              <w:rPr>
                <w:rFonts w:ascii="Times New Roman" w:hAnsi="Times New Roman" w:cs="Times New Roman"/>
                <w:b/>
              </w:rPr>
              <w:t>Yeterli:</w:t>
            </w:r>
            <w:r w:rsidRPr="00057F68">
              <w:rPr>
                <w:rFonts w:ascii="Times New Roman" w:hAnsi="Times New Roman" w:cs="Times New Roman"/>
              </w:rPr>
              <w:t xml:space="preserve"> Basamağın doğru olarak ve sırasında uygulanması; ancak eğiticinin yardımına gereksinim duyulması</w:t>
            </w:r>
          </w:p>
        </w:tc>
      </w:tr>
      <w:tr w:rsidR="003F22A2" w:rsidRPr="003F22A2" w:rsidTr="00FF03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</w:tcPr>
          <w:p w:rsidR="003F22A2" w:rsidRPr="00057F68" w:rsidRDefault="003F22A2" w:rsidP="001223D5">
            <w:pPr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057F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06" w:type="dxa"/>
          </w:tcPr>
          <w:p w:rsidR="003F22A2" w:rsidRPr="00057F68" w:rsidRDefault="003F22A2" w:rsidP="0002607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57F68">
              <w:rPr>
                <w:rFonts w:ascii="Times New Roman" w:hAnsi="Times New Roman" w:cs="Times New Roman"/>
                <w:b/>
              </w:rPr>
              <w:t>Ustalaşmış:</w:t>
            </w:r>
            <w:r w:rsidRPr="00057F68">
              <w:rPr>
                <w:rFonts w:ascii="Times New Roman" w:hAnsi="Times New Roman" w:cs="Times New Roman"/>
              </w:rPr>
              <w:t xml:space="preserve"> Basamağın duraksamadan ve eğiticinin yardımına gereksinim olmadan doğru olarak ve sırasında uygulanması </w:t>
            </w:r>
          </w:p>
        </w:tc>
      </w:tr>
    </w:tbl>
    <w:p w:rsidR="003F22A2" w:rsidRDefault="003F22A2" w:rsidP="001223D5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48"/>
        <w:gridCol w:w="7114"/>
      </w:tblGrid>
      <w:tr w:rsidR="00FF0374" w:rsidTr="00FF0374">
        <w:tc>
          <w:tcPr>
            <w:tcW w:w="1951" w:type="dxa"/>
          </w:tcPr>
          <w:p w:rsidR="00FF0374" w:rsidRDefault="00FF0374" w:rsidP="0002607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60672">
              <w:rPr>
                <w:rFonts w:ascii="Times New Roman" w:hAnsi="Times New Roman" w:cs="Times New Roman"/>
                <w:b/>
              </w:rPr>
              <w:t xml:space="preserve">KATILIMCININ </w:t>
            </w:r>
          </w:p>
        </w:tc>
        <w:tc>
          <w:tcPr>
            <w:tcW w:w="7337" w:type="dxa"/>
          </w:tcPr>
          <w:p w:rsidR="00FF0374" w:rsidRDefault="00FF0374" w:rsidP="0002607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F0374" w:rsidTr="00FF0374">
        <w:tc>
          <w:tcPr>
            <w:tcW w:w="1951" w:type="dxa"/>
          </w:tcPr>
          <w:p w:rsidR="00FF0374" w:rsidRPr="00A60672" w:rsidRDefault="00FF0374" w:rsidP="0002607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60672">
              <w:rPr>
                <w:rFonts w:ascii="Times New Roman" w:hAnsi="Times New Roman" w:cs="Times New Roman"/>
              </w:rPr>
              <w:t>Adı Soyadı:</w:t>
            </w:r>
          </w:p>
        </w:tc>
        <w:tc>
          <w:tcPr>
            <w:tcW w:w="7337" w:type="dxa"/>
          </w:tcPr>
          <w:p w:rsidR="00FF0374" w:rsidRDefault="00FF0374" w:rsidP="0002607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F0374" w:rsidTr="00FF0374">
        <w:tc>
          <w:tcPr>
            <w:tcW w:w="1951" w:type="dxa"/>
          </w:tcPr>
          <w:p w:rsidR="00FF0374" w:rsidRPr="00A60672" w:rsidRDefault="00FF0374" w:rsidP="0002607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60672">
              <w:rPr>
                <w:rFonts w:ascii="Times New Roman" w:hAnsi="Times New Roman" w:cs="Times New Roman"/>
              </w:rPr>
              <w:t>Sınıfı:</w:t>
            </w:r>
          </w:p>
        </w:tc>
        <w:tc>
          <w:tcPr>
            <w:tcW w:w="7337" w:type="dxa"/>
          </w:tcPr>
          <w:p w:rsidR="00FF0374" w:rsidRDefault="00FF0374" w:rsidP="0002607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F0374" w:rsidTr="00FF0374">
        <w:tc>
          <w:tcPr>
            <w:tcW w:w="1951" w:type="dxa"/>
          </w:tcPr>
          <w:p w:rsidR="00FF0374" w:rsidRPr="00A60672" w:rsidRDefault="00FF0374" w:rsidP="0002607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60672">
              <w:rPr>
                <w:rFonts w:ascii="Times New Roman" w:hAnsi="Times New Roman" w:cs="Times New Roman"/>
              </w:rPr>
              <w:t>Numarası:</w:t>
            </w:r>
          </w:p>
        </w:tc>
        <w:tc>
          <w:tcPr>
            <w:tcW w:w="7337" w:type="dxa"/>
          </w:tcPr>
          <w:p w:rsidR="00FF0374" w:rsidRDefault="00FF0374" w:rsidP="0002607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C32BA0" w:rsidRDefault="00C32BA0" w:rsidP="001223D5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413"/>
        <w:gridCol w:w="5336"/>
        <w:gridCol w:w="808"/>
        <w:gridCol w:w="776"/>
        <w:gridCol w:w="729"/>
      </w:tblGrid>
      <w:tr w:rsidR="00FF33EA" w:rsidRPr="001223D5" w:rsidTr="00D078BC">
        <w:trPr>
          <w:trHeight w:val="378"/>
        </w:trPr>
        <w:tc>
          <w:tcPr>
            <w:tcW w:w="1413" w:type="dxa"/>
            <w:shd w:val="clear" w:color="auto" w:fill="99CCFF"/>
            <w:vAlign w:val="center"/>
          </w:tcPr>
          <w:p w:rsidR="00FF33EA" w:rsidRPr="001223D5" w:rsidRDefault="00FF33EA" w:rsidP="00D078BC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BASAMAK NO</w:t>
            </w:r>
          </w:p>
        </w:tc>
        <w:tc>
          <w:tcPr>
            <w:tcW w:w="5336" w:type="dxa"/>
            <w:shd w:val="clear" w:color="auto" w:fill="99CCFF"/>
            <w:vAlign w:val="center"/>
          </w:tcPr>
          <w:p w:rsidR="00FF33EA" w:rsidRPr="006A3768" w:rsidRDefault="00FF33EA" w:rsidP="00541B8A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1223D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UYGULAMA </w:t>
            </w:r>
            <w:r w:rsidRPr="006A376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BASAMAKLAR</w:t>
            </w:r>
            <w:r w:rsidRPr="001223D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</w:t>
            </w:r>
          </w:p>
        </w:tc>
        <w:tc>
          <w:tcPr>
            <w:tcW w:w="2313" w:type="dxa"/>
            <w:gridSpan w:val="3"/>
            <w:tcBorders>
              <w:right w:val="single" w:sz="4" w:space="0" w:color="auto"/>
            </w:tcBorders>
            <w:shd w:val="clear" w:color="auto" w:fill="99CCFF"/>
          </w:tcPr>
          <w:p w:rsidR="00FF33EA" w:rsidRPr="001223D5" w:rsidRDefault="00FF33EA" w:rsidP="00541B8A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1223D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DEĞERLENDİRME</w:t>
            </w:r>
          </w:p>
        </w:tc>
      </w:tr>
      <w:tr w:rsidR="00FF33EA" w:rsidRPr="00057F68" w:rsidTr="00D078BC">
        <w:trPr>
          <w:trHeight w:val="288"/>
        </w:trPr>
        <w:tc>
          <w:tcPr>
            <w:tcW w:w="1413" w:type="dxa"/>
            <w:vAlign w:val="center"/>
          </w:tcPr>
          <w:p w:rsidR="00FF33EA" w:rsidRPr="00057F68" w:rsidRDefault="00FF33EA" w:rsidP="00D078B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336" w:type="dxa"/>
          </w:tcPr>
          <w:p w:rsidR="00FF33EA" w:rsidRPr="00057F68" w:rsidRDefault="00FF33EA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08" w:type="dxa"/>
          </w:tcPr>
          <w:p w:rsidR="00FF33EA" w:rsidRPr="000B62D4" w:rsidRDefault="00FF33EA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62D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776" w:type="dxa"/>
          </w:tcPr>
          <w:p w:rsidR="00FF33EA" w:rsidRPr="000B62D4" w:rsidRDefault="00FF33EA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62D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729" w:type="dxa"/>
            <w:tcBorders>
              <w:right w:val="single" w:sz="4" w:space="0" w:color="auto"/>
            </w:tcBorders>
          </w:tcPr>
          <w:p w:rsidR="00FF33EA" w:rsidRPr="000B62D4" w:rsidRDefault="00FF33EA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B62D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</w:tr>
      <w:tr w:rsidR="00FF33EA" w:rsidRPr="00057F68" w:rsidTr="00D078BC">
        <w:trPr>
          <w:trHeight w:val="466"/>
        </w:trPr>
        <w:tc>
          <w:tcPr>
            <w:tcW w:w="1413" w:type="dxa"/>
            <w:tcBorders>
              <w:top w:val="single" w:sz="4" w:space="0" w:color="auto"/>
            </w:tcBorders>
            <w:vAlign w:val="center"/>
          </w:tcPr>
          <w:p w:rsidR="00FF33EA" w:rsidRPr="000B62D4" w:rsidRDefault="00FF33EA" w:rsidP="00D078BC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36" w:type="dxa"/>
            <w:tcBorders>
              <w:top w:val="single" w:sz="4" w:space="0" w:color="auto"/>
            </w:tcBorders>
            <w:vAlign w:val="center"/>
          </w:tcPr>
          <w:p w:rsidR="00FF33EA" w:rsidRPr="000B62D4" w:rsidRDefault="00FF33EA" w:rsidP="000B62D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B62D4">
              <w:rPr>
                <w:rFonts w:ascii="Times New Roman" w:hAnsi="Times New Roman" w:cs="Times New Roman"/>
                <w:sz w:val="22"/>
                <w:szCs w:val="22"/>
              </w:rPr>
              <w:t xml:space="preserve">Nazik bir şekilde karşılayınız </w:t>
            </w:r>
          </w:p>
        </w:tc>
        <w:tc>
          <w:tcPr>
            <w:tcW w:w="808" w:type="dxa"/>
            <w:tcBorders>
              <w:top w:val="single" w:sz="4" w:space="0" w:color="auto"/>
            </w:tcBorders>
          </w:tcPr>
          <w:p w:rsidR="00FF33EA" w:rsidRPr="00057F68" w:rsidRDefault="00FF33EA" w:rsidP="000B62D4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76" w:type="dxa"/>
            <w:tcBorders>
              <w:top w:val="single" w:sz="4" w:space="0" w:color="auto"/>
            </w:tcBorders>
          </w:tcPr>
          <w:p w:rsidR="00FF33EA" w:rsidRPr="00057F68" w:rsidRDefault="00FF33EA" w:rsidP="000B62D4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29" w:type="dxa"/>
            <w:tcBorders>
              <w:top w:val="single" w:sz="4" w:space="0" w:color="auto"/>
            </w:tcBorders>
          </w:tcPr>
          <w:p w:rsidR="00FF33EA" w:rsidRPr="00057F68" w:rsidRDefault="00FF33EA" w:rsidP="000B62D4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FF33EA" w:rsidRPr="00057F68" w:rsidTr="00D078BC">
        <w:trPr>
          <w:trHeight w:val="288"/>
        </w:trPr>
        <w:tc>
          <w:tcPr>
            <w:tcW w:w="1413" w:type="dxa"/>
            <w:vAlign w:val="center"/>
          </w:tcPr>
          <w:p w:rsidR="00FF33EA" w:rsidRPr="000B62D4" w:rsidRDefault="00FF33EA" w:rsidP="00D078BC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36" w:type="dxa"/>
            <w:vAlign w:val="center"/>
          </w:tcPr>
          <w:p w:rsidR="00FF33EA" w:rsidRPr="000B62D4" w:rsidRDefault="00FF33EA" w:rsidP="000B62D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B62D4">
              <w:rPr>
                <w:rFonts w:ascii="Times New Roman" w:hAnsi="Times New Roman" w:cs="Times New Roman"/>
                <w:sz w:val="22"/>
                <w:szCs w:val="22"/>
              </w:rPr>
              <w:t xml:space="preserve">Kendinizi tanıtınız </w:t>
            </w:r>
          </w:p>
        </w:tc>
        <w:tc>
          <w:tcPr>
            <w:tcW w:w="808" w:type="dxa"/>
          </w:tcPr>
          <w:p w:rsidR="00FF33EA" w:rsidRPr="00057F68" w:rsidRDefault="00FF33EA" w:rsidP="000B62D4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76" w:type="dxa"/>
          </w:tcPr>
          <w:p w:rsidR="00FF33EA" w:rsidRPr="00057F68" w:rsidRDefault="00FF33EA" w:rsidP="000B62D4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29" w:type="dxa"/>
          </w:tcPr>
          <w:p w:rsidR="00FF33EA" w:rsidRPr="00057F68" w:rsidRDefault="00FF33EA" w:rsidP="000B62D4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FF33EA" w:rsidRPr="00057F68" w:rsidTr="00D078BC">
        <w:trPr>
          <w:trHeight w:val="222"/>
        </w:trPr>
        <w:tc>
          <w:tcPr>
            <w:tcW w:w="1413" w:type="dxa"/>
            <w:vAlign w:val="center"/>
          </w:tcPr>
          <w:p w:rsidR="00FF33EA" w:rsidRPr="000B62D4" w:rsidRDefault="00FF33EA" w:rsidP="00D078BC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36" w:type="dxa"/>
            <w:vAlign w:val="center"/>
          </w:tcPr>
          <w:p w:rsidR="00FF33EA" w:rsidRPr="000B62D4" w:rsidRDefault="00FF33EA" w:rsidP="000B62D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B62D4">
              <w:rPr>
                <w:rFonts w:ascii="Times New Roman" w:hAnsi="Times New Roman" w:cs="Times New Roman"/>
                <w:sz w:val="22"/>
                <w:szCs w:val="22"/>
              </w:rPr>
              <w:t xml:space="preserve">Mahremiyetini sağlayınız </w:t>
            </w:r>
          </w:p>
        </w:tc>
        <w:tc>
          <w:tcPr>
            <w:tcW w:w="808" w:type="dxa"/>
          </w:tcPr>
          <w:p w:rsidR="00FF33EA" w:rsidRPr="00057F68" w:rsidRDefault="00FF33EA" w:rsidP="000B62D4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6" w:type="dxa"/>
          </w:tcPr>
          <w:p w:rsidR="00FF33EA" w:rsidRPr="00057F68" w:rsidRDefault="00FF33EA" w:rsidP="000B62D4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</w:tcPr>
          <w:p w:rsidR="00FF33EA" w:rsidRPr="00057F68" w:rsidRDefault="00FF33EA" w:rsidP="000B62D4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FF33EA" w:rsidRPr="00057F68" w:rsidTr="00D078BC">
        <w:trPr>
          <w:trHeight w:val="222"/>
        </w:trPr>
        <w:tc>
          <w:tcPr>
            <w:tcW w:w="1413" w:type="dxa"/>
            <w:vAlign w:val="center"/>
          </w:tcPr>
          <w:p w:rsidR="00FF33EA" w:rsidRPr="000B62D4" w:rsidRDefault="00FF33EA" w:rsidP="00D078BC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36" w:type="dxa"/>
            <w:vAlign w:val="center"/>
          </w:tcPr>
          <w:p w:rsidR="00FF33EA" w:rsidRPr="000B62D4" w:rsidRDefault="00FF33EA" w:rsidP="000B62D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B62D4">
              <w:rPr>
                <w:rFonts w:ascii="Times New Roman" w:hAnsi="Times New Roman" w:cs="Times New Roman"/>
                <w:sz w:val="22"/>
                <w:szCs w:val="22"/>
              </w:rPr>
              <w:t xml:space="preserve">Başvuranın adını öğreniniz ve hitap ediniz </w:t>
            </w:r>
          </w:p>
        </w:tc>
        <w:tc>
          <w:tcPr>
            <w:tcW w:w="808" w:type="dxa"/>
          </w:tcPr>
          <w:p w:rsidR="00FF33EA" w:rsidRPr="00057F68" w:rsidRDefault="00FF33EA" w:rsidP="000B62D4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6" w:type="dxa"/>
          </w:tcPr>
          <w:p w:rsidR="00FF33EA" w:rsidRPr="00057F68" w:rsidRDefault="00FF33EA" w:rsidP="000B62D4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</w:tcPr>
          <w:p w:rsidR="00FF33EA" w:rsidRPr="00057F68" w:rsidRDefault="00FF33EA" w:rsidP="000B62D4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FF33EA" w:rsidRPr="00057F68" w:rsidTr="00D078BC">
        <w:trPr>
          <w:trHeight w:val="611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FF33EA" w:rsidRPr="000B62D4" w:rsidRDefault="00FF33EA" w:rsidP="00D078BC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36" w:type="dxa"/>
            <w:tcBorders>
              <w:bottom w:val="single" w:sz="4" w:space="0" w:color="auto"/>
            </w:tcBorders>
            <w:vAlign w:val="center"/>
          </w:tcPr>
          <w:p w:rsidR="00FF33EA" w:rsidRPr="000B62D4" w:rsidRDefault="00FF33EA" w:rsidP="000B62D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B62D4">
              <w:rPr>
                <w:rFonts w:ascii="Times New Roman" w:hAnsi="Times New Roman" w:cs="Times New Roman"/>
                <w:sz w:val="22"/>
                <w:szCs w:val="22"/>
              </w:rPr>
              <w:t xml:space="preserve">Anneyi ve eşlik eden yakınlarını uygun şekilde selamlayınız </w:t>
            </w: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:rsidR="00FF33EA" w:rsidRPr="00057F68" w:rsidRDefault="00FF33EA" w:rsidP="000B62D4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FF33EA" w:rsidRPr="00057F68" w:rsidRDefault="00FF33EA" w:rsidP="000B62D4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tcBorders>
              <w:bottom w:val="single" w:sz="4" w:space="0" w:color="auto"/>
            </w:tcBorders>
          </w:tcPr>
          <w:p w:rsidR="00FF33EA" w:rsidRPr="00057F68" w:rsidRDefault="00FF33EA" w:rsidP="000B62D4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FF33EA" w:rsidRPr="00057F68" w:rsidTr="00D078BC">
        <w:trPr>
          <w:trHeight w:val="166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F33EA" w:rsidRPr="000B62D4" w:rsidRDefault="00FF33EA" w:rsidP="00D078BC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F33EA" w:rsidRPr="000B62D4" w:rsidRDefault="00FF33EA" w:rsidP="000B62D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B62D4">
              <w:rPr>
                <w:rFonts w:ascii="Times New Roman" w:hAnsi="Times New Roman" w:cs="Times New Roman"/>
                <w:sz w:val="22"/>
                <w:szCs w:val="22"/>
              </w:rPr>
              <w:t xml:space="preserve">Annenin genel durumunu değerlendiriniz 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</w:tcBorders>
          </w:tcPr>
          <w:p w:rsidR="00FF33EA" w:rsidRPr="00057F68" w:rsidRDefault="00FF33EA" w:rsidP="000B62D4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6" w:type="dxa"/>
            <w:tcBorders>
              <w:left w:val="single" w:sz="4" w:space="0" w:color="auto"/>
              <w:bottom w:val="single" w:sz="4" w:space="0" w:color="auto"/>
            </w:tcBorders>
          </w:tcPr>
          <w:p w:rsidR="00FF33EA" w:rsidRPr="00057F68" w:rsidRDefault="00FF33EA" w:rsidP="000B62D4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tcBorders>
              <w:left w:val="single" w:sz="4" w:space="0" w:color="auto"/>
              <w:bottom w:val="single" w:sz="4" w:space="0" w:color="auto"/>
            </w:tcBorders>
          </w:tcPr>
          <w:p w:rsidR="00FF33EA" w:rsidRPr="00057F68" w:rsidRDefault="00FF33EA" w:rsidP="000B62D4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FF33EA" w:rsidRPr="00057F68" w:rsidTr="00D078BC">
        <w:trPr>
          <w:trHeight w:val="16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33EA" w:rsidRPr="000B62D4" w:rsidRDefault="00FF33EA" w:rsidP="00D078BC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33EA" w:rsidRPr="000B62D4" w:rsidRDefault="00FF33EA" w:rsidP="000B62D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B62D4">
              <w:rPr>
                <w:rFonts w:ascii="Times New Roman" w:hAnsi="Times New Roman" w:cs="Times New Roman"/>
                <w:sz w:val="22"/>
                <w:szCs w:val="22"/>
              </w:rPr>
              <w:t xml:space="preserve">Anneye kendini nasıl hissettiğini, uyku ve dinlenme aralıklarını, uyum sorunlarını, yorgunluk veya halsizlik hissedip hissetmediğini sorgulayınız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3EA" w:rsidRPr="00057F68" w:rsidRDefault="00FF33EA" w:rsidP="000B62D4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3EA" w:rsidRPr="00057F68" w:rsidRDefault="00FF33EA" w:rsidP="000B62D4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3EA" w:rsidRPr="00057F68" w:rsidRDefault="00FF33EA" w:rsidP="000B62D4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FF33EA" w:rsidRPr="00057F68" w:rsidTr="00D078BC">
        <w:trPr>
          <w:trHeight w:val="133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3EA" w:rsidRPr="000B62D4" w:rsidRDefault="00FF33EA" w:rsidP="00D078BC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3EA" w:rsidRPr="000B62D4" w:rsidRDefault="00FF33EA" w:rsidP="000B62D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B62D4">
              <w:rPr>
                <w:rFonts w:ascii="Times New Roman" w:hAnsi="Times New Roman" w:cs="Times New Roman"/>
                <w:sz w:val="22"/>
                <w:szCs w:val="22"/>
              </w:rPr>
              <w:t xml:space="preserve">Annenin yakınmalarını sorgulayınız 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FF33EA" w:rsidRPr="00057F68" w:rsidRDefault="00FF33EA" w:rsidP="000B62D4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</w:tcPr>
          <w:p w:rsidR="00FF33EA" w:rsidRPr="00057F68" w:rsidRDefault="00FF33EA" w:rsidP="000B62D4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FF33EA" w:rsidRPr="00057F68" w:rsidRDefault="00FF33EA" w:rsidP="000B62D4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FF33EA" w:rsidRPr="00057F68" w:rsidTr="00D078BC">
        <w:trPr>
          <w:trHeight w:val="188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3EA" w:rsidRPr="000B62D4" w:rsidRDefault="00FF33EA" w:rsidP="00D078BC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3EA" w:rsidRPr="000B62D4" w:rsidRDefault="00FF33EA" w:rsidP="000B62D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B62D4">
              <w:rPr>
                <w:rFonts w:ascii="Times New Roman" w:hAnsi="Times New Roman" w:cs="Times New Roman"/>
                <w:sz w:val="22"/>
                <w:szCs w:val="22"/>
              </w:rPr>
              <w:t xml:space="preserve">Muayenenin amacını ve nasıl yapılacağını anlatınız 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FF33EA" w:rsidRPr="00057F68" w:rsidRDefault="00FF33EA" w:rsidP="000B62D4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</w:tcPr>
          <w:p w:rsidR="00FF33EA" w:rsidRPr="00057F68" w:rsidRDefault="00FF33EA" w:rsidP="000B62D4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FF33EA" w:rsidRPr="00057F68" w:rsidRDefault="00FF33EA" w:rsidP="000B62D4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FF33EA" w:rsidRPr="00057F68" w:rsidTr="00D078BC">
        <w:trPr>
          <w:trHeight w:val="155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3EA" w:rsidRPr="000B62D4" w:rsidRDefault="00FF33EA" w:rsidP="00D078BC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3EA" w:rsidRPr="000B62D4" w:rsidRDefault="00FF33EA" w:rsidP="000B62D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B62D4">
              <w:rPr>
                <w:rFonts w:ascii="Times New Roman" w:hAnsi="Times New Roman" w:cs="Times New Roman"/>
                <w:sz w:val="22"/>
                <w:szCs w:val="22"/>
              </w:rPr>
              <w:t xml:space="preserve">Muayene öncesi elleriniz yıkayıp kurulayınız 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FF33EA" w:rsidRPr="00057F68" w:rsidRDefault="00FF33EA" w:rsidP="000B62D4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</w:tcPr>
          <w:p w:rsidR="00FF33EA" w:rsidRPr="00057F68" w:rsidRDefault="00FF33EA" w:rsidP="000B62D4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FF33EA" w:rsidRPr="00057F68" w:rsidRDefault="00FF33EA" w:rsidP="000B62D4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FF33EA" w:rsidRPr="00057F68" w:rsidTr="00D078BC">
        <w:trPr>
          <w:trHeight w:val="166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3EA" w:rsidRPr="000B62D4" w:rsidRDefault="00FF33EA" w:rsidP="00D078BC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3EA" w:rsidRPr="000B62D4" w:rsidRDefault="00FF33EA" w:rsidP="000B62D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B62D4">
              <w:rPr>
                <w:rFonts w:ascii="Times New Roman" w:hAnsi="Times New Roman" w:cs="Times New Roman"/>
                <w:sz w:val="22"/>
                <w:szCs w:val="22"/>
              </w:rPr>
              <w:t>Vital</w:t>
            </w:r>
            <w:proofErr w:type="spellEnd"/>
            <w:r w:rsidRPr="000B62D4">
              <w:rPr>
                <w:rFonts w:ascii="Times New Roman" w:hAnsi="Times New Roman" w:cs="Times New Roman"/>
                <w:sz w:val="22"/>
                <w:szCs w:val="22"/>
              </w:rPr>
              <w:t xml:space="preserve"> bulguları değerlendiriniz 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FF33EA" w:rsidRPr="00057F68" w:rsidRDefault="00FF33EA" w:rsidP="000B62D4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</w:tcPr>
          <w:p w:rsidR="00FF33EA" w:rsidRPr="00057F68" w:rsidRDefault="00FF33EA" w:rsidP="000B62D4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FF33EA" w:rsidRPr="00057F68" w:rsidRDefault="00FF33EA" w:rsidP="000B62D4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FF33EA" w:rsidRPr="00057F68" w:rsidTr="00D078BC">
        <w:trPr>
          <w:trHeight w:val="166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3EA" w:rsidRPr="000B62D4" w:rsidRDefault="00FF33EA" w:rsidP="00D078BC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3EA" w:rsidRPr="000B62D4" w:rsidRDefault="00FF33EA" w:rsidP="000B62D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B62D4">
              <w:rPr>
                <w:rFonts w:ascii="Times New Roman" w:hAnsi="Times New Roman" w:cs="Times New Roman"/>
                <w:sz w:val="22"/>
                <w:szCs w:val="22"/>
              </w:rPr>
              <w:t xml:space="preserve">Genel vücut muayenesi yapınız 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FF33EA" w:rsidRPr="00057F68" w:rsidRDefault="00FF33EA" w:rsidP="000B62D4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</w:tcPr>
          <w:p w:rsidR="00FF33EA" w:rsidRPr="00057F68" w:rsidRDefault="00FF33EA" w:rsidP="000B62D4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FF33EA" w:rsidRPr="00057F68" w:rsidRDefault="00FF33EA" w:rsidP="000B62D4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FF33EA" w:rsidRPr="00057F68" w:rsidTr="00D078BC">
        <w:trPr>
          <w:trHeight w:val="166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3EA" w:rsidRPr="000B62D4" w:rsidRDefault="00FF33EA" w:rsidP="00D078BC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3EA" w:rsidRPr="000B62D4" w:rsidRDefault="00FF33EA" w:rsidP="000B62D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B62D4">
              <w:rPr>
                <w:rFonts w:ascii="Times New Roman" w:hAnsi="Times New Roman" w:cs="Times New Roman"/>
                <w:sz w:val="22"/>
                <w:szCs w:val="22"/>
              </w:rPr>
              <w:t>Karın muayenesi yapınız (</w:t>
            </w:r>
            <w:proofErr w:type="spellStart"/>
            <w:r w:rsidRPr="000B62D4">
              <w:rPr>
                <w:rFonts w:ascii="Times New Roman" w:hAnsi="Times New Roman" w:cs="Times New Roman"/>
                <w:sz w:val="22"/>
                <w:szCs w:val="22"/>
              </w:rPr>
              <w:t>inspeksiyon</w:t>
            </w:r>
            <w:proofErr w:type="spellEnd"/>
            <w:r w:rsidRPr="000B62D4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0B62D4">
              <w:rPr>
                <w:rFonts w:ascii="Times New Roman" w:hAnsi="Times New Roman" w:cs="Times New Roman"/>
                <w:sz w:val="22"/>
                <w:szCs w:val="22"/>
              </w:rPr>
              <w:t>oskültasyon</w:t>
            </w:r>
            <w:proofErr w:type="spellEnd"/>
            <w:r w:rsidRPr="000B62D4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0B62D4">
              <w:rPr>
                <w:rFonts w:ascii="Times New Roman" w:hAnsi="Times New Roman" w:cs="Times New Roman"/>
                <w:sz w:val="22"/>
                <w:szCs w:val="22"/>
              </w:rPr>
              <w:t>palpasyon</w:t>
            </w:r>
            <w:proofErr w:type="spellEnd"/>
            <w:r w:rsidRPr="000B62D4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FF33EA" w:rsidRPr="00057F68" w:rsidRDefault="00FF33EA" w:rsidP="000B62D4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</w:tcPr>
          <w:p w:rsidR="00FF33EA" w:rsidRPr="00057F68" w:rsidRDefault="00FF33EA" w:rsidP="000B62D4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FF33EA" w:rsidRPr="00057F68" w:rsidRDefault="00FF33EA" w:rsidP="000B62D4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FF33EA" w:rsidRPr="00057F68" w:rsidTr="00D078BC">
        <w:trPr>
          <w:trHeight w:val="422"/>
        </w:trPr>
        <w:tc>
          <w:tcPr>
            <w:tcW w:w="1413" w:type="dxa"/>
            <w:vAlign w:val="center"/>
          </w:tcPr>
          <w:p w:rsidR="00FF33EA" w:rsidRPr="000B62D4" w:rsidRDefault="00FF33EA" w:rsidP="00D078BC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36" w:type="dxa"/>
            <w:vAlign w:val="center"/>
          </w:tcPr>
          <w:p w:rsidR="00FF33EA" w:rsidRPr="000B62D4" w:rsidRDefault="00FF33EA" w:rsidP="000B62D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B62D4">
              <w:rPr>
                <w:rFonts w:ascii="Times New Roman" w:hAnsi="Times New Roman" w:cs="Times New Roman"/>
                <w:sz w:val="22"/>
                <w:szCs w:val="22"/>
              </w:rPr>
              <w:t xml:space="preserve">Vajinal akıntının miktarı ve niteliğini değerlendiriniz </w:t>
            </w:r>
          </w:p>
        </w:tc>
        <w:tc>
          <w:tcPr>
            <w:tcW w:w="808" w:type="dxa"/>
          </w:tcPr>
          <w:p w:rsidR="00FF33EA" w:rsidRPr="00057F68" w:rsidRDefault="00FF33EA" w:rsidP="000B62D4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6" w:type="dxa"/>
          </w:tcPr>
          <w:p w:rsidR="00FF33EA" w:rsidRPr="00057F68" w:rsidRDefault="00FF33EA" w:rsidP="000B62D4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</w:tcPr>
          <w:p w:rsidR="00FF33EA" w:rsidRPr="00057F68" w:rsidRDefault="00FF33EA" w:rsidP="000B62D4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FF33EA" w:rsidRPr="00057F68" w:rsidTr="00D078BC">
        <w:trPr>
          <w:trHeight w:val="277"/>
        </w:trPr>
        <w:tc>
          <w:tcPr>
            <w:tcW w:w="1413" w:type="dxa"/>
            <w:vAlign w:val="center"/>
          </w:tcPr>
          <w:p w:rsidR="00FF33EA" w:rsidRPr="000B62D4" w:rsidRDefault="00FF33EA" w:rsidP="00D078BC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36" w:type="dxa"/>
            <w:vAlign w:val="center"/>
          </w:tcPr>
          <w:p w:rsidR="00FF33EA" w:rsidRPr="000B62D4" w:rsidRDefault="00FF33EA" w:rsidP="000B62D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B62D4">
              <w:rPr>
                <w:rFonts w:ascii="Times New Roman" w:hAnsi="Times New Roman" w:cs="Times New Roman"/>
                <w:sz w:val="22"/>
                <w:szCs w:val="22"/>
              </w:rPr>
              <w:t>Perinenin</w:t>
            </w:r>
            <w:proofErr w:type="spellEnd"/>
            <w:r w:rsidRPr="000B62D4">
              <w:rPr>
                <w:rFonts w:ascii="Times New Roman" w:hAnsi="Times New Roman" w:cs="Times New Roman"/>
                <w:sz w:val="22"/>
                <w:szCs w:val="22"/>
              </w:rPr>
              <w:t xml:space="preserve">, anüs ve rektumun </w:t>
            </w:r>
            <w:proofErr w:type="spellStart"/>
            <w:r w:rsidRPr="000B62D4">
              <w:rPr>
                <w:rFonts w:ascii="Times New Roman" w:hAnsi="Times New Roman" w:cs="Times New Roman"/>
                <w:sz w:val="22"/>
                <w:szCs w:val="22"/>
              </w:rPr>
              <w:t>inspeksiyonu</w:t>
            </w:r>
            <w:proofErr w:type="spellEnd"/>
            <w:r w:rsidRPr="000B62D4">
              <w:rPr>
                <w:rFonts w:ascii="Times New Roman" w:hAnsi="Times New Roman" w:cs="Times New Roman"/>
                <w:sz w:val="22"/>
                <w:szCs w:val="22"/>
              </w:rPr>
              <w:t xml:space="preserve"> yapınız </w:t>
            </w:r>
          </w:p>
        </w:tc>
        <w:tc>
          <w:tcPr>
            <w:tcW w:w="808" w:type="dxa"/>
          </w:tcPr>
          <w:p w:rsidR="00FF33EA" w:rsidRPr="00057F68" w:rsidRDefault="00FF33EA" w:rsidP="000B62D4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76" w:type="dxa"/>
          </w:tcPr>
          <w:p w:rsidR="00FF33EA" w:rsidRPr="00057F68" w:rsidRDefault="00FF33EA" w:rsidP="000B62D4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29" w:type="dxa"/>
          </w:tcPr>
          <w:p w:rsidR="00FF33EA" w:rsidRPr="00057F68" w:rsidRDefault="00FF33EA" w:rsidP="000B62D4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FF33EA" w:rsidRPr="00057F68" w:rsidTr="00D078BC">
        <w:trPr>
          <w:trHeight w:val="810"/>
        </w:trPr>
        <w:tc>
          <w:tcPr>
            <w:tcW w:w="1413" w:type="dxa"/>
            <w:vAlign w:val="center"/>
          </w:tcPr>
          <w:p w:rsidR="00FF33EA" w:rsidRPr="000B62D4" w:rsidRDefault="00FF33EA" w:rsidP="00D078BC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36" w:type="dxa"/>
            <w:vAlign w:val="center"/>
          </w:tcPr>
          <w:p w:rsidR="00FF33EA" w:rsidRPr="000B62D4" w:rsidRDefault="00FF33EA" w:rsidP="000B62D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B62D4">
              <w:rPr>
                <w:rFonts w:ascii="Times New Roman" w:hAnsi="Times New Roman" w:cs="Times New Roman"/>
                <w:sz w:val="22"/>
                <w:szCs w:val="22"/>
              </w:rPr>
              <w:t xml:space="preserve">Meme muayenesi yapınız </w:t>
            </w:r>
          </w:p>
        </w:tc>
        <w:tc>
          <w:tcPr>
            <w:tcW w:w="808" w:type="dxa"/>
          </w:tcPr>
          <w:p w:rsidR="00FF33EA" w:rsidRPr="00057F68" w:rsidRDefault="00FF33EA" w:rsidP="000B62D4">
            <w:pPr>
              <w:spacing w:before="20" w:after="2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76" w:type="dxa"/>
          </w:tcPr>
          <w:p w:rsidR="00FF33EA" w:rsidRPr="00057F68" w:rsidRDefault="00FF33EA" w:rsidP="000B62D4">
            <w:pPr>
              <w:spacing w:before="20" w:after="2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29" w:type="dxa"/>
          </w:tcPr>
          <w:p w:rsidR="00FF33EA" w:rsidRPr="00057F68" w:rsidRDefault="00FF33EA" w:rsidP="000B62D4">
            <w:pPr>
              <w:spacing w:before="20" w:after="2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FF33EA" w:rsidRPr="00057F68" w:rsidTr="00D078BC">
        <w:trPr>
          <w:trHeight w:val="288"/>
        </w:trPr>
        <w:tc>
          <w:tcPr>
            <w:tcW w:w="1413" w:type="dxa"/>
            <w:vAlign w:val="center"/>
          </w:tcPr>
          <w:p w:rsidR="00FF33EA" w:rsidRPr="000B62D4" w:rsidRDefault="00FF33EA" w:rsidP="00D078BC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36" w:type="dxa"/>
            <w:vAlign w:val="center"/>
          </w:tcPr>
          <w:p w:rsidR="00FF33EA" w:rsidRPr="000B62D4" w:rsidRDefault="00FF33EA" w:rsidP="000B62D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B62D4">
              <w:rPr>
                <w:rFonts w:ascii="Times New Roman" w:hAnsi="Times New Roman" w:cs="Times New Roman"/>
                <w:sz w:val="22"/>
                <w:szCs w:val="22"/>
              </w:rPr>
              <w:t xml:space="preserve">Günlük yaşam konusunda bilgilendirme yapınız </w:t>
            </w:r>
          </w:p>
        </w:tc>
        <w:tc>
          <w:tcPr>
            <w:tcW w:w="808" w:type="dxa"/>
          </w:tcPr>
          <w:p w:rsidR="00FF33EA" w:rsidRPr="00057F68" w:rsidRDefault="00FF33EA" w:rsidP="000B62D4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76" w:type="dxa"/>
          </w:tcPr>
          <w:p w:rsidR="00FF33EA" w:rsidRPr="00057F68" w:rsidRDefault="00FF33EA" w:rsidP="000B62D4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29" w:type="dxa"/>
          </w:tcPr>
          <w:p w:rsidR="00FF33EA" w:rsidRPr="00057F68" w:rsidRDefault="00FF33EA" w:rsidP="000B62D4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FF33EA" w:rsidRPr="00057F68" w:rsidTr="00D078BC">
        <w:trPr>
          <w:trHeight w:val="288"/>
        </w:trPr>
        <w:tc>
          <w:tcPr>
            <w:tcW w:w="1413" w:type="dxa"/>
            <w:vAlign w:val="center"/>
          </w:tcPr>
          <w:p w:rsidR="00FF33EA" w:rsidRPr="000B62D4" w:rsidRDefault="00FF33EA" w:rsidP="00D078BC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36" w:type="dxa"/>
            <w:vAlign w:val="center"/>
          </w:tcPr>
          <w:p w:rsidR="00FF33EA" w:rsidRPr="000B62D4" w:rsidRDefault="00FF33EA" w:rsidP="000B62D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B62D4">
              <w:rPr>
                <w:rFonts w:ascii="Times New Roman" w:hAnsi="Times New Roman" w:cs="Times New Roman"/>
                <w:sz w:val="22"/>
                <w:szCs w:val="22"/>
              </w:rPr>
              <w:t xml:space="preserve">Banyo konusunda bilgilendirme yapınız </w:t>
            </w:r>
          </w:p>
        </w:tc>
        <w:tc>
          <w:tcPr>
            <w:tcW w:w="808" w:type="dxa"/>
          </w:tcPr>
          <w:p w:rsidR="00FF33EA" w:rsidRPr="00057F68" w:rsidRDefault="00FF33EA" w:rsidP="000B62D4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76" w:type="dxa"/>
          </w:tcPr>
          <w:p w:rsidR="00FF33EA" w:rsidRPr="00057F68" w:rsidRDefault="00FF33EA" w:rsidP="000B62D4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29" w:type="dxa"/>
          </w:tcPr>
          <w:p w:rsidR="00FF33EA" w:rsidRPr="00057F68" w:rsidRDefault="00FF33EA" w:rsidP="000B62D4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FF33EA" w:rsidRPr="00057F68" w:rsidTr="00D078BC">
        <w:trPr>
          <w:trHeight w:val="288"/>
        </w:trPr>
        <w:tc>
          <w:tcPr>
            <w:tcW w:w="1413" w:type="dxa"/>
            <w:vAlign w:val="center"/>
          </w:tcPr>
          <w:p w:rsidR="00FF33EA" w:rsidRPr="000B62D4" w:rsidRDefault="00FF33EA" w:rsidP="00D078BC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36" w:type="dxa"/>
            <w:vAlign w:val="center"/>
          </w:tcPr>
          <w:p w:rsidR="00FF33EA" w:rsidRPr="000B62D4" w:rsidRDefault="00FF33EA" w:rsidP="000B62D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B62D4">
              <w:rPr>
                <w:rFonts w:ascii="Times New Roman" w:hAnsi="Times New Roman" w:cs="Times New Roman"/>
                <w:sz w:val="22"/>
                <w:szCs w:val="22"/>
              </w:rPr>
              <w:t xml:space="preserve">Perine bakımı konusunda bilgilendirme yapınız </w:t>
            </w:r>
          </w:p>
        </w:tc>
        <w:tc>
          <w:tcPr>
            <w:tcW w:w="808" w:type="dxa"/>
          </w:tcPr>
          <w:p w:rsidR="00FF33EA" w:rsidRPr="00057F68" w:rsidRDefault="00FF33EA" w:rsidP="000B62D4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76" w:type="dxa"/>
          </w:tcPr>
          <w:p w:rsidR="00FF33EA" w:rsidRPr="00057F68" w:rsidRDefault="00FF33EA" w:rsidP="000B62D4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29" w:type="dxa"/>
          </w:tcPr>
          <w:p w:rsidR="00FF33EA" w:rsidRPr="00057F68" w:rsidRDefault="00FF33EA" w:rsidP="000B62D4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FF33EA" w:rsidRPr="00057F68" w:rsidTr="00D078BC">
        <w:trPr>
          <w:trHeight w:val="288"/>
        </w:trPr>
        <w:tc>
          <w:tcPr>
            <w:tcW w:w="1413" w:type="dxa"/>
            <w:vAlign w:val="center"/>
          </w:tcPr>
          <w:p w:rsidR="00FF33EA" w:rsidRPr="000B62D4" w:rsidRDefault="00FF33EA" w:rsidP="00D078BC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336" w:type="dxa"/>
            <w:vAlign w:val="center"/>
          </w:tcPr>
          <w:p w:rsidR="00FF33EA" w:rsidRPr="000B62D4" w:rsidRDefault="00FF33EA" w:rsidP="000B62D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B62D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Duygusal reaksiyonlar konusunda bilgilendirme yapınız</w:t>
            </w:r>
          </w:p>
        </w:tc>
        <w:tc>
          <w:tcPr>
            <w:tcW w:w="808" w:type="dxa"/>
          </w:tcPr>
          <w:p w:rsidR="00FF33EA" w:rsidRPr="00057F68" w:rsidRDefault="00FF33EA" w:rsidP="000B62D4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76" w:type="dxa"/>
          </w:tcPr>
          <w:p w:rsidR="00FF33EA" w:rsidRPr="00057F68" w:rsidRDefault="00FF33EA" w:rsidP="000B62D4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29" w:type="dxa"/>
          </w:tcPr>
          <w:p w:rsidR="00FF33EA" w:rsidRPr="00057F68" w:rsidRDefault="00FF33EA" w:rsidP="000B62D4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FF33EA" w:rsidRPr="00057F68" w:rsidTr="00D078BC">
        <w:trPr>
          <w:trHeight w:val="288"/>
        </w:trPr>
        <w:tc>
          <w:tcPr>
            <w:tcW w:w="1413" w:type="dxa"/>
            <w:vAlign w:val="center"/>
          </w:tcPr>
          <w:p w:rsidR="00FF33EA" w:rsidRPr="000B62D4" w:rsidRDefault="00FF33EA" w:rsidP="00D078BC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36" w:type="dxa"/>
            <w:vAlign w:val="center"/>
          </w:tcPr>
          <w:p w:rsidR="00FF33EA" w:rsidRPr="000B62D4" w:rsidRDefault="00FF33EA" w:rsidP="000B62D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B62D4">
              <w:rPr>
                <w:rFonts w:ascii="Times New Roman" w:hAnsi="Times New Roman" w:cs="Times New Roman"/>
                <w:sz w:val="22"/>
                <w:szCs w:val="22"/>
              </w:rPr>
              <w:t xml:space="preserve">Bağırsak hareketleri konusunda bilgilendirme yapınız </w:t>
            </w:r>
          </w:p>
        </w:tc>
        <w:tc>
          <w:tcPr>
            <w:tcW w:w="808" w:type="dxa"/>
          </w:tcPr>
          <w:p w:rsidR="00FF33EA" w:rsidRPr="00057F68" w:rsidRDefault="00FF33EA" w:rsidP="000B62D4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76" w:type="dxa"/>
          </w:tcPr>
          <w:p w:rsidR="00FF33EA" w:rsidRPr="00057F68" w:rsidRDefault="00FF33EA" w:rsidP="000B62D4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29" w:type="dxa"/>
          </w:tcPr>
          <w:p w:rsidR="00FF33EA" w:rsidRPr="00057F68" w:rsidRDefault="00FF33EA" w:rsidP="000B62D4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FF33EA" w:rsidRPr="00057F68" w:rsidTr="00D078BC">
        <w:trPr>
          <w:trHeight w:val="288"/>
        </w:trPr>
        <w:tc>
          <w:tcPr>
            <w:tcW w:w="1413" w:type="dxa"/>
            <w:vAlign w:val="center"/>
          </w:tcPr>
          <w:p w:rsidR="00FF33EA" w:rsidRPr="000B62D4" w:rsidRDefault="00FF33EA" w:rsidP="00D078BC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36" w:type="dxa"/>
            <w:vAlign w:val="center"/>
          </w:tcPr>
          <w:p w:rsidR="00FF33EA" w:rsidRPr="000B62D4" w:rsidRDefault="00FF33EA" w:rsidP="000B62D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B62D4">
              <w:rPr>
                <w:rFonts w:ascii="Times New Roman" w:hAnsi="Times New Roman" w:cs="Times New Roman"/>
                <w:sz w:val="22"/>
                <w:szCs w:val="22"/>
              </w:rPr>
              <w:t xml:space="preserve">Sıvı alımı ve diyet konusunda bilgilendirme yapınız </w:t>
            </w:r>
          </w:p>
        </w:tc>
        <w:tc>
          <w:tcPr>
            <w:tcW w:w="808" w:type="dxa"/>
          </w:tcPr>
          <w:p w:rsidR="00FF33EA" w:rsidRPr="00057F68" w:rsidRDefault="00FF33EA" w:rsidP="000B62D4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76" w:type="dxa"/>
          </w:tcPr>
          <w:p w:rsidR="00FF33EA" w:rsidRPr="00057F68" w:rsidRDefault="00FF33EA" w:rsidP="000B62D4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29" w:type="dxa"/>
          </w:tcPr>
          <w:p w:rsidR="00FF33EA" w:rsidRPr="00057F68" w:rsidRDefault="00FF33EA" w:rsidP="000B62D4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FF33EA" w:rsidRPr="00057F68" w:rsidTr="00D078BC">
        <w:trPr>
          <w:trHeight w:val="288"/>
        </w:trPr>
        <w:tc>
          <w:tcPr>
            <w:tcW w:w="1413" w:type="dxa"/>
            <w:vAlign w:val="center"/>
          </w:tcPr>
          <w:p w:rsidR="00FF33EA" w:rsidRPr="00FF33EA" w:rsidRDefault="00FF33EA" w:rsidP="00D078BC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36" w:type="dxa"/>
            <w:vAlign w:val="center"/>
          </w:tcPr>
          <w:p w:rsidR="00FF33EA" w:rsidRPr="000B62D4" w:rsidRDefault="00FF33EA" w:rsidP="00FF33E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F33EA">
              <w:rPr>
                <w:rFonts w:ascii="Times New Roman" w:hAnsi="Times New Roman" w:cs="Times New Roman"/>
                <w:sz w:val="22"/>
                <w:szCs w:val="22"/>
              </w:rPr>
              <w:t xml:space="preserve">Cinsel aktivite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ve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Pr="000B62D4">
              <w:rPr>
                <w:rFonts w:ascii="Times New Roman" w:hAnsi="Times New Roman" w:cs="Times New Roman"/>
                <w:sz w:val="22"/>
                <w:szCs w:val="22"/>
              </w:rPr>
              <w:t>ostpartum</w:t>
            </w:r>
            <w:proofErr w:type="spellEnd"/>
            <w:r w:rsidRPr="000B62D4">
              <w:rPr>
                <w:rFonts w:ascii="Times New Roman" w:hAnsi="Times New Roman" w:cs="Times New Roman"/>
                <w:sz w:val="22"/>
                <w:szCs w:val="22"/>
              </w:rPr>
              <w:t xml:space="preserve"> aile planlaması konusunda bilgilendirme yapınız </w:t>
            </w:r>
          </w:p>
        </w:tc>
        <w:tc>
          <w:tcPr>
            <w:tcW w:w="808" w:type="dxa"/>
          </w:tcPr>
          <w:p w:rsidR="00FF33EA" w:rsidRPr="00057F68" w:rsidRDefault="00FF33EA" w:rsidP="000B62D4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76" w:type="dxa"/>
          </w:tcPr>
          <w:p w:rsidR="00FF33EA" w:rsidRPr="00057F68" w:rsidRDefault="00FF33EA" w:rsidP="000B62D4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29" w:type="dxa"/>
          </w:tcPr>
          <w:p w:rsidR="00FF33EA" w:rsidRPr="00057F68" w:rsidRDefault="00FF33EA" w:rsidP="000B62D4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FF33EA" w:rsidRPr="00057F68" w:rsidTr="00D078BC">
        <w:trPr>
          <w:trHeight w:val="288"/>
        </w:trPr>
        <w:tc>
          <w:tcPr>
            <w:tcW w:w="1413" w:type="dxa"/>
            <w:vAlign w:val="center"/>
          </w:tcPr>
          <w:p w:rsidR="00FF33EA" w:rsidRPr="000B62D4" w:rsidRDefault="00FF33EA" w:rsidP="00D078BC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36" w:type="dxa"/>
            <w:vAlign w:val="center"/>
          </w:tcPr>
          <w:p w:rsidR="00FF33EA" w:rsidRPr="000B62D4" w:rsidRDefault="00FF33EA" w:rsidP="000B62D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B62D4">
              <w:rPr>
                <w:rFonts w:ascii="Times New Roman" w:hAnsi="Times New Roman" w:cs="Times New Roman"/>
                <w:sz w:val="22"/>
                <w:szCs w:val="22"/>
              </w:rPr>
              <w:t xml:space="preserve">Emzirme ve bebek beslenmesi konusunda bilgilendirme yapınız </w:t>
            </w:r>
          </w:p>
        </w:tc>
        <w:tc>
          <w:tcPr>
            <w:tcW w:w="808" w:type="dxa"/>
          </w:tcPr>
          <w:p w:rsidR="00FF33EA" w:rsidRPr="00057F68" w:rsidRDefault="00FF33EA" w:rsidP="000B62D4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76" w:type="dxa"/>
          </w:tcPr>
          <w:p w:rsidR="00FF33EA" w:rsidRPr="00057F68" w:rsidRDefault="00FF33EA" w:rsidP="000B62D4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29" w:type="dxa"/>
          </w:tcPr>
          <w:p w:rsidR="00FF33EA" w:rsidRPr="00057F68" w:rsidRDefault="00FF33EA" w:rsidP="000B62D4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FF33EA" w:rsidRPr="00057F68" w:rsidTr="00D078BC">
        <w:trPr>
          <w:trHeight w:val="288"/>
        </w:trPr>
        <w:tc>
          <w:tcPr>
            <w:tcW w:w="1413" w:type="dxa"/>
            <w:vAlign w:val="center"/>
          </w:tcPr>
          <w:p w:rsidR="00FF33EA" w:rsidRPr="000B62D4" w:rsidRDefault="00FF33EA" w:rsidP="00D078BC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36" w:type="dxa"/>
            <w:vAlign w:val="center"/>
          </w:tcPr>
          <w:p w:rsidR="00FF33EA" w:rsidRPr="000B62D4" w:rsidRDefault="00FF33EA" w:rsidP="000B62D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B62D4">
              <w:rPr>
                <w:rFonts w:ascii="Times New Roman" w:hAnsi="Times New Roman" w:cs="Times New Roman"/>
                <w:sz w:val="22"/>
                <w:szCs w:val="22"/>
              </w:rPr>
              <w:t xml:space="preserve">Meme bakımı konusunda bilgilendirme yapınız </w:t>
            </w:r>
          </w:p>
        </w:tc>
        <w:tc>
          <w:tcPr>
            <w:tcW w:w="808" w:type="dxa"/>
          </w:tcPr>
          <w:p w:rsidR="00FF33EA" w:rsidRPr="00057F68" w:rsidRDefault="00FF33EA" w:rsidP="000B62D4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76" w:type="dxa"/>
          </w:tcPr>
          <w:p w:rsidR="00FF33EA" w:rsidRPr="00057F68" w:rsidRDefault="00FF33EA" w:rsidP="000B62D4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29" w:type="dxa"/>
          </w:tcPr>
          <w:p w:rsidR="00FF33EA" w:rsidRPr="00057F68" w:rsidRDefault="00FF33EA" w:rsidP="000B62D4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FF33EA" w:rsidRPr="00057F68" w:rsidTr="00D078BC">
        <w:trPr>
          <w:trHeight w:val="288"/>
        </w:trPr>
        <w:tc>
          <w:tcPr>
            <w:tcW w:w="1413" w:type="dxa"/>
            <w:vAlign w:val="center"/>
          </w:tcPr>
          <w:p w:rsidR="00FF33EA" w:rsidRPr="000B62D4" w:rsidRDefault="00FF33EA" w:rsidP="00D078BC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36" w:type="dxa"/>
            <w:vAlign w:val="center"/>
          </w:tcPr>
          <w:p w:rsidR="00FF33EA" w:rsidRPr="000B62D4" w:rsidRDefault="00FF33EA" w:rsidP="000B62D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B62D4">
              <w:rPr>
                <w:rFonts w:ascii="Times New Roman" w:hAnsi="Times New Roman" w:cs="Times New Roman"/>
                <w:sz w:val="22"/>
                <w:szCs w:val="22"/>
              </w:rPr>
              <w:t xml:space="preserve">Doğum sonrası egzersizler konusunda bilgilendirme yapınız </w:t>
            </w:r>
          </w:p>
        </w:tc>
        <w:tc>
          <w:tcPr>
            <w:tcW w:w="808" w:type="dxa"/>
          </w:tcPr>
          <w:p w:rsidR="00FF33EA" w:rsidRPr="00057F68" w:rsidRDefault="00FF33EA" w:rsidP="000B62D4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76" w:type="dxa"/>
          </w:tcPr>
          <w:p w:rsidR="00FF33EA" w:rsidRPr="00057F68" w:rsidRDefault="00FF33EA" w:rsidP="000B62D4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29" w:type="dxa"/>
          </w:tcPr>
          <w:p w:rsidR="00FF33EA" w:rsidRPr="00057F68" w:rsidRDefault="00FF33EA" w:rsidP="000B62D4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</w:tbl>
    <w:p w:rsidR="006A3768" w:rsidRPr="00057F68" w:rsidRDefault="006A3768" w:rsidP="006A3768">
      <w:pPr>
        <w:rPr>
          <w:rFonts w:ascii="Times New Roman" w:hAnsi="Times New Roman" w:cs="Times New Roman"/>
        </w:rPr>
      </w:pPr>
    </w:p>
    <w:p w:rsidR="00057F68" w:rsidRPr="00057F68" w:rsidRDefault="00057F68" w:rsidP="006A3768">
      <w:pPr>
        <w:rPr>
          <w:rFonts w:ascii="Times New Roman" w:hAnsi="Times New Roman" w:cs="Times New Roman"/>
          <w:b/>
        </w:rPr>
      </w:pPr>
    </w:p>
    <w:p w:rsidR="00057F68" w:rsidRPr="00057F68" w:rsidRDefault="00057F68" w:rsidP="006A3768">
      <w:pPr>
        <w:rPr>
          <w:rFonts w:ascii="Times New Roman" w:hAnsi="Times New Roman" w:cs="Times New Roman"/>
          <w:b/>
        </w:rPr>
      </w:pPr>
    </w:p>
    <w:p w:rsidR="00057F68" w:rsidRPr="00057F68" w:rsidRDefault="00057F68" w:rsidP="006A3768">
      <w:pPr>
        <w:rPr>
          <w:rFonts w:ascii="Times New Roman" w:hAnsi="Times New Roman" w:cs="Times New Roman"/>
          <w:b/>
        </w:rPr>
      </w:pPr>
    </w:p>
    <w:p w:rsidR="00057F68" w:rsidRPr="00057F68" w:rsidRDefault="00057F68" w:rsidP="006A3768">
      <w:pPr>
        <w:rPr>
          <w:rFonts w:ascii="Times New Roman" w:hAnsi="Times New Roman" w:cs="Times New Roman"/>
          <w:b/>
        </w:rPr>
      </w:pPr>
    </w:p>
    <w:p w:rsidR="00057F68" w:rsidRPr="00057F68" w:rsidRDefault="00057F68" w:rsidP="006A3768">
      <w:pPr>
        <w:rPr>
          <w:rFonts w:ascii="Times New Roman" w:hAnsi="Times New Roman" w:cs="Times New Roman"/>
          <w:b/>
        </w:rPr>
      </w:pPr>
    </w:p>
    <w:p w:rsidR="00057F68" w:rsidRPr="00057F68" w:rsidRDefault="00057F68" w:rsidP="006A3768">
      <w:pPr>
        <w:rPr>
          <w:rFonts w:ascii="Times New Roman" w:hAnsi="Times New Roman" w:cs="Times New Roman"/>
          <w:b/>
        </w:rPr>
      </w:pPr>
    </w:p>
    <w:p w:rsidR="00057F68" w:rsidRPr="00057F68" w:rsidRDefault="00057F68" w:rsidP="006A3768">
      <w:pPr>
        <w:rPr>
          <w:rFonts w:ascii="Times New Roman" w:hAnsi="Times New Roman" w:cs="Times New Roman"/>
          <w:b/>
        </w:rPr>
      </w:pPr>
    </w:p>
    <w:p w:rsidR="00057F68" w:rsidRDefault="00057F68" w:rsidP="006A3768">
      <w:pPr>
        <w:rPr>
          <w:b/>
        </w:rPr>
      </w:pPr>
    </w:p>
    <w:p w:rsidR="00144264" w:rsidRPr="00200D27" w:rsidRDefault="00144264" w:rsidP="00057F68">
      <w:pPr>
        <w:rPr>
          <w:b/>
        </w:rPr>
      </w:pPr>
      <w:bookmarkStart w:id="0" w:name="_GoBack"/>
      <w:bookmarkEnd w:id="0"/>
    </w:p>
    <w:sectPr w:rsidR="00144264" w:rsidRPr="00200D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6"/>
    <w:multiLevelType w:val="hybridMultilevel"/>
    <w:tmpl w:val="79838CB2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8"/>
    <w:multiLevelType w:val="hybridMultilevel"/>
    <w:tmpl w:val="0B03E0C6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42835F67"/>
    <w:multiLevelType w:val="hybridMultilevel"/>
    <w:tmpl w:val="8458A54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605919"/>
    <w:multiLevelType w:val="hybridMultilevel"/>
    <w:tmpl w:val="D212869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6763D3"/>
    <w:multiLevelType w:val="hybridMultilevel"/>
    <w:tmpl w:val="AF2822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D99"/>
    <w:rsid w:val="00026070"/>
    <w:rsid w:val="00055E1D"/>
    <w:rsid w:val="00057F68"/>
    <w:rsid w:val="000B62D4"/>
    <w:rsid w:val="000E476F"/>
    <w:rsid w:val="001223D5"/>
    <w:rsid w:val="00144264"/>
    <w:rsid w:val="00200D27"/>
    <w:rsid w:val="003605D0"/>
    <w:rsid w:val="003B3F9E"/>
    <w:rsid w:val="003F22A2"/>
    <w:rsid w:val="00541B8A"/>
    <w:rsid w:val="00665051"/>
    <w:rsid w:val="006A3768"/>
    <w:rsid w:val="00784375"/>
    <w:rsid w:val="00A60672"/>
    <w:rsid w:val="00B11D99"/>
    <w:rsid w:val="00B461DE"/>
    <w:rsid w:val="00B81B65"/>
    <w:rsid w:val="00C32BA0"/>
    <w:rsid w:val="00CC2B3B"/>
    <w:rsid w:val="00D078BC"/>
    <w:rsid w:val="00F50FA3"/>
    <w:rsid w:val="00FC7CE6"/>
    <w:rsid w:val="00FF0374"/>
    <w:rsid w:val="00FF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C2D7C"/>
  <w15:docId w15:val="{9DE1DF87-4B97-46D2-921A-E6181CD33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A3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3F2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3F2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Liste-Vurgu1">
    <w:name w:val="Light List Accent 1"/>
    <w:basedOn w:val="NormalTablo"/>
    <w:uiPriority w:val="61"/>
    <w:rsid w:val="00FF037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Default">
    <w:name w:val="Default"/>
    <w:rsid w:val="000B62D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E9966-987B-4412-A4B1-EAA9E0D95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LENOVO</cp:lastModifiedBy>
  <cp:revision>4</cp:revision>
  <dcterms:created xsi:type="dcterms:W3CDTF">2021-05-24T09:19:00Z</dcterms:created>
  <dcterms:modified xsi:type="dcterms:W3CDTF">2021-05-24T12:49:00Z</dcterms:modified>
</cp:coreProperties>
</file>