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67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76"/>
        <w:gridCol w:w="1276"/>
        <w:gridCol w:w="1276"/>
        <w:gridCol w:w="1275"/>
        <w:gridCol w:w="1276"/>
        <w:gridCol w:w="1135"/>
        <w:gridCol w:w="721"/>
      </w:tblGrid>
      <w:tr w:rsidR="00AB67EB" w:rsidRPr="00FB54BA" w14:paraId="219B4934" w14:textId="77777777" w:rsidTr="00160340">
        <w:trPr>
          <w:trHeight w:val="941"/>
        </w:trPr>
        <w:tc>
          <w:tcPr>
            <w:tcW w:w="3681" w:type="dxa"/>
            <w:vMerge w:val="restart"/>
          </w:tcPr>
          <w:p w14:paraId="7FC2EB39" w14:textId="77777777" w:rsidR="00AB67EB" w:rsidRPr="009C4C59" w:rsidRDefault="00AB67EB" w:rsidP="00271B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14:paraId="27EF62E2" w14:textId="77777777" w:rsidR="00F6051E" w:rsidRPr="009C4C59" w:rsidRDefault="00F6051E" w:rsidP="0027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2 </w:t>
            </w:r>
          </w:p>
          <w:p w14:paraId="2606A934" w14:textId="1343B7D0" w:rsidR="00AB67EB" w:rsidRPr="009C4C59" w:rsidRDefault="00AB67EB" w:rsidP="0027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59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="00F6051E" w:rsidRPr="009C4C5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C4C59">
              <w:rPr>
                <w:rFonts w:ascii="Times New Roman" w:hAnsi="Times New Roman" w:cs="Times New Roman"/>
                <w:b/>
                <w:sz w:val="24"/>
                <w:szCs w:val="24"/>
              </w:rPr>
              <w:t>fi uygulamaları</w:t>
            </w:r>
          </w:p>
          <w:p w14:paraId="6895FF2A" w14:textId="77777777" w:rsidR="00AB67EB" w:rsidRPr="009C4C59" w:rsidRDefault="00AB67EB" w:rsidP="0027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45D987" w14:textId="476053D5" w:rsidR="00AB67EB" w:rsidRPr="009C4C59" w:rsidRDefault="00AB67EB" w:rsidP="00271B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065" w:type="dxa"/>
            <w:gridSpan w:val="8"/>
          </w:tcPr>
          <w:p w14:paraId="60015F83" w14:textId="2B4EF883" w:rsidR="00AB67EB" w:rsidRPr="009C4C59" w:rsidRDefault="00AB67EB" w:rsidP="0027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59">
              <w:rPr>
                <w:rFonts w:ascii="Times New Roman" w:hAnsi="Times New Roman" w:cs="Times New Roman"/>
                <w:b/>
                <w:sz w:val="20"/>
                <w:szCs w:val="20"/>
              </w:rPr>
              <w:t>Saat/ Gruplandırma</w:t>
            </w:r>
          </w:p>
          <w:p w14:paraId="4D6A31F7" w14:textId="72066BC4" w:rsidR="00AB67EB" w:rsidRPr="009C4C59" w:rsidRDefault="00A80236" w:rsidP="00AB6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Saat 4 Grup</w:t>
            </w:r>
          </w:p>
        </w:tc>
        <w:tc>
          <w:tcPr>
            <w:tcW w:w="721" w:type="dxa"/>
            <w:vMerge w:val="restart"/>
          </w:tcPr>
          <w:p w14:paraId="7E0BB13C" w14:textId="51C842D4" w:rsidR="00AB67EB" w:rsidRPr="009C4C59" w:rsidRDefault="00AB67EB" w:rsidP="0027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59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AB67EB" w:rsidRPr="00FB54BA" w14:paraId="6E6D5BE3" w14:textId="41D68070" w:rsidTr="00160340">
        <w:trPr>
          <w:trHeight w:val="421"/>
        </w:trPr>
        <w:tc>
          <w:tcPr>
            <w:tcW w:w="3681" w:type="dxa"/>
            <w:vMerge/>
          </w:tcPr>
          <w:p w14:paraId="1814F567" w14:textId="2B959F22" w:rsidR="00AB67EB" w:rsidRPr="00FB54BA" w:rsidRDefault="00AB67EB" w:rsidP="0027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17205E" w14:textId="69AB2854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1275" w:type="dxa"/>
          </w:tcPr>
          <w:p w14:paraId="4D41BFF1" w14:textId="5CFF58E2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1276" w:type="dxa"/>
          </w:tcPr>
          <w:p w14:paraId="1B8E70A5" w14:textId="361DBAFC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1276" w:type="dxa"/>
          </w:tcPr>
          <w:p w14:paraId="6AAFF6C0" w14:textId="2CE8D739" w:rsidR="00AB67EB" w:rsidRPr="00160340" w:rsidRDefault="00AB67EB" w:rsidP="0027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276" w:type="dxa"/>
          </w:tcPr>
          <w:p w14:paraId="4EF9ECC4" w14:textId="6B4E5F2C" w:rsidR="00AB67EB" w:rsidRPr="00160340" w:rsidRDefault="00AB67EB" w:rsidP="0027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13:30-14:15</w:t>
            </w:r>
          </w:p>
        </w:tc>
        <w:tc>
          <w:tcPr>
            <w:tcW w:w="1275" w:type="dxa"/>
          </w:tcPr>
          <w:p w14:paraId="660E8835" w14:textId="2E3C7844" w:rsidR="00AB67EB" w:rsidRPr="00160340" w:rsidRDefault="00AB67EB" w:rsidP="0027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14:30-15:15</w:t>
            </w:r>
          </w:p>
        </w:tc>
        <w:tc>
          <w:tcPr>
            <w:tcW w:w="1276" w:type="dxa"/>
          </w:tcPr>
          <w:p w14:paraId="52A64D8A" w14:textId="1A758E59" w:rsidR="00AB67EB" w:rsidRPr="00160340" w:rsidRDefault="00AB67EB" w:rsidP="00271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135" w:type="dxa"/>
          </w:tcPr>
          <w:p w14:paraId="42843A31" w14:textId="33DCC3F4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60340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r w:rsidRPr="00160340">
              <w:rPr>
                <w:rFonts w:ascii="Times New Roman" w:hAnsi="Times New Roman" w:cs="Times New Roman"/>
                <w:b/>
                <w:sz w:val="18"/>
                <w:szCs w:val="18"/>
              </w:rPr>
              <w:t>17:15</w:t>
            </w:r>
          </w:p>
        </w:tc>
        <w:tc>
          <w:tcPr>
            <w:tcW w:w="721" w:type="dxa"/>
            <w:vMerge/>
          </w:tcPr>
          <w:p w14:paraId="66DE9D9A" w14:textId="5530F232" w:rsidR="00AB67EB" w:rsidRPr="00FB54BA" w:rsidRDefault="00AB67EB" w:rsidP="00271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EB" w:rsidRPr="00FB54BA" w14:paraId="0699DD60" w14:textId="05511D3A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746AFD69" w14:textId="6F54EDB8" w:rsidR="00AB67EB" w:rsidRPr="00AB67EB" w:rsidRDefault="00AB67EB" w:rsidP="00AB67EB">
            <w:pPr>
              <w:rPr>
                <w:rFonts w:ascii="Calibri" w:hAnsi="Calibri" w:cs="Calibri"/>
                <w:color w:val="000000"/>
              </w:rPr>
            </w:pPr>
            <w:bookmarkStart w:id="0" w:name="_Hlk63765914"/>
            <w:r>
              <w:rPr>
                <w:rFonts w:ascii="Calibri" w:hAnsi="Calibri" w:cs="Calibri"/>
                <w:color w:val="000000"/>
              </w:rPr>
              <w:t xml:space="preserve">LAB: Böbrek, </w:t>
            </w:r>
            <w:proofErr w:type="spellStart"/>
            <w:r>
              <w:rPr>
                <w:rFonts w:ascii="Calibri" w:hAnsi="Calibri" w:cs="Calibri"/>
                <w:color w:val="000000"/>
              </w:rPr>
              <w:t>Ureter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Vesicaurinaria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Urethra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47889F5A" w14:textId="621E7E29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56236C" w14:textId="2B8AC473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BB7AE7" w14:textId="47DE465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B92EFB" w14:textId="3CEEFF1F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2C1A59" w14:textId="32BC6B6E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EE3CB1C" w14:textId="68522759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821A5F" w14:textId="53E737BD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0F66B48E" w14:textId="37B91F01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50A9E79A" w14:textId="2A1F5C71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22  Şubat</w:t>
            </w:r>
            <w:proofErr w:type="gramEnd"/>
          </w:p>
        </w:tc>
      </w:tr>
      <w:tr w:rsidR="00160340" w:rsidRPr="00FB54BA" w14:paraId="0BC330A1" w14:textId="77777777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71373EB4" w14:textId="7B682400" w:rsidR="00160340" w:rsidRDefault="00160340" w:rsidP="00AB67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Mustafa Kasım KARAHOCAGİL)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6D7D6B" w14:textId="71335776" w:rsidR="00160340" w:rsidRPr="00A27A12" w:rsidRDefault="00160340" w:rsidP="00A27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A12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A27A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A12" w:rsidRPr="00A27A12">
              <w:rPr>
                <w:rFonts w:ascii="Times New Roman" w:hAnsi="Times New Roman" w:cs="Times New Roman"/>
                <w:sz w:val="18"/>
                <w:szCs w:val="18"/>
              </w:rPr>
              <w:t xml:space="preserve">kontrol ve Korunma Yöntemleri, </w:t>
            </w:r>
            <w:r w:rsidRPr="00A27A12">
              <w:rPr>
                <w:rFonts w:ascii="Times New Roman" w:hAnsi="Times New Roman" w:cs="Times New Roman"/>
                <w:sz w:val="18"/>
                <w:szCs w:val="18"/>
              </w:rPr>
              <w:t>B-D</w:t>
            </w:r>
            <w:r w:rsidR="00A27A12" w:rsidRPr="00A27A12">
              <w:rPr>
                <w:rFonts w:ascii="Times New Roman" w:hAnsi="Times New Roman" w:cs="Times New Roman"/>
                <w:sz w:val="18"/>
                <w:szCs w:val="18"/>
              </w:rPr>
              <w:t>* Amfiler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6715FCA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74B434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321757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B64663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DB71F61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3B96CB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A14B952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781654E1" w14:textId="77777777" w:rsidR="00160340" w:rsidRPr="00160340" w:rsidRDefault="00160340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7EB" w:rsidRPr="00FB54BA" w14:paraId="6DED32C6" w14:textId="2126CD8C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3B45E27E" w14:textId="79F3E166" w:rsidR="00AB67EB" w:rsidRPr="00AB67EB" w:rsidRDefault="00AB67EB" w:rsidP="00AB6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r>
              <w:rPr>
                <w:rFonts w:ascii="Calibri" w:hAnsi="Calibri" w:cs="Calibri"/>
                <w:color w:val="000000"/>
              </w:rPr>
              <w:t>Üriner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sistem histolojisi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0EDD69" w14:textId="133FB405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C5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50AC41" w14:textId="27DB257E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C5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642123" w14:textId="2D6016C4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C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AF6B16" w14:textId="71898E95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C5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BF8A2E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BD9B717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ED14A2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E581328" w14:textId="51A5467C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9161C18" w14:textId="77777777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340" w:rsidRPr="00FB54BA" w14:paraId="29339E52" w14:textId="77777777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31ADDC2F" w14:textId="638729B6" w:rsidR="00160340" w:rsidRDefault="00160340" w:rsidP="00AB67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Mustafa Kasım KARAHOCAGİL)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E4BD94" w14:textId="2858374C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349D40B" w14:textId="7B767490" w:rsidR="00160340" w:rsidRPr="00A27A12" w:rsidRDefault="00A27A12" w:rsidP="00AB6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A12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A27A12">
              <w:rPr>
                <w:rFonts w:ascii="Times New Roman" w:hAnsi="Times New Roman" w:cs="Times New Roman"/>
                <w:sz w:val="18"/>
                <w:szCs w:val="18"/>
              </w:rPr>
              <w:t xml:space="preserve"> kontrol ve Korunma Yöntemleri, </w:t>
            </w:r>
            <w:r w:rsidR="00160340" w:rsidRPr="00A27A12">
              <w:rPr>
                <w:rFonts w:ascii="Times New Roman" w:hAnsi="Times New Roman" w:cs="Times New Roman"/>
                <w:sz w:val="18"/>
                <w:szCs w:val="18"/>
              </w:rPr>
              <w:t xml:space="preserve"> A-C</w:t>
            </w:r>
            <w:r w:rsidRPr="00A27A12">
              <w:rPr>
                <w:rFonts w:ascii="Times New Roman" w:hAnsi="Times New Roman" w:cs="Times New Roman"/>
                <w:sz w:val="18"/>
                <w:szCs w:val="18"/>
              </w:rPr>
              <w:t>* Amfiler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589ED0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D14BDB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57F689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D99C7C6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91E740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B614083" w14:textId="77777777" w:rsidR="00160340" w:rsidRPr="00FB54BA" w:rsidRDefault="00160340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0CF4DF9F" w14:textId="77777777" w:rsidR="00160340" w:rsidRPr="00160340" w:rsidRDefault="00160340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7EB" w:rsidRPr="00FB54BA" w14:paraId="5B1AF1F4" w14:textId="0040811D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30D7CF2C" w14:textId="5BC0CC9B" w:rsidR="00AB67EB" w:rsidRPr="00AB67EB" w:rsidRDefault="00AB67EB" w:rsidP="00AB67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LAB: </w:t>
            </w:r>
            <w:proofErr w:type="spellStart"/>
            <w:r w:rsidRPr="00AB67EB">
              <w:rPr>
                <w:rFonts w:ascii="Times New Roman" w:hAnsi="Times New Roman" w:cs="Times New Roman"/>
                <w:bCs/>
                <w:sz w:val="20"/>
                <w:szCs w:val="20"/>
              </w:rPr>
              <w:t>Pelvis</w:t>
            </w:r>
            <w:proofErr w:type="spellEnd"/>
            <w:r w:rsidRPr="00AB6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kasları, </w:t>
            </w:r>
            <w:proofErr w:type="spellStart"/>
            <w:r w:rsidRPr="00AB67EB">
              <w:rPr>
                <w:rFonts w:ascii="Times New Roman" w:hAnsi="Times New Roman" w:cs="Times New Roman"/>
                <w:bCs/>
                <w:sz w:val="20"/>
                <w:szCs w:val="20"/>
              </w:rPr>
              <w:t>Perineum</w:t>
            </w:r>
            <w:proofErr w:type="spellEnd"/>
            <w:r w:rsidRPr="00AB67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Pr="00AB67EB">
              <w:rPr>
                <w:rFonts w:ascii="Times New Roman" w:hAnsi="Times New Roman" w:cs="Times New Roman"/>
                <w:bCs/>
                <w:sz w:val="20"/>
                <w:szCs w:val="20"/>
              </w:rPr>
              <w:t>Kasla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rı,Fossa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ischioanalis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339576" w14:textId="02C874F6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FF9BED5" w14:textId="2A75C30C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30C12DD" w14:textId="5424FFCA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D45365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C77E67" w14:textId="6E58F191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3A3E87" w14:textId="65382D0D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44E5E9" w14:textId="372542C9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13C90E3" w14:textId="2B7FE48D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1" w:type="dxa"/>
            <w:vMerge/>
          </w:tcPr>
          <w:p w14:paraId="0B390F20" w14:textId="77777777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7EB" w:rsidRPr="00FB54BA" w14:paraId="47449E1A" w14:textId="2705FB18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7F9F1CC7" w14:textId="2A2FEF2B" w:rsidR="00AB67EB" w:rsidRPr="00AB67EB" w:rsidRDefault="00AB67EB" w:rsidP="00AB6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LAB: Kadın Üreme Organları Histolojisi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1FFCC6" w14:textId="4297F80B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43102C8" w14:textId="3026264C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77D476" w14:textId="0F7900F3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EBFA584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02E44F" w14:textId="25FCB114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54B7B0" w14:textId="588CF9C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612037" w14:textId="56E68B1F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C1E7E2C" w14:textId="5198BEF9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vMerge/>
          </w:tcPr>
          <w:p w14:paraId="31A4782B" w14:textId="77777777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7EB" w:rsidRPr="00FB54BA" w14:paraId="02BA0D09" w14:textId="0DA2DE71" w:rsidTr="00160340">
        <w:trPr>
          <w:trHeight w:val="290"/>
        </w:trPr>
        <w:tc>
          <w:tcPr>
            <w:tcW w:w="3681" w:type="dxa"/>
            <w:shd w:val="clear" w:color="auto" w:fill="A6A6A6" w:themeFill="background1" w:themeFillShade="A6"/>
          </w:tcPr>
          <w:p w14:paraId="1043E8E7" w14:textId="6AAE8498" w:rsidR="00AB67EB" w:rsidRPr="00AB67EB" w:rsidRDefault="00AB67EB" w:rsidP="00AB6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Erkek </w:t>
            </w:r>
            <w:proofErr w:type="spellStart"/>
            <w:r>
              <w:rPr>
                <w:rFonts w:ascii="Calibri" w:hAnsi="Calibri" w:cs="Calibri"/>
                <w:color w:val="000000"/>
              </w:rPr>
              <w:t>Genital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Sistemi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84A9354" w14:textId="0DF570B6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002B3D8" w14:textId="1BF1B582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A616934" w14:textId="22CD0954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416ADE8" w14:textId="72E95CBD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FB020DE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6F5C5E01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7A7D12DB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560D9BDF" w14:textId="6B420ED6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73438BD8" w14:textId="280C3D1C" w:rsidR="00AB67EB" w:rsidRPr="00160340" w:rsidRDefault="00B4685D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23 Şubat</w:t>
            </w:r>
          </w:p>
        </w:tc>
      </w:tr>
      <w:tr w:rsidR="00AB67EB" w:rsidRPr="00FB54BA" w14:paraId="237C2C42" w14:textId="77777777" w:rsidTr="00160340">
        <w:trPr>
          <w:trHeight w:val="290"/>
        </w:trPr>
        <w:tc>
          <w:tcPr>
            <w:tcW w:w="3681" w:type="dxa"/>
            <w:shd w:val="clear" w:color="auto" w:fill="A6A6A6" w:themeFill="background1" w:themeFillShade="A6"/>
          </w:tcPr>
          <w:p w14:paraId="7C7A3744" w14:textId="4B6E18E4" w:rsidR="00AB67EB" w:rsidRDefault="00AB67EB" w:rsidP="00AB6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LAB: Erkek üreme Organları Histolojisi</w:t>
            </w:r>
          </w:p>
          <w:p w14:paraId="40BF8B1D" w14:textId="0D1FF65A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F48AB62" w14:textId="5B078A0B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71E38BE4" w14:textId="5D5A8A63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17A99FF" w14:textId="4CDC2128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AE9F310" w14:textId="60A7BAF2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B4EFDD2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23DB3B0C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563DB6B" w14:textId="77777777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1772A255" w14:textId="4DDEBD5C" w:rsidR="00AB67EB" w:rsidRPr="00FB54BA" w:rsidRDefault="00AB67EB" w:rsidP="00AB6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23CA506D" w14:textId="77777777" w:rsidR="00AB67EB" w:rsidRPr="00160340" w:rsidRDefault="00AB67EB" w:rsidP="00AB6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159" w:rsidRPr="00FB54BA" w14:paraId="086A5747" w14:textId="77777777" w:rsidTr="00160340">
        <w:trPr>
          <w:trHeight w:val="290"/>
        </w:trPr>
        <w:tc>
          <w:tcPr>
            <w:tcW w:w="3681" w:type="dxa"/>
            <w:shd w:val="clear" w:color="auto" w:fill="A6A6A6" w:themeFill="background1" w:themeFillShade="A6"/>
          </w:tcPr>
          <w:p w14:paraId="39A8DCA6" w14:textId="1DEDF8C6" w:rsidR="00107159" w:rsidRPr="00160340" w:rsidRDefault="00107159" w:rsidP="001071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r>
              <w:rPr>
                <w:rFonts w:ascii="Calibri" w:hAnsi="Calibri" w:cs="Calibri"/>
                <w:color w:val="000000"/>
              </w:rPr>
              <w:t>Osfrontale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osethmoidale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Osparietale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Osoccipital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(Kurul I)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E25A087" w14:textId="739F9AE6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248C14D1" w14:textId="085658F6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D074B20" w14:textId="10C8F471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2725ECD" w14:textId="77777777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0CD89B37" w14:textId="17E35890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0A74F20" w14:textId="07C95CA4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3C46D45" w14:textId="52F3A843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135" w:type="dxa"/>
            <w:shd w:val="clear" w:color="auto" w:fill="A6A6A6" w:themeFill="background1" w:themeFillShade="A6"/>
          </w:tcPr>
          <w:p w14:paraId="0BD9E31E" w14:textId="688B0461" w:rsidR="00107159" w:rsidRPr="00FB54BA" w:rsidRDefault="00107159" w:rsidP="0010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1" w:type="dxa"/>
            <w:vMerge/>
          </w:tcPr>
          <w:p w14:paraId="40EABD3B" w14:textId="77777777" w:rsidR="00107159" w:rsidRPr="00160340" w:rsidRDefault="00107159" w:rsidP="00107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85D" w:rsidRPr="00FB54BA" w14:paraId="7FAA2766" w14:textId="77777777" w:rsidTr="00160340">
        <w:trPr>
          <w:trHeight w:val="290"/>
        </w:trPr>
        <w:tc>
          <w:tcPr>
            <w:tcW w:w="3681" w:type="dxa"/>
            <w:shd w:val="clear" w:color="auto" w:fill="A6A6A6" w:themeFill="background1" w:themeFillShade="A6"/>
          </w:tcPr>
          <w:p w14:paraId="04FF51CD" w14:textId="3DEEB542" w:rsidR="00B4685D" w:rsidRPr="00B4685D" w:rsidRDefault="00B4685D" w:rsidP="00B4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 Sinir Doku Histolojisi  </w:t>
            </w:r>
            <w:r w:rsidRPr="00B4685D">
              <w:rPr>
                <w:rFonts w:ascii="Calibri" w:hAnsi="Calibri" w:cs="Calibri"/>
                <w:color w:val="000000"/>
              </w:rPr>
              <w:t>(Kurul I)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1F1E3D0" w14:textId="6EE1ED56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47BD8132" w14:textId="1C1864DB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4C1244D0" w14:textId="4FF2439B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2BB70A2C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14:paraId="3473697E" w14:textId="1AB5653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7E98816" w14:textId="3BF8BBDC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E3294B0" w14:textId="504BB3D6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5" w:type="dxa"/>
            <w:shd w:val="clear" w:color="auto" w:fill="A6A6A6" w:themeFill="background1" w:themeFillShade="A6"/>
          </w:tcPr>
          <w:p w14:paraId="73E6BDBF" w14:textId="033EF0DD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vMerge/>
          </w:tcPr>
          <w:p w14:paraId="760A2E96" w14:textId="77777777" w:rsidR="00B4685D" w:rsidRPr="00160340" w:rsidRDefault="00B4685D" w:rsidP="00B4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85D" w:rsidRPr="00FB54BA" w14:paraId="6EA080F9" w14:textId="0158DF53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3692C227" w14:textId="4610E15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 xml:space="preserve">LAB: </w:t>
            </w:r>
            <w:proofErr w:type="spellStart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Ostempo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Sphenoidale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(Kurul 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2F161A" w14:textId="03A50F82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46FC335" w14:textId="6E50A4EC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C6DA9D" w14:textId="26D3E281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C87D9B" w14:textId="270F5661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532FE9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B15AF88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F414EF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0BD8828" w14:textId="0737542B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39A68E63" w14:textId="14A64BD1" w:rsidR="00B4685D" w:rsidRPr="00160340" w:rsidRDefault="00B4685D" w:rsidP="00B4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24 Şubat</w:t>
            </w:r>
          </w:p>
        </w:tc>
      </w:tr>
      <w:tr w:rsidR="00B4685D" w:rsidRPr="00FB54BA" w14:paraId="2FBE128B" w14:textId="77777777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6FB7E9A0" w14:textId="3B325609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LAB: Merkezi Sini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Sistemi Histolojisi </w:t>
            </w: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(Kurul 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8AA026" w14:textId="0D74ABF9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2EC9EA" w14:textId="3CBC9E6E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04F672" w14:textId="3430F94F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9CBAB5" w14:textId="4095789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  <w:r w:rsidR="0016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829474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741B0D1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3C1230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596F1E1F" w14:textId="28977DEE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6E379A3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5D" w:rsidRPr="00FB54BA" w14:paraId="24889F44" w14:textId="77777777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4E27353B" w14:textId="1C055F30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 xml:space="preserve">LAB: </w:t>
            </w:r>
            <w:proofErr w:type="spellStart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Mandibula</w:t>
            </w:r>
            <w:proofErr w:type="spellEnd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palatinum</w:t>
            </w:r>
            <w:proofErr w:type="spellEnd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vomer</w:t>
            </w:r>
            <w:proofErr w:type="spellEnd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inferior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(Kurul 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31ED1A" w14:textId="7C2B411C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361E207" w14:textId="6F5DCA6A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28E961" w14:textId="60386A95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F1FE70A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5F8F7FD" w14:textId="29F629C1" w:rsidR="00B4685D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Anatomi </w:t>
            </w:r>
            <w:r w:rsidR="00B4685D" w:rsidRPr="00FB54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4685D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87A32A1" w14:textId="241D90C6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 C/D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81987A" w14:textId="78F4C062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058E08FB" w14:textId="28FD8C4F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4FB3763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5D" w:rsidRPr="00FB54BA" w14:paraId="483E2865" w14:textId="77777777" w:rsidTr="00160340">
        <w:trPr>
          <w:trHeight w:val="235"/>
        </w:trPr>
        <w:tc>
          <w:tcPr>
            <w:tcW w:w="3681" w:type="dxa"/>
            <w:shd w:val="clear" w:color="auto" w:fill="D9D9D9" w:themeFill="background1" w:themeFillShade="D9"/>
          </w:tcPr>
          <w:p w14:paraId="436DBC25" w14:textId="3659B01C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LAB: Kafa iskeletinin iç yüzü ve genel tekrar </w:t>
            </w: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(Kurul 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D7C31D" w14:textId="1B5C27B0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7650A0C" w14:textId="416A055A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A3F5862" w14:textId="78E3420E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9BB937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04CBBCD" w14:textId="44E022DD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EFE7907" w14:textId="07BBA61C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ACB1888" w14:textId="1AE168CF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B2E8243" w14:textId="547E9F05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 C/D</w:t>
            </w:r>
          </w:p>
        </w:tc>
        <w:tc>
          <w:tcPr>
            <w:tcW w:w="721" w:type="dxa"/>
            <w:vMerge/>
          </w:tcPr>
          <w:p w14:paraId="22483C4D" w14:textId="77777777" w:rsidR="00B4685D" w:rsidRPr="00FB54BA" w:rsidRDefault="00B4685D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340" w:rsidRPr="00FB54BA" w14:paraId="2FFC7332" w14:textId="45B149C6" w:rsidTr="00160340">
        <w:trPr>
          <w:trHeight w:val="235"/>
        </w:trPr>
        <w:tc>
          <w:tcPr>
            <w:tcW w:w="3681" w:type="dxa"/>
            <w:shd w:val="clear" w:color="auto" w:fill="BFBFBF" w:themeFill="background1" w:themeFillShade="BF"/>
          </w:tcPr>
          <w:p w14:paraId="1E80BD8E" w14:textId="6A92055C" w:rsidR="00160340" w:rsidRPr="00B4685D" w:rsidRDefault="00160340" w:rsidP="00B4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Kafa eklemleri, Baş bölgesi kasları, </w:t>
            </w:r>
            <w:proofErr w:type="spellStart"/>
            <w:r>
              <w:rPr>
                <w:rFonts w:ascii="Calibri" w:hAnsi="Calibri" w:cs="Calibri"/>
                <w:color w:val="000000"/>
              </w:rPr>
              <w:t>Scalp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4685D">
              <w:rPr>
                <w:rFonts w:ascii="Calibri" w:hAnsi="Calibri" w:cs="Calibri"/>
                <w:color w:val="000000"/>
              </w:rPr>
              <w:t>(Kurul I)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BF4B60B" w14:textId="6CA16C13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5F8AC73" w14:textId="07BC05E6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BE71876" w14:textId="533AF8BC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C887E63" w14:textId="16ED902D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37D2A11" w14:textId="7777777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B1D93E6" w14:textId="7777777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52FDF8B" w14:textId="7777777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14:paraId="5BA22CD9" w14:textId="48011A5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5DD35DD2" w14:textId="2404C2B9" w:rsidR="00160340" w:rsidRPr="00160340" w:rsidRDefault="00160340" w:rsidP="00B4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25 Şubat</w:t>
            </w:r>
          </w:p>
        </w:tc>
      </w:tr>
      <w:tr w:rsidR="00160340" w:rsidRPr="00FB54BA" w14:paraId="68AA9137" w14:textId="77777777" w:rsidTr="00160340">
        <w:trPr>
          <w:trHeight w:val="235"/>
        </w:trPr>
        <w:tc>
          <w:tcPr>
            <w:tcW w:w="3681" w:type="dxa"/>
            <w:shd w:val="clear" w:color="auto" w:fill="BFBFBF" w:themeFill="background1" w:themeFillShade="BF"/>
          </w:tcPr>
          <w:p w14:paraId="06495EB7" w14:textId="77777777" w:rsidR="00160340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 -EEG  </w:t>
            </w: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 xml:space="preserve"> (Kurul I)</w:t>
            </w:r>
          </w:p>
          <w:p w14:paraId="73B7BEE7" w14:textId="7FA55F63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B23A5C4" w14:textId="53DDA1C8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Biyofizik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19B482A" w14:textId="39B3D221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Biyofizik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D2C45C1" w14:textId="58DBCF11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BiyofizikA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14:paraId="7F11A9BF" w14:textId="03B78C8A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Biyofizik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8784082" w14:textId="7777777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84C4ED6" w14:textId="7777777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2D2F15D" w14:textId="7777777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14:paraId="367CD66E" w14:textId="4FE96552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6E3B0137" w14:textId="77777777" w:rsidR="00160340" w:rsidRPr="00160340" w:rsidRDefault="00160340" w:rsidP="00B4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340" w:rsidRPr="00FB54BA" w14:paraId="1402B860" w14:textId="77777777" w:rsidTr="00160340">
        <w:trPr>
          <w:trHeight w:val="235"/>
        </w:trPr>
        <w:tc>
          <w:tcPr>
            <w:tcW w:w="3681" w:type="dxa"/>
            <w:shd w:val="clear" w:color="auto" w:fill="BFBFBF" w:themeFill="background1" w:themeFillShade="BF"/>
          </w:tcPr>
          <w:p w14:paraId="15259552" w14:textId="71BA81E5" w:rsidR="00160340" w:rsidRPr="00B4685D" w:rsidRDefault="00160340" w:rsidP="00B4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LAB: Baş bölgesinin arter ve </w:t>
            </w:r>
            <w:proofErr w:type="spellStart"/>
            <w:r>
              <w:rPr>
                <w:rFonts w:ascii="Calibri" w:hAnsi="Calibri" w:cs="Calibri"/>
                <w:color w:val="000000"/>
              </w:rPr>
              <w:t>venleri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Dura </w:t>
            </w:r>
            <w:proofErr w:type="spellStart"/>
            <w:r>
              <w:rPr>
                <w:rFonts w:ascii="Calibri" w:hAnsi="Calibri" w:cs="Calibri"/>
                <w:color w:val="000000"/>
              </w:rPr>
              <w:t>Sinusları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Vv.emissaria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(Kurul I)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DDE21EF" w14:textId="1103C0B8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DC8C20A" w14:textId="0E3E8F15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9C8C8E9" w14:textId="5199A43D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9E4049C" w14:textId="77777777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AAFDD0F" w14:textId="54ABB954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200B559" w14:textId="5AF1AB59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BE0FC3C" w14:textId="04475B63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76D04CDC" w14:textId="4089A794" w:rsidR="00160340" w:rsidRPr="00FB54BA" w:rsidRDefault="00160340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1" w:type="dxa"/>
            <w:vMerge/>
          </w:tcPr>
          <w:p w14:paraId="3021994C" w14:textId="77777777" w:rsidR="00160340" w:rsidRPr="00160340" w:rsidRDefault="00160340" w:rsidP="00B4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BA" w:rsidRPr="00FB54BA" w14:paraId="3BC849E2" w14:textId="10C32360" w:rsidTr="00160340">
        <w:trPr>
          <w:trHeight w:val="464"/>
        </w:trPr>
        <w:tc>
          <w:tcPr>
            <w:tcW w:w="3681" w:type="dxa"/>
            <w:shd w:val="clear" w:color="auto" w:fill="D9D9D9" w:themeFill="background1" w:themeFillShade="D9"/>
          </w:tcPr>
          <w:p w14:paraId="02DC2095" w14:textId="4158F785" w:rsidR="00327DBA" w:rsidRPr="00327DBA" w:rsidRDefault="00327DBA" w:rsidP="00B4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Plex.Cervicalis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Kranial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Sinir Genel Bilgiler </w:t>
            </w:r>
            <w:r w:rsidRPr="00B4685D">
              <w:rPr>
                <w:rFonts w:ascii="Times New Roman" w:hAnsi="Times New Roman" w:cs="Times New Roman"/>
                <w:sz w:val="20"/>
                <w:szCs w:val="20"/>
              </w:rPr>
              <w:t>(Kurul 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DA9852" w14:textId="4D513C79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12515D" w14:textId="4089CA7E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265EF6" w14:textId="012A2A21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B74DDF" w14:textId="7E94BDF6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BBBF" w14:textId="77777777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3DEB01B" w14:textId="77777777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99B99D" w14:textId="77777777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A15E167" w14:textId="61874D46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4EECB6C2" w14:textId="73296E1A" w:rsidR="00327DBA" w:rsidRPr="00160340" w:rsidRDefault="00327DBA" w:rsidP="00B4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26 Şubat</w:t>
            </w:r>
          </w:p>
        </w:tc>
      </w:tr>
      <w:tr w:rsidR="00327DBA" w:rsidRPr="00FB54BA" w14:paraId="167525F2" w14:textId="77777777" w:rsidTr="00160340">
        <w:trPr>
          <w:trHeight w:val="464"/>
        </w:trPr>
        <w:tc>
          <w:tcPr>
            <w:tcW w:w="3681" w:type="dxa"/>
            <w:shd w:val="clear" w:color="auto" w:fill="D9D9D9" w:themeFill="background1" w:themeFillShade="D9"/>
          </w:tcPr>
          <w:p w14:paraId="7A8193B5" w14:textId="4D9CDDD0" w:rsidR="00327DBA" w:rsidRDefault="00327DBA" w:rsidP="00B4685D">
            <w:pPr>
              <w:rPr>
                <w:rFonts w:ascii="Calibri" w:hAnsi="Calibri" w:cs="Calibri"/>
                <w:color w:val="000000"/>
              </w:rPr>
            </w:pPr>
            <w:r w:rsidRPr="00327DBA">
              <w:rPr>
                <w:rFonts w:ascii="Calibri" w:hAnsi="Calibri" w:cs="Calibri"/>
                <w:color w:val="000000"/>
              </w:rPr>
              <w:t>KEG- Damar yolu açabilme</w:t>
            </w:r>
            <w:r>
              <w:rPr>
                <w:rFonts w:ascii="Calibri" w:hAnsi="Calibri" w:cs="Calibri"/>
                <w:color w:val="000000"/>
              </w:rPr>
              <w:t xml:space="preserve"> (Kurul II)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0C7665" w14:textId="566E4746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BA"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126F367" w14:textId="1D35107C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BA"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54BA23" w14:textId="5D3AD255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BA"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75DD82" w14:textId="4FC099B6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DBA">
              <w:rPr>
                <w:rFonts w:ascii="Times New Roman" w:hAnsi="Times New Roman" w:cs="Times New Roman"/>
                <w:sz w:val="20"/>
                <w:szCs w:val="20"/>
              </w:rPr>
              <w:t>Anestezi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BF8365" w14:textId="77777777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D2071E3" w14:textId="77777777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0BDF426" w14:textId="77777777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24C11D2" w14:textId="77777777" w:rsidR="00327DBA" w:rsidRPr="00FB54BA" w:rsidRDefault="00327DBA" w:rsidP="00B4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B549216" w14:textId="77777777" w:rsidR="00327DBA" w:rsidRPr="00160340" w:rsidRDefault="00327DBA" w:rsidP="00B46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BA" w:rsidRPr="00FB54BA" w14:paraId="17AEF3FD" w14:textId="77777777" w:rsidTr="00160340">
        <w:trPr>
          <w:trHeight w:val="410"/>
        </w:trPr>
        <w:tc>
          <w:tcPr>
            <w:tcW w:w="3681" w:type="dxa"/>
            <w:shd w:val="clear" w:color="auto" w:fill="D9D9D9" w:themeFill="background1" w:themeFillShade="D9"/>
          </w:tcPr>
          <w:p w14:paraId="6952B932" w14:textId="2C2AC3C6" w:rsidR="00327DBA" w:rsidRPr="00160340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r>
              <w:rPr>
                <w:rFonts w:ascii="Calibri" w:hAnsi="Calibri" w:cs="Calibri"/>
                <w:color w:val="000000"/>
              </w:rPr>
              <w:t>Medulla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spinalis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Bulbus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çevre yapılar  (Kurul 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97AB5A" w14:textId="6FC49561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6955CA8" w14:textId="65EA7CDA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B108560" w14:textId="2AD5C4C5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B010A8" w14:textId="287DCFF8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83BEC9" w14:textId="17F24CFD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9EA101" w14:textId="45803AA9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7B3899" w14:textId="63573A70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3D9A6BD" w14:textId="2469BABF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1" w:type="dxa"/>
            <w:vMerge/>
            <w:shd w:val="clear" w:color="auto" w:fill="D9D9D9" w:themeFill="background1" w:themeFillShade="D9"/>
          </w:tcPr>
          <w:p w14:paraId="7FDE8C07" w14:textId="77777777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BA" w:rsidRPr="00FB54BA" w14:paraId="3BEE8A8E" w14:textId="77777777" w:rsidTr="00160340">
        <w:trPr>
          <w:trHeight w:val="464"/>
        </w:trPr>
        <w:tc>
          <w:tcPr>
            <w:tcW w:w="3681" w:type="dxa"/>
            <w:shd w:val="clear" w:color="auto" w:fill="D9D9D9" w:themeFill="background1" w:themeFillShade="D9"/>
          </w:tcPr>
          <w:p w14:paraId="31E048B2" w14:textId="1AE24D9A" w:rsidR="00327DBA" w:rsidRPr="00160340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LAB: Somatik Duyular ve Refleks (Kurul 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519F26" w14:textId="4C084489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A53170C" w14:textId="14E90F9A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A80192" w14:textId="63A39070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A16E1EE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FC10D8" w14:textId="42D08FAE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CCD83E7" w14:textId="7527A74E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816927" w14:textId="03CA5502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7851328D" w14:textId="2E8CB4B5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1" w:type="dxa"/>
            <w:vMerge/>
          </w:tcPr>
          <w:p w14:paraId="5E0D3672" w14:textId="77777777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BA" w:rsidRPr="00FB54BA" w14:paraId="483B7D28" w14:textId="6A2C018C" w:rsidTr="00160340">
        <w:trPr>
          <w:trHeight w:val="473"/>
        </w:trPr>
        <w:tc>
          <w:tcPr>
            <w:tcW w:w="3681" w:type="dxa"/>
            <w:shd w:val="clear" w:color="auto" w:fill="BFBFBF" w:themeFill="background1" w:themeFillShade="BF"/>
          </w:tcPr>
          <w:p w14:paraId="0DC72890" w14:textId="02AD589E" w:rsidR="00327DBA" w:rsidRPr="00160340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Beyincik, </w:t>
            </w:r>
            <w:proofErr w:type="spellStart"/>
            <w:r>
              <w:rPr>
                <w:rFonts w:ascii="Calibri" w:hAnsi="Calibri" w:cs="Calibri"/>
                <w:color w:val="000000"/>
              </w:rPr>
              <w:t>Mesencephalon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</w:t>
            </w:r>
            <w:proofErr w:type="spellStart"/>
            <w:r>
              <w:rPr>
                <w:rFonts w:ascii="Calibri" w:hAnsi="Calibri" w:cs="Calibri"/>
                <w:color w:val="000000"/>
              </w:rPr>
              <w:t>Diencephalon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kısımları (Kurul I)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6BDE67" w14:textId="2F47BB39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13FD0D6" w14:textId="6DE64635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841865D" w14:textId="36204A8D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DB2AADD" w14:textId="54F58DA9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90F5BC7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EDE2386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8727714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14:paraId="64CC80FD" w14:textId="7632D5E0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17470E44" w14:textId="575ECBA3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1 Mart</w:t>
            </w:r>
          </w:p>
        </w:tc>
      </w:tr>
      <w:tr w:rsidR="00327DBA" w:rsidRPr="00FB54BA" w14:paraId="24F6E49D" w14:textId="77777777" w:rsidTr="00160340">
        <w:trPr>
          <w:trHeight w:val="473"/>
        </w:trPr>
        <w:tc>
          <w:tcPr>
            <w:tcW w:w="3681" w:type="dxa"/>
            <w:shd w:val="clear" w:color="auto" w:fill="BFBFBF" w:themeFill="background1" w:themeFillShade="BF"/>
          </w:tcPr>
          <w:p w14:paraId="6BF757D7" w14:textId="5734A6F4" w:rsidR="00327DBA" w:rsidRPr="00160340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r>
              <w:rPr>
                <w:rFonts w:ascii="Calibri" w:hAnsi="Calibri" w:cs="Calibri"/>
                <w:color w:val="000000"/>
              </w:rPr>
              <w:t>Diencephalon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kısımları ve </w:t>
            </w:r>
            <w:proofErr w:type="spellStart"/>
            <w:r>
              <w:rPr>
                <w:rFonts w:ascii="Calibri" w:hAnsi="Calibri" w:cs="Calibri"/>
                <w:color w:val="000000"/>
              </w:rPr>
              <w:t>kranial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sinirler </w:t>
            </w:r>
            <w:r w:rsidRPr="00327DBA">
              <w:rPr>
                <w:rFonts w:ascii="Calibri" w:hAnsi="Calibri" w:cs="Calibri"/>
                <w:color w:val="000000"/>
              </w:rPr>
              <w:t>(Kurul I)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AF1CCF1" w14:textId="50E0D866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94FFA83" w14:textId="3E0E97C3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C4A5FF1" w14:textId="685FCB7E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56C0EFF5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93AC34B" w14:textId="3363566F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0F3E4C6" w14:textId="04F7A94F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AEAB1A2" w14:textId="2C26EC08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1C4F46D7" w14:textId="6C39A873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1" w:type="dxa"/>
            <w:vMerge/>
          </w:tcPr>
          <w:p w14:paraId="285D78FA" w14:textId="77777777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BA" w:rsidRPr="00FB54BA" w14:paraId="47EED117" w14:textId="1BFB0F76" w:rsidTr="00160340">
        <w:trPr>
          <w:trHeight w:val="235"/>
        </w:trPr>
        <w:tc>
          <w:tcPr>
            <w:tcW w:w="3681" w:type="dxa"/>
            <w:shd w:val="clear" w:color="auto" w:fill="F2F2F2" w:themeFill="background1" w:themeFillShade="F2"/>
          </w:tcPr>
          <w:p w14:paraId="2D3D3216" w14:textId="098F274E" w:rsidR="00327DBA" w:rsidRPr="00160340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r>
              <w:rPr>
                <w:rFonts w:ascii="Calibri" w:hAnsi="Calibri" w:cs="Calibri"/>
                <w:color w:val="000000"/>
              </w:rPr>
              <w:t>Telencephalon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Beyin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ventrikülleri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</w:t>
            </w:r>
            <w:proofErr w:type="spellStart"/>
            <w:r>
              <w:rPr>
                <w:rFonts w:ascii="Calibri" w:hAnsi="Calibri" w:cs="Calibri"/>
                <w:color w:val="000000"/>
              </w:rPr>
              <w:t>Meninges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(Kurul 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B74591" w14:textId="10AD799C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F4A1C4" w14:textId="6A1F0D91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714DD5" w14:textId="445860D9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76947A" w14:textId="54C906D3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150617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B02B5FC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6C9162B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40C3BB12" w14:textId="6D30FB8A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7D0669F0" w14:textId="0C0169B7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2 Mart</w:t>
            </w:r>
          </w:p>
        </w:tc>
      </w:tr>
      <w:tr w:rsidR="00327DBA" w:rsidRPr="00FB54BA" w14:paraId="4083B0A9" w14:textId="77777777" w:rsidTr="00160340">
        <w:trPr>
          <w:trHeight w:val="235"/>
        </w:trPr>
        <w:tc>
          <w:tcPr>
            <w:tcW w:w="3681" w:type="dxa"/>
            <w:shd w:val="clear" w:color="auto" w:fill="F2F2F2" w:themeFill="background1" w:themeFillShade="F2"/>
          </w:tcPr>
          <w:p w14:paraId="766D178C" w14:textId="03FE4F1F" w:rsidR="00327DBA" w:rsidRPr="00160340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Glikojen </w:t>
            </w:r>
            <w:proofErr w:type="gramStart"/>
            <w:r>
              <w:rPr>
                <w:rFonts w:ascii="Calibri" w:hAnsi="Calibri" w:cs="Calibri"/>
                <w:color w:val="000000"/>
              </w:rPr>
              <w:t>izolasyonu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ve hidrolizi (Kurul III)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2D4CC5" w14:textId="512F39C7" w:rsidR="00327DBA" w:rsidRPr="00FB54BA" w:rsidRDefault="00160340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  <w:r w:rsidR="00327D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2EE70599" w14:textId="708B2F4C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BiyokimyaD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6FCE84DD" w14:textId="40EBA45D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4C9DD898" w14:textId="3904895C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BiyokimyaB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0A296DFF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96CE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2C77580" w14:textId="777777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60CBFAA9" w14:textId="6231B174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0C5C0049" w14:textId="77777777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BA" w:rsidRPr="00FB54BA" w14:paraId="7F2B55A8" w14:textId="77777777" w:rsidTr="00160340">
        <w:trPr>
          <w:trHeight w:val="235"/>
        </w:trPr>
        <w:tc>
          <w:tcPr>
            <w:tcW w:w="3681" w:type="dxa"/>
            <w:shd w:val="clear" w:color="auto" w:fill="F2F2F2" w:themeFill="background1" w:themeFillShade="F2"/>
          </w:tcPr>
          <w:p w14:paraId="2D36530E" w14:textId="01BE0E47" w:rsidR="00327DBA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Otonom sinir sistemi ve Genel </w:t>
            </w:r>
            <w:proofErr w:type="spellStart"/>
            <w:r>
              <w:rPr>
                <w:rFonts w:ascii="Calibri" w:hAnsi="Calibri" w:cs="Calibri"/>
                <w:color w:val="000000"/>
              </w:rPr>
              <w:t>nöroanatomi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tekrarı </w:t>
            </w:r>
            <w:r w:rsidR="003335F8" w:rsidRPr="003335F8">
              <w:rPr>
                <w:rFonts w:ascii="Calibri" w:hAnsi="Calibri" w:cs="Calibri"/>
                <w:color w:val="000000"/>
              </w:rPr>
              <w:t>(Kurul 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81D00C0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BB29639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D39E5B1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12DA11A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E8A2834" w14:textId="7EDAA99B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53530DA" w14:textId="25A997DF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9FEC7D" w14:textId="76340386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6407AAF" w14:textId="447830C1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1" w:type="dxa"/>
            <w:vMerge/>
          </w:tcPr>
          <w:p w14:paraId="62AF6E67" w14:textId="77777777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BA" w:rsidRPr="00FB54BA" w14:paraId="1EC432C5" w14:textId="77777777" w:rsidTr="00160340">
        <w:trPr>
          <w:trHeight w:val="235"/>
        </w:trPr>
        <w:tc>
          <w:tcPr>
            <w:tcW w:w="3681" w:type="dxa"/>
            <w:shd w:val="clear" w:color="auto" w:fill="F2F2F2" w:themeFill="background1" w:themeFillShade="F2"/>
          </w:tcPr>
          <w:p w14:paraId="4501444E" w14:textId="5D1B4586" w:rsidR="00327DBA" w:rsidRDefault="00327DBA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r>
              <w:rPr>
                <w:rFonts w:ascii="Calibri" w:hAnsi="Calibri" w:cs="Calibri"/>
                <w:color w:val="000000"/>
              </w:rPr>
              <w:t>Glukometre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ile kan şekeri ölçümü yapabilme-GO4 </w:t>
            </w:r>
            <w:r w:rsidR="003335F8" w:rsidRPr="003335F8">
              <w:rPr>
                <w:rFonts w:ascii="Calibri" w:hAnsi="Calibri" w:cs="Calibri"/>
                <w:color w:val="000000"/>
              </w:rPr>
              <w:t>(Kurul III)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A630C3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EA98D2B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9998CC6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2BA8656" w14:textId="77777777" w:rsidR="00327D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8C05534" w14:textId="280C2A56" w:rsidR="00327DBA" w:rsidRPr="00FB54BA" w:rsidRDefault="00160340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  <w:r w:rsidR="00327D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25917C11" w14:textId="4850E077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BiyokimyaD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5951594A" w14:textId="1DD01114" w:rsidR="00327DBA" w:rsidRPr="00FB54BA" w:rsidRDefault="00327DBA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BiyokimyaA</w:t>
            </w:r>
            <w:proofErr w:type="spellEnd"/>
          </w:p>
        </w:tc>
        <w:tc>
          <w:tcPr>
            <w:tcW w:w="1135" w:type="dxa"/>
            <w:shd w:val="clear" w:color="auto" w:fill="F2F2F2" w:themeFill="background1" w:themeFillShade="F2"/>
          </w:tcPr>
          <w:p w14:paraId="20DB3FCE" w14:textId="0E803D42" w:rsidR="00327DBA" w:rsidRPr="00160340" w:rsidRDefault="00160340" w:rsidP="00327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Biyokimy</w:t>
            </w:r>
            <w:r w:rsidR="00327DBA" w:rsidRPr="0016034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721" w:type="dxa"/>
            <w:vMerge/>
          </w:tcPr>
          <w:p w14:paraId="162B8619" w14:textId="77777777" w:rsidR="00327DBA" w:rsidRPr="00160340" w:rsidRDefault="00327DBA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5F8" w:rsidRPr="00FB54BA" w14:paraId="0D250EE4" w14:textId="7A1B0815" w:rsidTr="00160340">
        <w:trPr>
          <w:trHeight w:val="235"/>
        </w:trPr>
        <w:tc>
          <w:tcPr>
            <w:tcW w:w="3681" w:type="dxa"/>
          </w:tcPr>
          <w:p w14:paraId="2FD846FC" w14:textId="7DF46128" w:rsidR="003335F8" w:rsidRPr="003335F8" w:rsidRDefault="003335F8" w:rsidP="0032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335F8">
              <w:rPr>
                <w:rFonts w:ascii="Calibri" w:hAnsi="Calibri" w:cs="Calibri"/>
                <w:color w:val="000000"/>
              </w:rPr>
              <w:t>(Kurul I)</w:t>
            </w:r>
          </w:p>
        </w:tc>
        <w:tc>
          <w:tcPr>
            <w:tcW w:w="1276" w:type="dxa"/>
          </w:tcPr>
          <w:p w14:paraId="1727ED0B" w14:textId="40E68B65" w:rsidR="003335F8" w:rsidRPr="00FB54BA" w:rsidRDefault="003335F8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</w:tcPr>
          <w:p w14:paraId="71BD7B03" w14:textId="677E7C47" w:rsidR="003335F8" w:rsidRPr="00FB54BA" w:rsidRDefault="003335F8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</w:tcPr>
          <w:p w14:paraId="1F2EDF70" w14:textId="7A72A0C8" w:rsidR="003335F8" w:rsidRPr="00FB54BA" w:rsidRDefault="003335F8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276" w:type="dxa"/>
          </w:tcPr>
          <w:p w14:paraId="1BF94758" w14:textId="1411D925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6ECA3B84" w14:textId="77777777" w:rsidR="003335F8" w:rsidRPr="00FB54BA" w:rsidRDefault="003335F8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64182" w14:textId="77777777" w:rsidR="003335F8" w:rsidRPr="00FB54BA" w:rsidRDefault="003335F8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FB40C" w14:textId="77777777" w:rsidR="003335F8" w:rsidRPr="00FB54BA" w:rsidRDefault="003335F8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3E8A2D" w14:textId="18326FAB" w:rsidR="003335F8" w:rsidRPr="00FB54BA" w:rsidRDefault="003335F8" w:rsidP="0032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1F259319" w14:textId="7C9E4705" w:rsidR="003335F8" w:rsidRPr="00160340" w:rsidRDefault="003335F8" w:rsidP="00327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40">
              <w:rPr>
                <w:rFonts w:ascii="Times New Roman" w:hAnsi="Times New Roman" w:cs="Times New Roman"/>
                <w:b/>
                <w:sz w:val="20"/>
                <w:szCs w:val="20"/>
              </w:rPr>
              <w:t>3 Mart</w:t>
            </w:r>
          </w:p>
        </w:tc>
      </w:tr>
      <w:tr w:rsidR="003335F8" w:rsidRPr="00FB54BA" w14:paraId="0E97965D" w14:textId="7F88E28C" w:rsidTr="00160340">
        <w:trPr>
          <w:trHeight w:val="368"/>
        </w:trPr>
        <w:tc>
          <w:tcPr>
            <w:tcW w:w="3681" w:type="dxa"/>
          </w:tcPr>
          <w:p w14:paraId="61B8EA69" w14:textId="10EE83DB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F8">
              <w:rPr>
                <w:rFonts w:ascii="Times New Roman" w:hAnsi="Times New Roman" w:cs="Times New Roman"/>
                <w:sz w:val="20"/>
                <w:szCs w:val="20"/>
              </w:rPr>
              <w:t>LAB Üre Tayini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5F8">
              <w:rPr>
                <w:rFonts w:ascii="Calibri" w:hAnsi="Calibri" w:cs="Calibri"/>
                <w:color w:val="000000"/>
              </w:rPr>
              <w:t>(Kurul III)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05B715" w14:textId="585F4927" w:rsidR="003335F8" w:rsidRPr="00FB54BA" w:rsidRDefault="009C4C59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  <w:bookmarkStart w:id="1" w:name="_GoBack"/>
            <w:bookmarkEnd w:id="1"/>
            <w:r w:rsidR="003335F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C4D5A8D" w14:textId="3D0F3F7C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BiyokimyaD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338D34C7" w14:textId="54BC73E0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46C80127" w14:textId="567D24F6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BiyokimyaB</w:t>
            </w:r>
            <w:proofErr w:type="spellEnd"/>
          </w:p>
        </w:tc>
        <w:tc>
          <w:tcPr>
            <w:tcW w:w="1276" w:type="dxa"/>
          </w:tcPr>
          <w:p w14:paraId="1EC9FBE8" w14:textId="77777777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C8DAFD" w14:textId="77777777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307A5" w14:textId="77777777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B2E953A" w14:textId="23402F5F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4E98942E" w14:textId="1E16B173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F8" w:rsidRPr="00FB54BA" w14:paraId="626B1FF4" w14:textId="4E798B77" w:rsidTr="00160340">
        <w:trPr>
          <w:trHeight w:val="473"/>
        </w:trPr>
        <w:tc>
          <w:tcPr>
            <w:tcW w:w="3681" w:type="dxa"/>
          </w:tcPr>
          <w:p w14:paraId="687017AB" w14:textId="466D3797" w:rsidR="003335F8" w:rsidRPr="003335F8" w:rsidRDefault="003335F8" w:rsidP="00333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LAB: Kulak anatomisi  </w:t>
            </w:r>
            <w:r w:rsidRPr="003335F8">
              <w:rPr>
                <w:rFonts w:ascii="Calibri" w:hAnsi="Calibri" w:cs="Calibri"/>
                <w:color w:val="000000"/>
              </w:rPr>
              <w:t>(Kurul I)</w:t>
            </w:r>
          </w:p>
        </w:tc>
        <w:tc>
          <w:tcPr>
            <w:tcW w:w="1276" w:type="dxa"/>
          </w:tcPr>
          <w:p w14:paraId="2F48E991" w14:textId="62A7B6C9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352F7A" w14:textId="3599A6FB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EF223" w14:textId="4E372BD7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CD5FA0" w14:textId="465BE399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02D09" w14:textId="1B91DB14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A</w:t>
            </w:r>
          </w:p>
        </w:tc>
        <w:tc>
          <w:tcPr>
            <w:tcW w:w="1275" w:type="dxa"/>
          </w:tcPr>
          <w:p w14:paraId="048ADFED" w14:textId="458E5C6A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B</w:t>
            </w:r>
          </w:p>
        </w:tc>
        <w:tc>
          <w:tcPr>
            <w:tcW w:w="1276" w:type="dxa"/>
          </w:tcPr>
          <w:p w14:paraId="786D608C" w14:textId="017C39A9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 C</w:t>
            </w:r>
          </w:p>
        </w:tc>
        <w:tc>
          <w:tcPr>
            <w:tcW w:w="1135" w:type="dxa"/>
          </w:tcPr>
          <w:p w14:paraId="72FBEA0D" w14:textId="15BCB222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4B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21" w:type="dxa"/>
            <w:vMerge/>
          </w:tcPr>
          <w:p w14:paraId="138C5F93" w14:textId="67A254D4" w:rsidR="003335F8" w:rsidRPr="00FB54BA" w:rsidRDefault="003335F8" w:rsidP="0033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ABD5570" w14:textId="7A471698" w:rsidR="00F6658E" w:rsidRPr="002C3504" w:rsidRDefault="00F6658E" w:rsidP="00F66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2D775FFE" w14:textId="77777777" w:rsidR="00F6658E" w:rsidRDefault="00F6658E" w:rsidP="00076F90"/>
    <w:sectPr w:rsidR="00F6658E" w:rsidSect="00AB67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1"/>
    <w:rsid w:val="00061493"/>
    <w:rsid w:val="00076F90"/>
    <w:rsid w:val="000B1296"/>
    <w:rsid w:val="00107159"/>
    <w:rsid w:val="00160340"/>
    <w:rsid w:val="00161447"/>
    <w:rsid w:val="001B151A"/>
    <w:rsid w:val="0020354D"/>
    <w:rsid w:val="00260932"/>
    <w:rsid w:val="00271B73"/>
    <w:rsid w:val="002D7087"/>
    <w:rsid w:val="002F121A"/>
    <w:rsid w:val="002F74D8"/>
    <w:rsid w:val="00327DBA"/>
    <w:rsid w:val="003335F8"/>
    <w:rsid w:val="00351F2D"/>
    <w:rsid w:val="003A5A2C"/>
    <w:rsid w:val="004143F3"/>
    <w:rsid w:val="005276C9"/>
    <w:rsid w:val="005A48EB"/>
    <w:rsid w:val="005D171A"/>
    <w:rsid w:val="005D449E"/>
    <w:rsid w:val="00616E37"/>
    <w:rsid w:val="00635A06"/>
    <w:rsid w:val="00683154"/>
    <w:rsid w:val="00780387"/>
    <w:rsid w:val="007B6948"/>
    <w:rsid w:val="008026BD"/>
    <w:rsid w:val="00823851"/>
    <w:rsid w:val="008304BD"/>
    <w:rsid w:val="00901A55"/>
    <w:rsid w:val="00907311"/>
    <w:rsid w:val="00947FF6"/>
    <w:rsid w:val="00974250"/>
    <w:rsid w:val="009C1152"/>
    <w:rsid w:val="009C4C59"/>
    <w:rsid w:val="009F7142"/>
    <w:rsid w:val="00A27A12"/>
    <w:rsid w:val="00A80236"/>
    <w:rsid w:val="00AB67EB"/>
    <w:rsid w:val="00AD186A"/>
    <w:rsid w:val="00B4685D"/>
    <w:rsid w:val="00B626D8"/>
    <w:rsid w:val="00BB478A"/>
    <w:rsid w:val="00BC6C50"/>
    <w:rsid w:val="00C324BD"/>
    <w:rsid w:val="00C41B0E"/>
    <w:rsid w:val="00C83FD8"/>
    <w:rsid w:val="00CB27C6"/>
    <w:rsid w:val="00CD012B"/>
    <w:rsid w:val="00CD344D"/>
    <w:rsid w:val="00DA22D2"/>
    <w:rsid w:val="00E36D40"/>
    <w:rsid w:val="00E53833"/>
    <w:rsid w:val="00E56BF4"/>
    <w:rsid w:val="00E73E37"/>
    <w:rsid w:val="00E961F2"/>
    <w:rsid w:val="00EB1DE9"/>
    <w:rsid w:val="00F065B8"/>
    <w:rsid w:val="00F6051E"/>
    <w:rsid w:val="00F6658E"/>
    <w:rsid w:val="00F67487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A84B"/>
  <w15:chartTrackingRefBased/>
  <w15:docId w15:val="{56B78A48-3DDB-4289-885D-8941EF9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cihan yavaş</dc:creator>
  <cp:keywords/>
  <dc:description/>
  <cp:lastModifiedBy>Asus</cp:lastModifiedBy>
  <cp:revision>2</cp:revision>
  <cp:lastPrinted>2021-02-19T12:21:00Z</cp:lastPrinted>
  <dcterms:created xsi:type="dcterms:W3CDTF">2021-02-19T12:45:00Z</dcterms:created>
  <dcterms:modified xsi:type="dcterms:W3CDTF">2021-02-19T12:45:00Z</dcterms:modified>
</cp:coreProperties>
</file>