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5F35" w14:textId="77777777" w:rsidR="00AB7D61" w:rsidRPr="009E3E14" w:rsidRDefault="00AB7D61" w:rsidP="00AB7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46304" behindDoc="1" locked="0" layoutInCell="1" allowOverlap="1" wp14:anchorId="0DCFCB08" wp14:editId="77ACB018">
            <wp:simplePos x="0" y="0"/>
            <wp:positionH relativeFrom="column">
              <wp:posOffset>322580</wp:posOffset>
            </wp:positionH>
            <wp:positionV relativeFrom="paragraph">
              <wp:posOffset>-106416</wp:posOffset>
            </wp:positionV>
            <wp:extent cx="800100" cy="800100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14">
        <w:rPr>
          <w:rFonts w:ascii="Times New Roman" w:hAnsi="Times New Roman" w:cs="Times New Roman"/>
          <w:b/>
        </w:rPr>
        <w:t>T.C.</w:t>
      </w:r>
    </w:p>
    <w:p w14:paraId="542A458D" w14:textId="55C9266E" w:rsidR="00AB7D61" w:rsidRPr="009E3E14" w:rsidRDefault="00B67564" w:rsidP="00AB7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174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0D429A6" wp14:editId="0314C9D1">
                <wp:simplePos x="897147" y="1104181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54015" cy="1052423"/>
                <wp:effectExtent l="0" t="0" r="22860" b="1460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10524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8F13" w14:textId="77777777" w:rsidR="00EF541D" w:rsidRDefault="00EF541D" w:rsidP="00B67564">
                            <w:pPr>
                              <w:spacing w:after="0"/>
                            </w:pPr>
                          </w:p>
                          <w:p w14:paraId="7293A524" w14:textId="77777777" w:rsidR="00EF541D" w:rsidRDefault="00EF541D" w:rsidP="00B67564">
                            <w:pPr>
                              <w:spacing w:after="0"/>
                            </w:pPr>
                          </w:p>
                          <w:p w14:paraId="25333CBB" w14:textId="77777777" w:rsidR="00EF541D" w:rsidRPr="00135CAC" w:rsidRDefault="00EF541D" w:rsidP="00B6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35C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429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05pt;margin-top:0;width:67.25pt;height:82.85pt;z-index:-251568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" filled="f">
                <v:textbox>
                  <w:txbxContent>
                    <w:p w14:paraId="3D0E8F13" w14:textId="77777777" w:rsidR="00EF541D" w:rsidRDefault="00EF541D" w:rsidP="00B67564">
                      <w:pPr>
                        <w:spacing w:after="0"/>
                      </w:pPr>
                    </w:p>
                    <w:p w14:paraId="7293A524" w14:textId="77777777" w:rsidR="00EF541D" w:rsidRDefault="00EF541D" w:rsidP="00B67564">
                      <w:pPr>
                        <w:spacing w:after="0"/>
                      </w:pPr>
                    </w:p>
                    <w:p w14:paraId="25333CBB" w14:textId="77777777" w:rsidR="00EF541D" w:rsidRPr="00135CAC" w:rsidRDefault="00EF541D" w:rsidP="00B6756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35CAC">
                        <w:rPr>
                          <w:rFonts w:ascii="Times New Roman" w:hAnsi="Times New Roman" w:cs="Times New Roman"/>
                          <w:sz w:val="16"/>
                        </w:rPr>
                        <w:t>Fotoğraf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7D61" w:rsidRPr="009E3E14">
        <w:rPr>
          <w:rFonts w:ascii="Times New Roman" w:hAnsi="Times New Roman" w:cs="Times New Roman"/>
          <w:b/>
        </w:rPr>
        <w:t>KIRŞEHİR AHİ EVRAN ÜNİVERSİTESİ</w:t>
      </w:r>
    </w:p>
    <w:p w14:paraId="74BB0F21" w14:textId="77777777" w:rsidR="00AB7D61" w:rsidRPr="009E3E14" w:rsidRDefault="00AB7D61" w:rsidP="00AB7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MÜHENDİSLİK-MİMARLIK FAKÜLTESİ</w:t>
      </w:r>
    </w:p>
    <w:p w14:paraId="2959C083" w14:textId="1F3C8519" w:rsidR="00AB7D61" w:rsidRPr="00AB7D61" w:rsidRDefault="00AB7D61" w:rsidP="00AB7D6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B58CC">
        <w:rPr>
          <w:rFonts w:ascii="Times New Roman" w:hAnsi="Times New Roman" w:cs="Times New Roman"/>
          <w:b/>
        </w:rPr>
        <w:t xml:space="preserve">STAJ </w:t>
      </w:r>
      <w:r w:rsidR="00B67564" w:rsidRPr="009B58CC">
        <w:rPr>
          <w:rFonts w:ascii="Times New Roman" w:hAnsi="Times New Roman" w:cs="Times New Roman"/>
          <w:b/>
        </w:rPr>
        <w:t>RAPORU İÇ KAPAK SAYFASI</w:t>
      </w:r>
    </w:p>
    <w:p w14:paraId="733B1776" w14:textId="77777777" w:rsidR="00AB7D61" w:rsidRPr="00AB7D61" w:rsidRDefault="00AB7D61" w:rsidP="00AB7D6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3CFFFAB6" w14:textId="76C5EB0E" w:rsidR="00AB7D61" w:rsidRPr="00AB7D61" w:rsidRDefault="00AB7D61" w:rsidP="00AB7D6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ÖĞRENCİNİN;</w:t>
      </w:r>
    </w:p>
    <w:p w14:paraId="4341E0DF" w14:textId="4D5205FB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Adı</w:t>
      </w:r>
      <w:r w:rsidR="009B58CC" w:rsidRPr="009B58CC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Soyadı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 …………………………………………………….</w:t>
      </w:r>
    </w:p>
    <w:p w14:paraId="515CB329" w14:textId="40699FB7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T.C. </w:t>
      </w:r>
      <w:r w:rsidR="0015695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Kimlik 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N</w:t>
      </w:r>
      <w:r w:rsidR="00DA3AB0">
        <w:rPr>
          <w:rFonts w:ascii="Times New Roman" w:eastAsia="Calibri" w:hAnsi="Times New Roman" w:cs="Times New Roman"/>
          <w:sz w:val="24"/>
          <w:szCs w:val="24"/>
          <w:lang w:eastAsia="tr-TR"/>
        </w:rPr>
        <w:t>o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 …………………………………………………….</w:t>
      </w:r>
    </w:p>
    <w:p w14:paraId="6C52182A" w14:textId="77777777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Bölümü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 …………………………………………………….</w:t>
      </w:r>
    </w:p>
    <w:p w14:paraId="2475EF28" w14:textId="77777777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Kayıt Yılı 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 …………………………………………………….</w:t>
      </w:r>
    </w:p>
    <w:p w14:paraId="5B649A96" w14:textId="77777777" w:rsidR="00AB7D61" w:rsidRPr="00AB7D61" w:rsidRDefault="00AB7D61" w:rsidP="00AB7D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3D8B4A27" w14:textId="77777777" w:rsidR="00AB7D61" w:rsidRPr="00AB7D61" w:rsidRDefault="00AB7D61" w:rsidP="00AB7D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AB7D61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STAJ YAPILAN KURUM/KURULUŞUN</w:t>
      </w:r>
      <w:r w:rsidRPr="00AB7D61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;</w:t>
      </w:r>
    </w:p>
    <w:p w14:paraId="23A895F5" w14:textId="1B29D3D6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Adı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A4752B"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: …………………………………………………….</w:t>
      </w:r>
    </w:p>
    <w:p w14:paraId="158D9F0A" w14:textId="422E86C4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Adresi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A4752B"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: …………………………………………………….</w:t>
      </w:r>
    </w:p>
    <w:p w14:paraId="751AFD99" w14:textId="05425A57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Telefon</w:t>
      </w:r>
      <w:r w:rsidR="00A4752B">
        <w:rPr>
          <w:rFonts w:ascii="Times New Roman" w:eastAsia="Calibri" w:hAnsi="Times New Roman" w:cs="Times New Roman"/>
          <w:sz w:val="24"/>
          <w:szCs w:val="24"/>
          <w:lang w:eastAsia="tr-TR"/>
        </w:rPr>
        <w:t>/Faks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A4752B"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: …………………………………………………….</w:t>
      </w:r>
    </w:p>
    <w:p w14:paraId="277FD4EA" w14:textId="06FA01B6" w:rsidR="00AB7D61" w:rsidRPr="00AB7D61" w:rsidRDefault="00A4752B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İnternet Sayfası</w:t>
      </w:r>
      <w:r w:rsidR="00AB7D61"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: …………………………………………………….</w:t>
      </w:r>
    </w:p>
    <w:p w14:paraId="6E17D212" w14:textId="36221A4F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E-mail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A4752B"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: …………………………………………………….</w:t>
      </w:r>
    </w:p>
    <w:p w14:paraId="22E2FE2B" w14:textId="329EE962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Staj Başlangıç Tarihi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A4752B"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: …………………………………………………….</w:t>
      </w:r>
    </w:p>
    <w:p w14:paraId="793D7463" w14:textId="6E7B820B" w:rsidR="00AB7D61" w:rsidRPr="00AB7D61" w:rsidRDefault="00AB7D61" w:rsidP="00AB7D61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Staj Bitiş Tarihi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A4752B"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: …………………………………………………….</w:t>
      </w:r>
    </w:p>
    <w:p w14:paraId="45A6DFB8" w14:textId="77777777" w:rsidR="00AB7D61" w:rsidRPr="00AB7D61" w:rsidRDefault="00AB7D61" w:rsidP="00AB7D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2DE16319" w14:textId="77777777" w:rsidR="00AB7D61" w:rsidRPr="00AB7D61" w:rsidRDefault="00AB7D61" w:rsidP="00AB7D6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</w:pPr>
      <w:r w:rsidRPr="00AB7D61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STAJ YAPILAN KURUM/KURULUŞUN STAJDAN SORUMLU PERSONELİNİN;</w:t>
      </w:r>
    </w:p>
    <w:p w14:paraId="40CBC7D5" w14:textId="07D87809" w:rsidR="00A4752B" w:rsidRPr="009B58CC" w:rsidRDefault="00A4752B" w:rsidP="00A4752B">
      <w:pPr>
        <w:tabs>
          <w:tab w:val="left" w:pos="2410"/>
        </w:tabs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Adı</w:t>
      </w:r>
      <w:r w:rsidRPr="009B58CC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Soyadı 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 …………………………………………………….</w:t>
      </w:r>
    </w:p>
    <w:p w14:paraId="449B6673" w14:textId="052735BF" w:rsidR="00A4752B" w:rsidRPr="00AB7D61" w:rsidRDefault="00A4752B" w:rsidP="00A4752B">
      <w:pPr>
        <w:tabs>
          <w:tab w:val="left" w:pos="24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Unvanı</w:t>
      </w: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 …………………………………………………….</w:t>
      </w:r>
    </w:p>
    <w:p w14:paraId="3AA373F9" w14:textId="609C8C51" w:rsidR="00AB7D61" w:rsidRDefault="00AB7D61" w:rsidP="00AB7D61">
      <w:pPr>
        <w:tabs>
          <w:tab w:val="left" w:pos="2410"/>
        </w:tabs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İmza-Mühür</w:t>
      </w:r>
      <w:bookmarkStart w:id="0" w:name="_GoBack"/>
      <w:bookmarkEnd w:id="0"/>
      <w:r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A4752B" w:rsidRPr="00AB7D61">
        <w:rPr>
          <w:rFonts w:ascii="Times New Roman" w:eastAsia="Calibri" w:hAnsi="Times New Roman" w:cs="Times New Roman"/>
          <w:sz w:val="24"/>
          <w:szCs w:val="24"/>
          <w:lang w:eastAsia="tr-TR"/>
        </w:rPr>
        <w:t>: …………………………………………………….</w:t>
      </w:r>
    </w:p>
    <w:sectPr w:rsidR="00AB7D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76C4" w14:textId="77777777" w:rsidR="009931F4" w:rsidRDefault="009931F4" w:rsidP="0017342F">
      <w:pPr>
        <w:spacing w:after="0" w:line="240" w:lineRule="auto"/>
      </w:pPr>
      <w:r>
        <w:separator/>
      </w:r>
    </w:p>
  </w:endnote>
  <w:endnote w:type="continuationSeparator" w:id="0">
    <w:p w14:paraId="2E49099E" w14:textId="77777777" w:rsidR="009931F4" w:rsidRDefault="009931F4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CC7C" w14:textId="77777777" w:rsidR="00282B35" w:rsidRPr="0017342F" w:rsidRDefault="00282B35" w:rsidP="00282B35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52678BDC" w14:textId="77777777" w:rsidR="00282B35" w:rsidRPr="00E774F1" w:rsidRDefault="00282B35" w:rsidP="00282B35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5EBA4E62" w14:textId="7BC8F6D1" w:rsidR="00282B35" w:rsidRPr="00282B35" w:rsidRDefault="00282B35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 w:rsidRPr="00E774F1"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3331" w14:textId="77777777" w:rsidR="009931F4" w:rsidRDefault="009931F4" w:rsidP="0017342F">
      <w:pPr>
        <w:spacing w:after="0" w:line="240" w:lineRule="auto"/>
      </w:pPr>
      <w:r>
        <w:separator/>
      </w:r>
    </w:p>
  </w:footnote>
  <w:footnote w:type="continuationSeparator" w:id="0">
    <w:p w14:paraId="571111AF" w14:textId="77777777" w:rsidR="009931F4" w:rsidRDefault="009931F4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2DE69D87" w:rsidR="00EF541D" w:rsidRPr="00C3419C" w:rsidRDefault="00C3419C" w:rsidP="00C3419C">
    <w:pPr>
      <w:pStyle w:val="stBilgi"/>
    </w:pPr>
    <w:r w:rsidRPr="008107C8">
      <w:rPr>
        <w:rFonts w:ascii="Times New Roman" w:eastAsia="Times New Roman" w:hAnsi="Times New Roman" w:cs="Times New Roman"/>
        <w:b/>
        <w:sz w:val="28"/>
        <w:szCs w:val="24"/>
        <w:lang w:eastAsia="tr-TR"/>
      </w:rPr>
      <w:t>EK5: Staj Raporu Taslağı</w:t>
    </w:r>
    <w:r>
      <w:rPr>
        <w:rFonts w:ascii="Times New Roman" w:eastAsia="Times New Roman" w:hAnsi="Times New Roman" w:cs="Times New Roman"/>
        <w:b/>
        <w:sz w:val="28"/>
        <w:szCs w:val="24"/>
        <w:lang w:eastAsia="tr-TR"/>
      </w:rPr>
      <w:t xml:space="preserve">: </w:t>
    </w:r>
    <w:r w:rsidR="00282B35">
      <w:rPr>
        <w:rFonts w:ascii="Times New Roman" w:eastAsia="Times New Roman" w:hAnsi="Times New Roman" w:cs="Times New Roman"/>
        <w:b/>
        <w:sz w:val="28"/>
        <w:szCs w:val="24"/>
        <w:lang w:eastAsia="tr-TR"/>
      </w:rPr>
      <w:t>İç Kapak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49F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88E"/>
    <w:rsid w:val="000F0F71"/>
    <w:rsid w:val="000F297D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8C9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0DBF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2B35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3C2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37430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1F4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A01AD0"/>
    <w:rsid w:val="00A05024"/>
    <w:rsid w:val="00A058AA"/>
    <w:rsid w:val="00A07F88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88E"/>
    <w:rsid w:val="00B17131"/>
    <w:rsid w:val="00B20D02"/>
    <w:rsid w:val="00B21D14"/>
    <w:rsid w:val="00B22467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419C"/>
    <w:rsid w:val="00C364E6"/>
    <w:rsid w:val="00C373C3"/>
    <w:rsid w:val="00C37F8B"/>
    <w:rsid w:val="00C40BA1"/>
    <w:rsid w:val="00C40BD7"/>
    <w:rsid w:val="00C427A3"/>
    <w:rsid w:val="00C45BFA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24A4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3514-0820-48B8-9E68-2BFD9C57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 KOÇ</cp:lastModifiedBy>
  <cp:revision>344</cp:revision>
  <cp:lastPrinted>2018-12-15T04:24:00Z</cp:lastPrinted>
  <dcterms:created xsi:type="dcterms:W3CDTF">2018-11-30T14:41:00Z</dcterms:created>
  <dcterms:modified xsi:type="dcterms:W3CDTF">2019-02-11T14:19:00Z</dcterms:modified>
</cp:coreProperties>
</file>