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5747"/>
        <w:gridCol w:w="11"/>
      </w:tblGrid>
      <w:tr w:rsidR="003B655F" w:rsidRPr="00F3597E" w:rsidTr="003B655F">
        <w:trPr>
          <w:trHeight w:val="871"/>
          <w:jc w:val="center"/>
        </w:trPr>
        <w:tc>
          <w:tcPr>
            <w:tcW w:w="9241" w:type="dxa"/>
            <w:gridSpan w:val="3"/>
            <w:vAlign w:val="center"/>
          </w:tcPr>
          <w:p w:rsidR="003B655F" w:rsidRPr="00652BA6" w:rsidRDefault="003B655F" w:rsidP="00F77286">
            <w:pPr>
              <w:pStyle w:val="AralkYok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KIRŞEHİR </w:t>
            </w:r>
            <w:r w:rsidRPr="00652BA6">
              <w:rPr>
                <w:b/>
                <w:sz w:val="24"/>
              </w:rPr>
              <w:t>AHİ EVRAN ÜNİVERSİTESİ</w:t>
            </w:r>
          </w:p>
          <w:p w:rsidR="003B655F" w:rsidRPr="00F3597E" w:rsidRDefault="003B655F" w:rsidP="00F77286">
            <w:pPr>
              <w:pStyle w:val="AralkYok"/>
              <w:jc w:val="center"/>
              <w:rPr>
                <w:bCs/>
              </w:rPr>
            </w:pPr>
            <w:proofErr w:type="gramStart"/>
            <w:r w:rsidRPr="00652BA6">
              <w:rPr>
                <w:b/>
                <w:sz w:val="24"/>
              </w:rPr>
              <w:t>……………………</w:t>
            </w:r>
            <w:proofErr w:type="gramEnd"/>
            <w:r w:rsidRPr="00652BA6">
              <w:rPr>
                <w:b/>
                <w:sz w:val="24"/>
              </w:rPr>
              <w:t xml:space="preserve"> ENSTİTÜSÜ MÜDÜRLÜĞÜNE</w:t>
            </w:r>
          </w:p>
        </w:tc>
      </w:tr>
      <w:tr w:rsidR="003B655F" w:rsidRPr="00F3597E" w:rsidTr="003B655F">
        <w:trPr>
          <w:trHeight w:val="580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 BİLGİLERİ</w:t>
            </w: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Üniversite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Enstitü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Program</w:t>
            </w:r>
          </w:p>
        </w:tc>
        <w:tc>
          <w:tcPr>
            <w:tcW w:w="5747" w:type="dxa"/>
            <w:vAlign w:val="bottom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9E26C" wp14:editId="76900C8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13335" t="10795" r="5715" b="825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D8DD" id="Dikdörtgen 18" o:spid="_x0000_s1026" style="position:absolute;margin-left:198.55pt;margin-top:3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q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D2881" wp14:editId="38479CC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6985" t="10795" r="12065" b="825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7EEF" id="Dikdörtgen 17" o:spid="_x0000_s1026" style="position:absolute;margin-left:74.3pt;margin-top:1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 xml:space="preserve">Yüksek Lisans                 Doktora </w:t>
            </w:r>
          </w:p>
        </w:tc>
      </w:tr>
      <w:tr w:rsidR="003B655F" w:rsidRPr="00F3597E" w:rsidTr="003B655F">
        <w:trPr>
          <w:gridAfter w:val="1"/>
          <w:wAfter w:w="11" w:type="dxa"/>
          <w:trHeight w:val="68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Öğrencilik Durumu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655D0" wp14:editId="4126C608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9525" t="9525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FA3D" id="Dikdörtgen 16" o:spid="_x0000_s1026" style="position:absolute;margin-left:198.25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806F6" wp14:editId="087FCDF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3970" t="6985" r="5080" b="120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488A" id="Dikdörtgen 15" o:spid="_x0000_s1026" style="position:absolute;margin-left:73.3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pL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a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Ders Dönemi                   Tez Dönemi</w:t>
            </w:r>
          </w:p>
        </w:tc>
      </w:tr>
      <w:tr w:rsidR="003B655F" w:rsidRPr="00F3597E" w:rsidTr="003B655F">
        <w:trPr>
          <w:trHeight w:val="496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YATAY GEÇİŞ TALEBİ</w:t>
            </w: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Enstitü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247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Program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DDC05" wp14:editId="70BE6A6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160" r="11430" b="88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295A" id="Dikdörtgen 14" o:spid="_x0000_s1026" style="position:absolute;margin-left:198.85pt;margin-top: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AV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q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3FEC7" wp14:editId="3851F5B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10160" r="1270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2AE3B" id="Dikdörtgen 13" o:spid="_x0000_s1026" style="position:absolute;margin-left:88.5pt;margin-top: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Yüksek Lisans                 Doktora</w:t>
            </w:r>
          </w:p>
        </w:tc>
      </w:tr>
      <w:tr w:rsidR="003B655F" w:rsidRPr="00F3597E" w:rsidTr="003B655F">
        <w:trPr>
          <w:trHeight w:val="2247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Halen farklı bir Üniversite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de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lisansüstü öğren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im görmekteyim. Kayıtlı olduğum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programın eşdeğeri olan Enstitünüz bünyesindeki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ilgili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programa yatay geçiş yapmak istiyorum. Gereğini arz ederim.. …./…./20…</w:t>
            </w:r>
          </w:p>
          <w:p w:rsidR="003B655F" w:rsidRDefault="003B655F" w:rsidP="00F77286">
            <w:pPr>
              <w:pStyle w:val="AralkYok"/>
              <w:ind w:right="539"/>
              <w:rPr>
                <w:b/>
                <w:noProof/>
              </w:rPr>
            </w:pPr>
          </w:p>
          <w:p w:rsidR="003B655F" w:rsidRPr="000A0CB6" w:rsidRDefault="003B655F" w:rsidP="00F77286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No: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Adı Soyadı</w:t>
            </w:r>
            <w:r w:rsidRPr="000A0CB6">
              <w:rPr>
                <w:b/>
                <w:noProof/>
              </w:rPr>
              <w:tab/>
            </w:r>
          </w:p>
          <w:p w:rsidR="003B655F" w:rsidRPr="00F3597E" w:rsidRDefault="003B655F" w:rsidP="00F77286">
            <w:pPr>
              <w:pStyle w:val="AralkYok"/>
              <w:ind w:right="1106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</w:t>
            </w:r>
            <w:r w:rsidR="00CA26DF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</w:t>
            </w:r>
            <w:r w:rsidRPr="000A0CB6">
              <w:rPr>
                <w:b/>
                <w:noProof/>
              </w:rPr>
              <w:t>İmza</w:t>
            </w:r>
          </w:p>
        </w:tc>
      </w:tr>
      <w:tr w:rsidR="003B655F" w:rsidRPr="00F3597E" w:rsidTr="003B655F">
        <w:tblPrEx>
          <w:tblLook w:val="01E0" w:firstRow="1" w:lastRow="1" w:firstColumn="1" w:lastColumn="1" w:noHBand="0" w:noVBand="0"/>
        </w:tblPrEx>
        <w:trPr>
          <w:trHeight w:val="2254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Önemli Not: </w:t>
            </w:r>
            <w:r w:rsidRPr="00F3597E">
              <w:rPr>
                <w:rFonts w:ascii="Times New Roman" w:hAnsi="Times New Roman"/>
                <w:sz w:val="24"/>
                <w:szCs w:val="24"/>
              </w:rPr>
              <w:t>AHİ EVRAN ÜNİVERSİTESİ LİSANSÜSTÜ EĞİTİM VE ÖĞRETİM YÖNETMELİĞİ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MADDE 38 – (1) Yükseköğretim kurumu içindeki başka bir enstitü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 xml:space="preserve"> dalında veya başka bir yükseköğretim kurumunun lisansüstü programında en az bir yarıyılı tamamlamış olan başarılı öğrenci, lisansüstü programlara yatay geçiş yoluyla kabul edilebilir.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İstene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Belgeler:</w:t>
            </w:r>
          </w:p>
          <w:p w:rsidR="003B655F" w:rsidRPr="00652BA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Transkript</w:t>
            </w:r>
          </w:p>
          <w:p w:rsidR="003B655F" w:rsidRPr="000A0CB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Aldığı Derslerin İçeriği</w:t>
            </w:r>
          </w:p>
        </w:tc>
      </w:tr>
    </w:tbl>
    <w:p w:rsidR="0057220C" w:rsidRPr="00D27377" w:rsidRDefault="0057220C" w:rsidP="00D27377"/>
    <w:sectPr w:rsidR="0057220C" w:rsidRPr="00D27377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EB" w:rsidRDefault="000E7EEB" w:rsidP="00151E02">
      <w:r>
        <w:separator/>
      </w:r>
    </w:p>
  </w:endnote>
  <w:endnote w:type="continuationSeparator" w:id="0">
    <w:p w:rsidR="000E7EEB" w:rsidRDefault="000E7EE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B655F">
      <w:rPr>
        <w:rFonts w:ascii="Times New Roman" w:hAnsi="Times New Roman"/>
        <w:i/>
        <w:sz w:val="16"/>
        <w:szCs w:val="16"/>
      </w:rPr>
      <w:t>556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EB" w:rsidRDefault="000E7EEB" w:rsidP="00151E02">
      <w:r>
        <w:separator/>
      </w:r>
    </w:p>
  </w:footnote>
  <w:footnote w:type="continuationSeparator" w:id="0">
    <w:p w:rsidR="000E7EEB" w:rsidRDefault="000E7EE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8" w:type="dxa"/>
      <w:jc w:val="center"/>
      <w:tblLayout w:type="fixed"/>
      <w:tblLook w:val="04A0" w:firstRow="1" w:lastRow="0" w:firstColumn="1" w:lastColumn="0" w:noHBand="0" w:noVBand="1"/>
    </w:tblPr>
    <w:tblGrid>
      <w:gridCol w:w="1492"/>
      <w:gridCol w:w="7018"/>
      <w:gridCol w:w="1038"/>
    </w:tblGrid>
    <w:tr w:rsidR="001C757E" w:rsidRPr="004B29C4" w:rsidTr="003B655F">
      <w:trPr>
        <w:trHeight w:val="277"/>
        <w:jc w:val="center"/>
      </w:trPr>
      <w:tc>
        <w:tcPr>
          <w:tcW w:w="1492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shd w:val="clear" w:color="auto" w:fill="auto"/>
          <w:vAlign w:val="center"/>
        </w:tcPr>
        <w:p w:rsidR="003B655F" w:rsidRPr="003B655F" w:rsidRDefault="003B655F" w:rsidP="003B655F">
          <w:pPr>
            <w:pStyle w:val="AralkYok"/>
            <w:spacing w:line="276" w:lineRule="auto"/>
            <w:jc w:val="center"/>
            <w:rPr>
              <w:b/>
              <w:sz w:val="28"/>
              <w:szCs w:val="28"/>
            </w:rPr>
          </w:pPr>
          <w:r w:rsidRPr="003B655F">
            <w:rPr>
              <w:b/>
              <w:sz w:val="28"/>
              <w:szCs w:val="28"/>
            </w:rPr>
            <w:t>LİSANSÜSTÜ PROGRAMLARA</w:t>
          </w:r>
        </w:p>
        <w:p w:rsidR="001C757E" w:rsidRPr="006353B2" w:rsidRDefault="003B655F" w:rsidP="003B655F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3B655F">
            <w:rPr>
              <w:b/>
              <w:sz w:val="28"/>
              <w:szCs w:val="28"/>
            </w:rPr>
            <w:t>YATAY GEÇİŞ BAŞVURU FORMU</w:t>
          </w:r>
          <w:r w:rsidRPr="003B655F">
            <w:rPr>
              <w:rFonts w:ascii="Calibri" w:eastAsia="Calibri" w:hAnsi="Calibri" w:cs="Calibri"/>
              <w:b/>
              <w:snapToGrid/>
              <w:sz w:val="24"/>
              <w:szCs w:val="28"/>
              <w:lang w:eastAsia="en-US"/>
            </w:rPr>
            <w:t xml:space="preserve"> </w:t>
          </w: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55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8420D"/>
    <w:multiLevelType w:val="hybridMultilevel"/>
    <w:tmpl w:val="0756CD26"/>
    <w:lvl w:ilvl="0" w:tplc="D7ECF6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E7EEB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56D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3AB"/>
    <w:rsid w:val="00306984"/>
    <w:rsid w:val="00320C9A"/>
    <w:rsid w:val="00335A8D"/>
    <w:rsid w:val="00397909"/>
    <w:rsid w:val="003B1E80"/>
    <w:rsid w:val="003B655F"/>
    <w:rsid w:val="0040388F"/>
    <w:rsid w:val="0044085D"/>
    <w:rsid w:val="00460D18"/>
    <w:rsid w:val="0046148B"/>
    <w:rsid w:val="004A7969"/>
    <w:rsid w:val="004B29C4"/>
    <w:rsid w:val="004B79F3"/>
    <w:rsid w:val="004C0C8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3417"/>
    <w:rsid w:val="00AE4B34"/>
    <w:rsid w:val="00AF7848"/>
    <w:rsid w:val="00B514B8"/>
    <w:rsid w:val="00B71F1A"/>
    <w:rsid w:val="00B71F76"/>
    <w:rsid w:val="00B756C7"/>
    <w:rsid w:val="00B75860"/>
    <w:rsid w:val="00B82F11"/>
    <w:rsid w:val="00B8340B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A26DF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4714F"/>
    <w:rsid w:val="00F80FD0"/>
    <w:rsid w:val="00F84E2F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3B655F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3B6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51F5B-9DFB-4B33-9B3D-59E9E42A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2017-03-20T13:06:00Z</cp:lastPrinted>
  <dcterms:created xsi:type="dcterms:W3CDTF">2020-09-03T07:32:00Z</dcterms:created>
  <dcterms:modified xsi:type="dcterms:W3CDTF">2020-09-03T07:32:00Z</dcterms:modified>
</cp:coreProperties>
</file>