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9D" w:rsidRDefault="0003426C" w:rsidP="00A57420">
      <w:pPr>
        <w:jc w:val="center"/>
      </w:pPr>
      <w:r w:rsidRPr="0003426C">
        <w:rPr>
          <w:noProof/>
          <w:lang w:eastAsia="tr-TR"/>
        </w:rPr>
        <w:drawing>
          <wp:inline distT="0" distB="0" distL="0" distR="0">
            <wp:extent cx="2971800" cy="2971800"/>
            <wp:effectExtent l="152400" t="152400" r="342900" b="361950"/>
            <wp:docPr id="8" name="Resim 8" descr="C:\Users\Fujıtsu\Desktop\ahievran_logo_21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ıtsu\Desktop\ahievran_logo_2105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7420" w:rsidRDefault="00A57420" w:rsidP="00A57420">
      <w:pPr>
        <w:jc w:val="center"/>
      </w:pP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>T.C.</w:t>
      </w: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 xml:space="preserve">KIRŞEHİR AHİEVRAN ÜNİVERSİTESİ </w:t>
      </w: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 xml:space="preserve">SAĞLIK </w:t>
      </w:r>
      <w:r w:rsidR="00DC1EDD">
        <w:rPr>
          <w:b/>
          <w:sz w:val="28"/>
        </w:rPr>
        <w:t>BİLİMLERİ FAKÜLTESİ</w:t>
      </w: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 xml:space="preserve">ÇOCUK GELİŞİMİ BÖLLÜMÜ </w:t>
      </w: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>20…/20… EĞİTİM ÖRETİM YILI</w:t>
      </w:r>
    </w:p>
    <w:p w:rsidR="00A57420" w:rsidRPr="001A6426" w:rsidRDefault="00A57420" w:rsidP="00A57420">
      <w:pPr>
        <w:jc w:val="center"/>
        <w:rPr>
          <w:b/>
          <w:sz w:val="28"/>
        </w:rPr>
      </w:pPr>
      <w:proofErr w:type="gramStart"/>
      <w:r w:rsidRPr="001A6426">
        <w:rPr>
          <w:b/>
          <w:sz w:val="28"/>
        </w:rPr>
        <w:t>……….</w:t>
      </w:r>
      <w:proofErr w:type="gramEnd"/>
      <w:r w:rsidRPr="001A6426">
        <w:rPr>
          <w:b/>
          <w:sz w:val="28"/>
        </w:rPr>
        <w:t xml:space="preserve"> DÖNEMİ </w:t>
      </w:r>
    </w:p>
    <w:p w:rsidR="00A57420" w:rsidRPr="001A6426" w:rsidRDefault="006E2384" w:rsidP="00A57420">
      <w:pPr>
        <w:jc w:val="center"/>
        <w:rPr>
          <w:b/>
          <w:sz w:val="28"/>
        </w:rPr>
      </w:pPr>
      <w:r>
        <w:rPr>
          <w:b/>
          <w:sz w:val="28"/>
        </w:rPr>
        <w:t>MESLEKİ UYGULAMA DOSYASI</w:t>
      </w:r>
    </w:p>
    <w:p w:rsidR="00A57420" w:rsidRPr="001A6426" w:rsidRDefault="00A57420" w:rsidP="00A57420">
      <w:pPr>
        <w:jc w:val="center"/>
        <w:rPr>
          <w:b/>
          <w:sz w:val="28"/>
        </w:rPr>
      </w:pPr>
    </w:p>
    <w:p w:rsidR="00A57420" w:rsidRPr="001A6426" w:rsidRDefault="00A57420" w:rsidP="00A57420">
      <w:pPr>
        <w:jc w:val="center"/>
        <w:rPr>
          <w:b/>
          <w:sz w:val="28"/>
        </w:rPr>
      </w:pP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>ÖĞRENCİNİN:</w:t>
      </w:r>
    </w:p>
    <w:p w:rsidR="00A57420" w:rsidRPr="001A6426" w:rsidRDefault="00A57420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 xml:space="preserve">ADI SOYADI: </w:t>
      </w:r>
      <w:proofErr w:type="gramStart"/>
      <w:r w:rsidRPr="001A6426">
        <w:rPr>
          <w:b/>
          <w:sz w:val="28"/>
        </w:rPr>
        <w:t>……………………………………………………</w:t>
      </w:r>
      <w:proofErr w:type="gramEnd"/>
    </w:p>
    <w:p w:rsidR="00A57420" w:rsidRPr="001A6426" w:rsidRDefault="002962DD" w:rsidP="00A57420">
      <w:pPr>
        <w:jc w:val="center"/>
        <w:rPr>
          <w:b/>
          <w:sz w:val="28"/>
        </w:rPr>
      </w:pPr>
      <w:r w:rsidRPr="001A6426">
        <w:rPr>
          <w:b/>
          <w:sz w:val="28"/>
        </w:rPr>
        <w:t xml:space="preserve">NUMARASI: </w:t>
      </w:r>
      <w:proofErr w:type="gramStart"/>
      <w:r w:rsidRPr="001A6426">
        <w:rPr>
          <w:b/>
          <w:sz w:val="28"/>
        </w:rPr>
        <w:t>……………………………………………………..</w:t>
      </w:r>
      <w:proofErr w:type="gramEnd"/>
    </w:p>
    <w:p w:rsidR="002962DD" w:rsidRDefault="002962DD" w:rsidP="00A57420">
      <w:pPr>
        <w:jc w:val="center"/>
      </w:pPr>
    </w:p>
    <w:p w:rsidR="002962DD" w:rsidRDefault="002962DD" w:rsidP="00A57420">
      <w:pPr>
        <w:jc w:val="center"/>
      </w:pPr>
    </w:p>
    <w:p w:rsidR="002F3345" w:rsidRDefault="002F3345" w:rsidP="00A57420">
      <w:pPr>
        <w:jc w:val="center"/>
      </w:pPr>
    </w:p>
    <w:p w:rsidR="002F3345" w:rsidRDefault="002F3345" w:rsidP="00A57420">
      <w:pPr>
        <w:jc w:val="center"/>
      </w:pPr>
    </w:p>
    <w:p w:rsidR="002F3345" w:rsidRDefault="002F3345" w:rsidP="00A57420">
      <w:pPr>
        <w:jc w:val="center"/>
      </w:pPr>
    </w:p>
    <w:p w:rsidR="002F3345" w:rsidRDefault="002F3345" w:rsidP="00A57420">
      <w:pPr>
        <w:jc w:val="center"/>
      </w:pPr>
    </w:p>
    <w:p w:rsidR="002F3345" w:rsidRDefault="002F3345" w:rsidP="00A57420">
      <w:pPr>
        <w:jc w:val="center"/>
      </w:pPr>
    </w:p>
    <w:p w:rsidR="009A6C7C" w:rsidRDefault="009A6C7C" w:rsidP="00A57420">
      <w:pPr>
        <w:jc w:val="center"/>
      </w:pPr>
    </w:p>
    <w:p w:rsidR="009A6C7C" w:rsidRDefault="009A6C7C" w:rsidP="00A57420">
      <w:pPr>
        <w:jc w:val="center"/>
      </w:pPr>
    </w:p>
    <w:p w:rsidR="009A6C7C" w:rsidRDefault="009A6C7C" w:rsidP="00A57420">
      <w:pPr>
        <w:jc w:val="center"/>
      </w:pPr>
    </w:p>
    <w:p w:rsidR="0050414E" w:rsidRDefault="00A17FAB" w:rsidP="00A17FAB">
      <w:pPr>
        <w:pStyle w:val="stbilgiveyaaltbilgi0"/>
        <w:framePr w:wrap="none" w:vAnchor="page" w:hAnchor="page" w:x="973" w:y="15894"/>
        <w:shd w:val="clear" w:color="auto" w:fill="auto"/>
        <w:tabs>
          <w:tab w:val="left" w:leader="dot" w:pos="3206"/>
          <w:tab w:val="left" w:leader="dot" w:pos="4488"/>
        </w:tabs>
        <w:spacing w:line="150" w:lineRule="exact"/>
      </w:pPr>
      <w:r>
        <w:rPr>
          <w:color w:val="000000"/>
          <w:lang w:eastAsia="tr-TR" w:bidi="tr-TR"/>
        </w:rPr>
        <w:t xml:space="preserve"> </w:t>
      </w:r>
      <w:proofErr w:type="gramStart"/>
      <w:r w:rsidR="0050414E">
        <w:rPr>
          <w:color w:val="000000"/>
          <w:lang w:eastAsia="tr-TR" w:bidi="tr-TR"/>
        </w:rPr>
        <w:t>(</w:t>
      </w:r>
      <w:proofErr w:type="gramEnd"/>
    </w:p>
    <w:p w:rsidR="0050414E" w:rsidRDefault="0050414E" w:rsidP="00A57420">
      <w:pPr>
        <w:jc w:val="center"/>
      </w:pPr>
    </w:p>
    <w:p w:rsidR="0050414E" w:rsidRDefault="0050414E" w:rsidP="00A57420">
      <w:pPr>
        <w:jc w:val="center"/>
      </w:pPr>
    </w:p>
    <w:p w:rsidR="0050414E" w:rsidRDefault="0050414E" w:rsidP="00A57420">
      <w:pPr>
        <w:jc w:val="center"/>
      </w:pPr>
    </w:p>
    <w:p w:rsidR="0050414E" w:rsidRDefault="0050414E" w:rsidP="00A57420">
      <w:pPr>
        <w:jc w:val="center"/>
      </w:pPr>
      <w:r>
        <w:rPr>
          <w:noProof/>
          <w:lang w:eastAsia="tr-TR"/>
        </w:rPr>
        <w:drawing>
          <wp:inline distT="0" distB="0" distL="0" distR="0" wp14:anchorId="04E589CB" wp14:editId="74E3D83B">
            <wp:extent cx="5760720" cy="3748665"/>
            <wp:effectExtent l="0" t="0" r="0" b="4445"/>
            <wp:docPr id="2" name="Resim 2" descr="http://www.egitimag.com/wp-content/uploads/2014/01/%C3%B6zele%C4%9Fitimdeteknoloji-700x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ag.com/wp-content/uploads/2014/01/%C3%B6zele%C4%9Fitimdeteknoloji-700x4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8F" w:rsidRDefault="001A6426" w:rsidP="00A57420">
      <w:pPr>
        <w:jc w:val="center"/>
      </w:pPr>
      <w:r>
        <w:t xml:space="preserve">MESLEKİ UYGULAMA YAPILAN KURUM </w:t>
      </w:r>
      <w:r w:rsidR="002D30DE">
        <w:t xml:space="preserve">: </w:t>
      </w:r>
      <w:proofErr w:type="gramStart"/>
      <w:r w:rsidR="002D30DE">
        <w:t>…………………………………………</w:t>
      </w:r>
      <w:proofErr w:type="gramEnd"/>
    </w:p>
    <w:p w:rsidR="0071538F" w:rsidRDefault="0071538F" w:rsidP="00A57420">
      <w:pPr>
        <w:jc w:val="center"/>
      </w:pPr>
    </w:p>
    <w:p w:rsidR="008C4FF0" w:rsidRDefault="008C4FF0" w:rsidP="00A57420">
      <w:pPr>
        <w:jc w:val="center"/>
        <w:sectPr w:rsidR="008C4FF0">
          <w:footerReference w:type="even" r:id="rId9"/>
          <w:footerReference w:type="default" r:id="rId10"/>
          <w:pgSz w:w="11906" w:h="16838" w:code="9"/>
          <w:pgMar w:top="1134" w:right="851" w:bottom="1134" w:left="851" w:header="709" w:footer="227" w:gutter="0"/>
          <w:cols w:space="708"/>
          <w:docGrid w:linePitch="360"/>
        </w:sectPr>
      </w:pPr>
    </w:p>
    <w:p w:rsidR="0071538F" w:rsidRDefault="002D30DE" w:rsidP="00A57420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7B8F3665" wp14:editId="12FCA965">
            <wp:extent cx="9112105" cy="586917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3433" cy="58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FF0" w:rsidRDefault="008C4FF0">
      <w:pPr>
        <w:rPr>
          <w:b/>
        </w:rPr>
        <w:sectPr w:rsidR="008C4FF0" w:rsidSect="008C4FF0">
          <w:pgSz w:w="16838" w:h="11906" w:orient="landscape" w:code="9"/>
          <w:pgMar w:top="851" w:right="1134" w:bottom="851" w:left="1134" w:header="709" w:footer="227" w:gutter="0"/>
          <w:cols w:space="708"/>
          <w:docGrid w:linePitch="360"/>
        </w:sectPr>
      </w:pP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8"/>
        <w:gridCol w:w="584"/>
        <w:gridCol w:w="6662"/>
      </w:tblGrid>
      <w:tr w:rsidR="00B55E99" w:rsidTr="00735210">
        <w:trPr>
          <w:trHeight w:val="316"/>
        </w:trPr>
        <w:tc>
          <w:tcPr>
            <w:tcW w:w="1023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17FAB" w:rsidRDefault="00A17FAB">
            <w:pPr>
              <w:rPr>
                <w:b/>
              </w:rPr>
            </w:pPr>
          </w:p>
          <w:p w:rsidR="00B55E99" w:rsidRDefault="00B55E99">
            <w:pPr>
              <w:rPr>
                <w:b/>
              </w:rPr>
            </w:pPr>
            <w:r>
              <w:rPr>
                <w:b/>
              </w:rPr>
              <w:t>1. ÖĞRENCİNİN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Adı Soyadı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Doğum Tarihi Ve Yaşı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……..</w:t>
            </w:r>
            <w:proofErr w:type="gramEnd"/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Öğrenciyle Gün Boyu Kim İlgileniyor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/>
        </w:tc>
      </w:tr>
      <w:tr w:rsidR="00B55E99" w:rsidTr="00735210">
        <w:trPr>
          <w:trHeight w:val="1134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 w:rsidP="00370702">
            <w:proofErr w:type="gramStart"/>
            <w:r>
              <w:t xml:space="preserve">Rehabilitasyon </w:t>
            </w:r>
            <w:r w:rsidR="00370702">
              <w:t xml:space="preserve"> KURUMU</w:t>
            </w:r>
            <w:proofErr w:type="gramEnd"/>
            <w:r w:rsidR="00370702">
              <w:t xml:space="preserve"> 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 xml:space="preserve">Merkezin </w:t>
            </w:r>
            <w:proofErr w:type="gramStart"/>
            <w:r>
              <w:t>Adı :</w:t>
            </w:r>
            <w:proofErr w:type="gramEnd"/>
          </w:p>
          <w:p w:rsidR="00B55E99" w:rsidRDefault="00B55E99">
            <w:pPr>
              <w:rPr>
                <w:u w:val="single"/>
              </w:rPr>
            </w:pPr>
            <w:r>
              <w:t xml:space="preserve">Haftada Kaç </w:t>
            </w:r>
            <w:proofErr w:type="gramStart"/>
            <w:r>
              <w:t>Gün :</w:t>
            </w:r>
            <w:proofErr w:type="gramEnd"/>
          </w:p>
        </w:tc>
      </w:tr>
      <w:tr w:rsidR="00B55E99" w:rsidTr="00735210">
        <w:trPr>
          <w:trHeight w:val="680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Öğrencinin Geçirdiği Hastalıklar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rPr>
                <w:b/>
              </w:rPr>
              <w:t>(   )</w:t>
            </w:r>
            <w:r>
              <w:t xml:space="preserve"> Menenjit, </w:t>
            </w:r>
            <w:r>
              <w:rPr>
                <w:b/>
              </w:rPr>
              <w:t>(   )</w:t>
            </w:r>
            <w:r>
              <w:t xml:space="preserve"> Sarılık, </w:t>
            </w:r>
            <w:r>
              <w:rPr>
                <w:b/>
              </w:rPr>
              <w:t>(   )</w:t>
            </w:r>
            <w:r>
              <w:t xml:space="preserve"> Kızamık, </w:t>
            </w:r>
            <w:r>
              <w:rPr>
                <w:b/>
              </w:rPr>
              <w:t>(   )</w:t>
            </w:r>
            <w:r>
              <w:t xml:space="preserve"> Kızıl, </w:t>
            </w:r>
            <w:r>
              <w:rPr>
                <w:b/>
              </w:rPr>
              <w:t>(   )</w:t>
            </w:r>
            <w:r>
              <w:t xml:space="preserve"> Boğmaca,</w:t>
            </w:r>
          </w:p>
          <w:p w:rsidR="00B55E99" w:rsidRDefault="00B55E99">
            <w:r>
              <w:rPr>
                <w:b/>
              </w:rPr>
              <w:t>(   )</w:t>
            </w:r>
            <w:r>
              <w:t xml:space="preserve"> Suçiçeği, </w:t>
            </w:r>
            <w:r>
              <w:rPr>
                <w:b/>
              </w:rPr>
              <w:t>(   )</w:t>
            </w:r>
            <w:r>
              <w:t xml:space="preserve"> Kabakulak, </w:t>
            </w:r>
            <w:r>
              <w:rPr>
                <w:b/>
              </w:rPr>
              <w:t>(   )</w:t>
            </w:r>
            <w:r>
              <w:t xml:space="preserve"> Çocuk Felci, </w:t>
            </w:r>
            <w:r>
              <w:rPr>
                <w:b/>
              </w:rPr>
              <w:t>(   )</w:t>
            </w:r>
            <w:r>
              <w:t xml:space="preserve"> Travma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Düzenli Kullandığı İlaç Var Mı?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u w:val="single"/>
              </w:rPr>
            </w:pPr>
            <w:proofErr w:type="gramStart"/>
            <w:r>
              <w:t>Evet</w:t>
            </w:r>
            <w:proofErr w:type="gramEnd"/>
            <w:r>
              <w:t xml:space="preserve">  </w:t>
            </w:r>
            <w:r>
              <w:rPr>
                <w:b/>
              </w:rPr>
              <w:t>(    )</w:t>
            </w:r>
            <w:r>
              <w:t xml:space="preserve">  –  Hayır  </w:t>
            </w:r>
            <w:r>
              <w:rPr>
                <w:b/>
              </w:rPr>
              <w:t>(    )</w:t>
            </w:r>
            <w:r>
              <w:t xml:space="preserve">              </w:t>
            </w:r>
            <w:r>
              <w:rPr>
                <w:u w:val="single"/>
              </w:rPr>
              <w:t>Cevabınız evet ise:</w:t>
            </w:r>
          </w:p>
          <w:p w:rsidR="00B55E99" w:rsidRDefault="00B55E99" w:rsidP="00B55E99">
            <w:pPr>
              <w:numPr>
                <w:ilvl w:val="1"/>
                <w:numId w:val="30"/>
              </w:numPr>
              <w:tabs>
                <w:tab w:val="num" w:pos="612"/>
              </w:tabs>
              <w:spacing w:after="0" w:line="240" w:lineRule="auto"/>
              <w:ind w:hanging="1188"/>
            </w:pPr>
            <w:r>
              <w:t>Kullandığı ilaçlar nelerdir?</w:t>
            </w:r>
          </w:p>
          <w:p w:rsidR="00B55E99" w:rsidRDefault="00B55E99">
            <w:pPr>
              <w:tabs>
                <w:tab w:val="num" w:pos="612"/>
              </w:tabs>
              <w:ind w:left="1080" w:hanging="1188"/>
            </w:pPr>
          </w:p>
          <w:p w:rsidR="00B55E99" w:rsidRDefault="00B55E99" w:rsidP="00B55E99">
            <w:pPr>
              <w:numPr>
                <w:ilvl w:val="1"/>
                <w:numId w:val="30"/>
              </w:numPr>
              <w:tabs>
                <w:tab w:val="num" w:pos="612"/>
              </w:tabs>
              <w:spacing w:after="0" w:line="240" w:lineRule="auto"/>
              <w:ind w:hanging="1188"/>
            </w:pPr>
            <w:r>
              <w:t>İlaçları ne zaman ve ne kadar ılıyor?</w:t>
            </w:r>
          </w:p>
          <w:p w:rsidR="00B55E99" w:rsidRDefault="00B55E99"/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Alerjisi Var Mı?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u w:val="single"/>
              </w:rPr>
            </w:pPr>
            <w:proofErr w:type="gramStart"/>
            <w:r>
              <w:t>Evet</w:t>
            </w:r>
            <w:proofErr w:type="gramEnd"/>
            <w:r>
              <w:t xml:space="preserve">  </w:t>
            </w:r>
            <w:r>
              <w:rPr>
                <w:b/>
              </w:rPr>
              <w:t>(    )</w:t>
            </w:r>
            <w:r>
              <w:t xml:space="preserve">  –  Hayır  </w:t>
            </w:r>
            <w:r>
              <w:rPr>
                <w:b/>
              </w:rPr>
              <w:t>(    ),</w:t>
            </w:r>
            <w:r>
              <w:t xml:space="preserve"> </w:t>
            </w:r>
            <w:r>
              <w:rPr>
                <w:u w:val="single"/>
              </w:rPr>
              <w:t>Cevabınız Evet İse Neye Karşı:</w:t>
            </w:r>
          </w:p>
        </w:tc>
      </w:tr>
      <w:tr w:rsidR="00B55E99" w:rsidTr="00735210">
        <w:trPr>
          <w:trHeight w:val="397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 xml:space="preserve">2 – ANNENİN 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Adı Soyadı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680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Mesleği, Öğrenim Ve Yakınlık Durumu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>Mesleği</w:t>
            </w:r>
          </w:p>
          <w:p w:rsidR="00B55E99" w:rsidRDefault="00B55E99">
            <w:proofErr w:type="gramStart"/>
            <w:r>
              <w:t>Yok</w:t>
            </w:r>
            <w:proofErr w:type="gramEnd"/>
            <w:r>
              <w:t xml:space="preserve"> </w:t>
            </w:r>
            <w:r>
              <w:rPr>
                <w:b/>
              </w:rPr>
              <w:t>(    )</w:t>
            </w:r>
            <w:r>
              <w:t xml:space="preserve"> İlköğretim </w:t>
            </w:r>
            <w:r>
              <w:rPr>
                <w:b/>
              </w:rPr>
              <w:t>(    )</w:t>
            </w:r>
            <w:r>
              <w:t xml:space="preserve"> Lise </w:t>
            </w:r>
            <w:r>
              <w:rPr>
                <w:b/>
              </w:rPr>
              <w:t>(    )</w:t>
            </w:r>
            <w:r>
              <w:t xml:space="preserve"> Yüksekokul </w:t>
            </w:r>
            <w:r>
              <w:rPr>
                <w:b/>
              </w:rPr>
              <w:t>(    )</w:t>
            </w:r>
            <w:r>
              <w:t xml:space="preserve"> Öz </w:t>
            </w:r>
            <w:r>
              <w:rPr>
                <w:b/>
              </w:rPr>
              <w:t>(    )</w:t>
            </w:r>
            <w:r>
              <w:t xml:space="preserve"> Üvey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Çalışıp Çalışmadığı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 xml:space="preserve">Çalışıyor </w:t>
            </w:r>
            <w:r>
              <w:rPr>
                <w:b/>
              </w:rPr>
              <w:t>(    )</w:t>
            </w:r>
            <w:r>
              <w:t xml:space="preserve"> – Çalışmıyor </w:t>
            </w:r>
            <w:r>
              <w:rPr>
                <w:b/>
              </w:rPr>
              <w:t>(    )</w:t>
            </w:r>
            <w:r>
              <w:t xml:space="preserve"> – Emekli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73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 xml:space="preserve">Anne – Baba 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 xml:space="preserve">Beraber yaşıyor </w:t>
            </w:r>
            <w:r>
              <w:rPr>
                <w:b/>
              </w:rPr>
              <w:t>(    )</w:t>
            </w:r>
            <w:r>
              <w:t xml:space="preserve"> – Ayrı yaşıyor </w:t>
            </w:r>
            <w:r>
              <w:rPr>
                <w:b/>
              </w:rPr>
              <w:t>(    )</w:t>
            </w:r>
            <w:r>
              <w:t xml:space="preserve"> </w:t>
            </w:r>
          </w:p>
          <w:p w:rsidR="00B55E99" w:rsidRDefault="00B55E99">
            <w:r>
              <w:t xml:space="preserve"> Anne ölü </w:t>
            </w:r>
            <w:r>
              <w:rPr>
                <w:b/>
              </w:rPr>
              <w:t>(    )</w:t>
            </w:r>
            <w:r>
              <w:t xml:space="preserve"> – Baba ölü </w:t>
            </w:r>
            <w:r>
              <w:rPr>
                <w:b/>
              </w:rPr>
              <w:t>(    )</w:t>
            </w:r>
            <w:r>
              <w:t xml:space="preserve"> – Anne Baba ölü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Sosyal Güvencesi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 xml:space="preserve">Var </w:t>
            </w:r>
            <w:r>
              <w:rPr>
                <w:b/>
              </w:rPr>
              <w:t>(    )</w:t>
            </w:r>
            <w:r>
              <w:t xml:space="preserve">     –     Yok </w:t>
            </w:r>
            <w:r>
              <w:rPr>
                <w:b/>
              </w:rPr>
              <w:t>(    )</w:t>
            </w:r>
            <w:r>
              <w:t xml:space="preserve">     –     Çalıştığı zaman </w:t>
            </w:r>
            <w:r>
              <w:rPr>
                <w:b/>
              </w:rPr>
              <w:t>(   )</w:t>
            </w:r>
            <w:r>
              <w:t xml:space="preserve"> </w:t>
            </w:r>
          </w:p>
        </w:tc>
      </w:tr>
      <w:tr w:rsidR="00B55E99" w:rsidTr="00735210">
        <w:trPr>
          <w:trHeight w:val="397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 xml:space="preserve">3 – BABANIN 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Adı Soyadı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73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Mesleği, Öğrenim Ve Yakınlık Durumu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>Mesleği</w:t>
            </w:r>
          </w:p>
          <w:p w:rsidR="00B55E99" w:rsidRDefault="00B55E99">
            <w:pPr>
              <w:rPr>
                <w:b/>
              </w:rPr>
            </w:pPr>
            <w:proofErr w:type="gramStart"/>
            <w:r>
              <w:t>Yok</w:t>
            </w:r>
            <w:proofErr w:type="gramEnd"/>
            <w:r>
              <w:t xml:space="preserve"> </w:t>
            </w:r>
            <w:r>
              <w:rPr>
                <w:b/>
              </w:rPr>
              <w:t>(    )</w:t>
            </w:r>
            <w:r>
              <w:t xml:space="preserve"> İlköğretim </w:t>
            </w:r>
            <w:r>
              <w:rPr>
                <w:b/>
              </w:rPr>
              <w:t>(    )</w:t>
            </w:r>
            <w:r>
              <w:t xml:space="preserve"> Lise </w:t>
            </w:r>
            <w:r>
              <w:rPr>
                <w:b/>
              </w:rPr>
              <w:t>(    )</w:t>
            </w:r>
            <w:r>
              <w:t xml:space="preserve"> Yüksekokul </w:t>
            </w:r>
            <w:r>
              <w:rPr>
                <w:b/>
              </w:rPr>
              <w:t>(    )</w:t>
            </w:r>
            <w:r>
              <w:t xml:space="preserve"> Öz </w:t>
            </w:r>
            <w:r>
              <w:rPr>
                <w:b/>
              </w:rPr>
              <w:t>(    )</w:t>
            </w:r>
            <w:r>
              <w:t xml:space="preserve"> Üvey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TANIMA FORMU 2</w:t>
            </w:r>
          </w:p>
        </w:tc>
      </w:tr>
      <w:tr w:rsidR="00B55E99" w:rsidTr="00735210">
        <w:trPr>
          <w:trHeight w:val="680"/>
        </w:trPr>
        <w:tc>
          <w:tcPr>
            <w:tcW w:w="298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Babanın İşi</w:t>
            </w:r>
          </w:p>
          <w:p w:rsidR="00B55E99" w:rsidRDefault="00B55E99">
            <w:r>
              <w:t>İşyeri Nerede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t xml:space="preserve">Çalışıyor </w:t>
            </w:r>
            <w:r>
              <w:rPr>
                <w:b/>
              </w:rPr>
              <w:t>(    )</w:t>
            </w:r>
            <w:r>
              <w:t xml:space="preserve"> – Çalışmıyor </w:t>
            </w:r>
            <w:r>
              <w:rPr>
                <w:b/>
              </w:rPr>
              <w:t>(    )</w:t>
            </w:r>
            <w:r>
              <w:t xml:space="preserve"> –  Memur</w:t>
            </w:r>
            <w:r>
              <w:rPr>
                <w:b/>
              </w:rPr>
              <w:t>(    )</w:t>
            </w:r>
            <w:r>
              <w:t xml:space="preserve"> – Emekli 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Baba İle Anne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r>
              <w:t xml:space="preserve">Beraber yaşıyor </w:t>
            </w:r>
            <w:r>
              <w:rPr>
                <w:b/>
              </w:rPr>
              <w:t>(    )</w:t>
            </w:r>
            <w:r>
              <w:t xml:space="preserve"> – Ayrı yaşıyor </w:t>
            </w:r>
            <w:r>
              <w:rPr>
                <w:b/>
              </w:rPr>
              <w:t>(    )</w:t>
            </w:r>
            <w:r>
              <w:t xml:space="preserve"> 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Sosyal Güvencesi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t xml:space="preserve">Var </w:t>
            </w:r>
            <w:r>
              <w:rPr>
                <w:b/>
              </w:rPr>
              <w:t>(    )</w:t>
            </w:r>
            <w:r>
              <w:t xml:space="preserve">     –     Yok </w:t>
            </w:r>
            <w:r>
              <w:rPr>
                <w:b/>
              </w:rPr>
              <w:t>(    )</w:t>
            </w:r>
            <w:r>
              <w:t xml:space="preserve">     –     Çalıştığı zaman </w:t>
            </w:r>
            <w:r>
              <w:rPr>
                <w:b/>
              </w:rPr>
              <w:t>(   )</w:t>
            </w: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 xml:space="preserve">4 – </w:t>
            </w:r>
            <w:proofErr w:type="gramStart"/>
            <w:r>
              <w:rPr>
                <w:b/>
              </w:rPr>
              <w:t>KARDEŞ  DURUMU</w:t>
            </w:r>
            <w:proofErr w:type="gramEnd"/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Kardeş Sayısı Ve Cinsi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>Erkek</w:t>
            </w:r>
            <w:r>
              <w:t xml:space="preserve">:            </w:t>
            </w:r>
            <w:r>
              <w:rPr>
                <w:b/>
              </w:rPr>
              <w:t>(    )</w:t>
            </w:r>
            <w:r>
              <w:t xml:space="preserve"> Öz </w:t>
            </w:r>
            <w:r>
              <w:rPr>
                <w:b/>
              </w:rPr>
              <w:t>(    )</w:t>
            </w:r>
            <w:r>
              <w:t xml:space="preserve"> Üvey </w:t>
            </w:r>
            <w:r>
              <w:rPr>
                <w:b/>
              </w:rPr>
              <w:t>(    ),</w:t>
            </w:r>
            <w:r>
              <w:t xml:space="preserve"> </w:t>
            </w:r>
            <w:r>
              <w:rPr>
                <w:b/>
              </w:rPr>
              <w:t>Kız:</w:t>
            </w:r>
            <w:r>
              <w:t xml:space="preserve">           </w:t>
            </w:r>
            <w:r>
              <w:rPr>
                <w:b/>
              </w:rPr>
              <w:t>(    )</w:t>
            </w:r>
            <w:r>
              <w:t xml:space="preserve"> Öz </w:t>
            </w:r>
            <w:r>
              <w:rPr>
                <w:b/>
              </w:rPr>
              <w:t>(    )</w:t>
            </w:r>
            <w:r>
              <w:t xml:space="preserve"> Üvey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Öğrenim Durumları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t xml:space="preserve">İlköğretim </w:t>
            </w:r>
            <w:r>
              <w:rPr>
                <w:b/>
              </w:rPr>
              <w:t>(    )</w:t>
            </w:r>
            <w:r>
              <w:t xml:space="preserve"> Lise </w:t>
            </w:r>
            <w:r>
              <w:rPr>
                <w:b/>
              </w:rPr>
              <w:t>(    )</w:t>
            </w:r>
            <w:r>
              <w:t xml:space="preserve"> Yüksekokul </w:t>
            </w:r>
            <w:r>
              <w:rPr>
                <w:b/>
              </w:rPr>
              <w:t>(    )</w:t>
            </w:r>
            <w:r>
              <w:t xml:space="preserve"> Yok </w:t>
            </w:r>
            <w:r>
              <w:rPr>
                <w:b/>
              </w:rPr>
              <w:t>(    )</w:t>
            </w:r>
            <w:r>
              <w:t xml:space="preserve"> Öğrenci </w:t>
            </w:r>
            <w:r>
              <w:rPr>
                <w:b/>
              </w:rPr>
              <w:t>(    )</w:t>
            </w:r>
          </w:p>
        </w:tc>
      </w:tr>
      <w:tr w:rsidR="00B55E99" w:rsidTr="00735210">
        <w:trPr>
          <w:trHeight w:val="680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Varsa Özür Türü Veya Geçirdiği Hastalıklar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>5 – ÇOCUĞUN SAĞLIK DURUMU</w:t>
            </w:r>
          </w:p>
        </w:tc>
      </w:tr>
      <w:tr w:rsidR="00B55E99" w:rsidTr="00CE5D5D">
        <w:trPr>
          <w:trHeight w:val="680"/>
        </w:trPr>
        <w:tc>
          <w:tcPr>
            <w:tcW w:w="3572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 xml:space="preserve">Özrü Dışında </w:t>
            </w:r>
            <w:proofErr w:type="gramStart"/>
            <w:r>
              <w:t>Şikayeti</w:t>
            </w:r>
            <w:proofErr w:type="gramEnd"/>
            <w:r>
              <w:t xml:space="preserve"> Var Mı? Varsa Nedir?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t>Var</w:t>
            </w:r>
            <w:r>
              <w:rPr>
                <w:b/>
              </w:rPr>
              <w:t xml:space="preserve"> (    )</w:t>
            </w:r>
          </w:p>
          <w:p w:rsidR="00B55E99" w:rsidRDefault="00B55E99">
            <w:pPr>
              <w:rPr>
                <w:b/>
              </w:rPr>
            </w:pPr>
            <w:r>
              <w:t>Yok</w:t>
            </w:r>
            <w:r>
              <w:rPr>
                <w:b/>
              </w:rPr>
              <w:t xml:space="preserve"> (    )</w:t>
            </w: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Engelin Türü Ve Derecesi?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Ne Zaman Başladığı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Sebebi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Nasıl Ve Ne Zaman Farkına Varıldığı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 xml:space="preserve">Tedavi Görüp Görmediği </w:t>
            </w:r>
          </w:p>
          <w:p w:rsidR="00B55E99" w:rsidRDefault="00B55E99">
            <w:r>
              <w:t>( Kısaca Bilgi )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Özel Eğitim Gördü Mü?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Cihaz Kullanıyor Mu?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680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 w:rsidP="00CE5D5D">
            <w:r>
              <w:t>Başka Özrü Var Mı? Varsa Nedir?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Ne Zaman Konuştuğu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>6 – BESLENME DURUMU</w:t>
            </w: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Yemek Yeme Alışkanlığı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Sevdiği Besinler Nelerdir?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Perhizi Var Mı?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lastRenderedPageBreak/>
              <w:t>Yemek Seçer Mi?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Yemeği Kendisi Yiyebilir Mi?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Yemekten Önce Ve Sonra Temizliği Kendisi Yapar Mı?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Meyve Ve Sebze Yer Mi?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>7 – DOĞUM DURUMU</w:t>
            </w: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Nerede doğdu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Doğumunu kim yaptırdı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Kaç aylık doğdu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397"/>
        </w:trPr>
        <w:tc>
          <w:tcPr>
            <w:tcW w:w="3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Doğum nasıl oldu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Doğduğu an çocuğun duru nasıldı?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 xml:space="preserve">8 – AİLENİN ÇOCUĞA BAKIŞ AÇISI </w:t>
            </w: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Çocuğun Özrüne Karşı Tutumu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Çevreden Sıkılıyor, Utanıyor Mu?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Acındığı İçin Aşırı Korunuyor Mu?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Özürlü Olduğunu Kabul Ediyor Mu?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Ana Baba Birbirlerine Karı Çocuğu Koruyor Mu?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Aile Gelenek Ve Göreneklerine Bağlı Mı?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Anne Baba Arsında Akrabalık Var mı?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CE5D5D">
        <w:trPr>
          <w:trHeight w:val="567"/>
        </w:trPr>
        <w:tc>
          <w:tcPr>
            <w:tcW w:w="357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99" w:rsidRDefault="00B55E99">
            <w:r>
              <w:t>Anne Veya Baba Tarafında Özrü Olan Var mı?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510"/>
        </w:trPr>
        <w:tc>
          <w:tcPr>
            <w:tcW w:w="1023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rPr>
                <w:b/>
              </w:rPr>
              <w:t>9 – ÇOCUĞUN YAŞADIĞI ÇEVREYE AİT BİLGİLER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Çocuğun yaşadığı yer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55E99" w:rsidRDefault="00B55E99">
            <w:pPr>
              <w:rPr>
                <w:b/>
              </w:rPr>
            </w:pPr>
            <w:r>
              <w:t>Köy</w:t>
            </w:r>
            <w:r>
              <w:rPr>
                <w:b/>
              </w:rPr>
              <w:t xml:space="preserve"> (    ) – </w:t>
            </w:r>
            <w:r>
              <w:t>Şehir</w:t>
            </w:r>
            <w:r>
              <w:rPr>
                <w:b/>
              </w:rPr>
              <w:t xml:space="preserve"> (    ) – </w:t>
            </w:r>
            <w:r>
              <w:t>Kasaba</w:t>
            </w:r>
            <w:r>
              <w:rPr>
                <w:b/>
              </w:rPr>
              <w:t xml:space="preserve"> (    )</w:t>
            </w:r>
          </w:p>
        </w:tc>
      </w:tr>
      <w:tr w:rsidR="00B55E99" w:rsidTr="00735210">
        <w:trPr>
          <w:trHeight w:val="39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Ev kendilerinin mi?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  <w:tr w:rsidR="00B55E99" w:rsidTr="00735210">
        <w:trPr>
          <w:trHeight w:val="567"/>
        </w:trPr>
        <w:tc>
          <w:tcPr>
            <w:tcW w:w="29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E99" w:rsidRDefault="00B55E99">
            <w:r>
              <w:t>Evin kaç odası var</w:t>
            </w:r>
          </w:p>
          <w:p w:rsidR="00B55E99" w:rsidRDefault="00B55E99">
            <w:r>
              <w:t>Kendine ait odası var mı?</w:t>
            </w:r>
          </w:p>
        </w:tc>
        <w:tc>
          <w:tcPr>
            <w:tcW w:w="7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5E99" w:rsidRDefault="00B55E99">
            <w:pPr>
              <w:rPr>
                <w:b/>
              </w:rPr>
            </w:pPr>
          </w:p>
        </w:tc>
      </w:tr>
    </w:tbl>
    <w:tbl>
      <w:tblPr>
        <w:tblStyle w:val="TabloKlavuzu"/>
        <w:tblW w:w="10945" w:type="dxa"/>
        <w:tblInd w:w="-48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</w:tblBorders>
        <w:tblLook w:val="04A0" w:firstRow="1" w:lastRow="0" w:firstColumn="1" w:lastColumn="0" w:noHBand="0" w:noVBand="1"/>
      </w:tblPr>
      <w:tblGrid>
        <w:gridCol w:w="2745"/>
        <w:gridCol w:w="4100"/>
        <w:gridCol w:w="4100"/>
      </w:tblGrid>
      <w:tr w:rsidR="00DE56F1" w:rsidRPr="00603167" w:rsidTr="00F710F6">
        <w:trPr>
          <w:trHeight w:val="1003"/>
        </w:trPr>
        <w:tc>
          <w:tcPr>
            <w:tcW w:w="1094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E56F1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lastRenderedPageBreak/>
              <w:t>ÖĞRENCİ BİLGİ FORMU</w:t>
            </w:r>
          </w:p>
        </w:tc>
      </w:tr>
      <w:tr w:rsidR="0036581A" w:rsidRPr="00603167" w:rsidTr="00F710F6">
        <w:trPr>
          <w:trHeight w:val="394"/>
        </w:trPr>
        <w:tc>
          <w:tcPr>
            <w:tcW w:w="2745" w:type="dxa"/>
            <w:vAlign w:val="center"/>
          </w:tcPr>
          <w:p w:rsidR="0036581A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ADI-SOYADI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556"/>
        </w:trPr>
        <w:tc>
          <w:tcPr>
            <w:tcW w:w="2745" w:type="dxa"/>
            <w:vAlign w:val="center"/>
          </w:tcPr>
          <w:p w:rsidR="0036581A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DOĞUM TARİHİ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1968"/>
        </w:trPr>
        <w:tc>
          <w:tcPr>
            <w:tcW w:w="2745" w:type="dxa"/>
            <w:vAlign w:val="center"/>
          </w:tcPr>
          <w:p w:rsidR="0036581A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AİLE BİLGİSİ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456A8E" w:rsidRPr="00603167" w:rsidTr="00F710F6">
        <w:trPr>
          <w:trHeight w:val="422"/>
        </w:trPr>
        <w:tc>
          <w:tcPr>
            <w:tcW w:w="2745" w:type="dxa"/>
            <w:vMerge w:val="restart"/>
            <w:vAlign w:val="center"/>
          </w:tcPr>
          <w:p w:rsidR="00456A8E" w:rsidRPr="00603167" w:rsidRDefault="00456A8E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OKUL BİLGİSİ</w:t>
            </w:r>
          </w:p>
        </w:tc>
        <w:tc>
          <w:tcPr>
            <w:tcW w:w="4100" w:type="dxa"/>
          </w:tcPr>
          <w:p w:rsidR="00456A8E" w:rsidRPr="00603167" w:rsidRDefault="00456A8E" w:rsidP="00A57420">
            <w:pPr>
              <w:jc w:val="center"/>
              <w:rPr>
                <w:b/>
              </w:rPr>
            </w:pPr>
            <w:r>
              <w:rPr>
                <w:b/>
              </w:rPr>
              <w:t>DEVLET (TEMEL EĞİTİM/</w:t>
            </w:r>
            <w:proofErr w:type="gramStart"/>
            <w:r>
              <w:rPr>
                <w:b/>
              </w:rPr>
              <w:t>ORTA OKUL</w:t>
            </w:r>
            <w:proofErr w:type="gramEnd"/>
            <w:r>
              <w:rPr>
                <w:b/>
              </w:rPr>
              <w:t xml:space="preserve">/LİSE) </w:t>
            </w:r>
          </w:p>
        </w:tc>
        <w:tc>
          <w:tcPr>
            <w:tcW w:w="4100" w:type="dxa"/>
            <w:tcBorders>
              <w:right w:val="thinThickThinSmallGap" w:sz="24" w:space="0" w:color="auto"/>
            </w:tcBorders>
          </w:tcPr>
          <w:p w:rsidR="00456A8E" w:rsidRPr="00603167" w:rsidRDefault="00505A98" w:rsidP="00A57420">
            <w:pPr>
              <w:jc w:val="center"/>
              <w:rPr>
                <w:b/>
              </w:rPr>
            </w:pPr>
            <w:r>
              <w:rPr>
                <w:b/>
              </w:rPr>
              <w:t xml:space="preserve">ÖZEL EĞİTİM </w:t>
            </w:r>
          </w:p>
        </w:tc>
      </w:tr>
      <w:tr w:rsidR="00456A8E" w:rsidRPr="00603167" w:rsidTr="00F710F6">
        <w:trPr>
          <w:trHeight w:val="586"/>
        </w:trPr>
        <w:tc>
          <w:tcPr>
            <w:tcW w:w="2745" w:type="dxa"/>
            <w:vMerge/>
            <w:vAlign w:val="center"/>
          </w:tcPr>
          <w:p w:rsidR="00456A8E" w:rsidRPr="00603167" w:rsidRDefault="00456A8E" w:rsidP="00FF42EC">
            <w:pPr>
              <w:jc w:val="center"/>
              <w:rPr>
                <w:b/>
                <w:sz w:val="24"/>
              </w:rPr>
            </w:pPr>
          </w:p>
        </w:tc>
        <w:tc>
          <w:tcPr>
            <w:tcW w:w="4100" w:type="dxa"/>
          </w:tcPr>
          <w:p w:rsidR="00456A8E" w:rsidRPr="00603167" w:rsidRDefault="00456A8E" w:rsidP="00A57420">
            <w:pPr>
              <w:jc w:val="center"/>
              <w:rPr>
                <w:b/>
              </w:rPr>
            </w:pPr>
          </w:p>
        </w:tc>
        <w:tc>
          <w:tcPr>
            <w:tcW w:w="4100" w:type="dxa"/>
            <w:tcBorders>
              <w:right w:val="thinThickThinSmallGap" w:sz="24" w:space="0" w:color="auto"/>
            </w:tcBorders>
          </w:tcPr>
          <w:p w:rsidR="00456A8E" w:rsidRPr="00603167" w:rsidRDefault="00456A8E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1003"/>
        </w:trPr>
        <w:tc>
          <w:tcPr>
            <w:tcW w:w="2745" w:type="dxa"/>
            <w:vAlign w:val="center"/>
          </w:tcPr>
          <w:p w:rsidR="0036581A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TANISI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480"/>
        </w:trPr>
        <w:tc>
          <w:tcPr>
            <w:tcW w:w="2745" w:type="dxa"/>
            <w:vAlign w:val="center"/>
          </w:tcPr>
          <w:p w:rsidR="0036581A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İLK TA</w:t>
            </w:r>
            <w:r w:rsidR="00603167">
              <w:rPr>
                <w:b/>
                <w:sz w:val="24"/>
              </w:rPr>
              <w:t>N</w:t>
            </w:r>
            <w:r w:rsidRPr="00603167">
              <w:rPr>
                <w:b/>
                <w:sz w:val="24"/>
              </w:rPr>
              <w:t>ILAMA YAŞI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416"/>
        </w:trPr>
        <w:tc>
          <w:tcPr>
            <w:tcW w:w="2745" w:type="dxa"/>
            <w:vAlign w:val="center"/>
          </w:tcPr>
          <w:p w:rsidR="0036581A" w:rsidRPr="00603167" w:rsidRDefault="00DE56F1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EĞİTİME BAŞLAMA YAŞI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1555"/>
        </w:trPr>
        <w:tc>
          <w:tcPr>
            <w:tcW w:w="2745" w:type="dxa"/>
            <w:vAlign w:val="center"/>
          </w:tcPr>
          <w:p w:rsidR="0036581A" w:rsidRPr="00603167" w:rsidRDefault="00FF42EC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DAHA ÖNCE ALDIĞI EĞİTİME DAİR BİLGİLER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2891"/>
        </w:trPr>
        <w:tc>
          <w:tcPr>
            <w:tcW w:w="2745" w:type="dxa"/>
            <w:vAlign w:val="center"/>
          </w:tcPr>
          <w:p w:rsidR="0036581A" w:rsidRPr="00603167" w:rsidRDefault="00FF42EC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BEP RAPORUNDAKİ UZUN DÖNEMLİ AMAÇLAR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  <w:tr w:rsidR="0036581A" w:rsidRPr="00603167" w:rsidTr="00F710F6">
        <w:trPr>
          <w:trHeight w:val="2891"/>
        </w:trPr>
        <w:tc>
          <w:tcPr>
            <w:tcW w:w="2745" w:type="dxa"/>
            <w:vAlign w:val="center"/>
          </w:tcPr>
          <w:p w:rsidR="0036581A" w:rsidRPr="00603167" w:rsidRDefault="00FF42EC" w:rsidP="00FF42EC">
            <w:pPr>
              <w:jc w:val="center"/>
              <w:rPr>
                <w:b/>
                <w:sz w:val="24"/>
              </w:rPr>
            </w:pPr>
            <w:r w:rsidRPr="00603167">
              <w:rPr>
                <w:b/>
                <w:sz w:val="24"/>
              </w:rPr>
              <w:t>RAM RAPORUNDAKİ YILLIK AMAÇLAR</w:t>
            </w:r>
          </w:p>
        </w:tc>
        <w:tc>
          <w:tcPr>
            <w:tcW w:w="8200" w:type="dxa"/>
            <w:gridSpan w:val="2"/>
            <w:tcBorders>
              <w:right w:val="thinThickThinSmallGap" w:sz="24" w:space="0" w:color="auto"/>
            </w:tcBorders>
          </w:tcPr>
          <w:p w:rsidR="0036581A" w:rsidRPr="00603167" w:rsidRDefault="0036581A" w:rsidP="00A57420">
            <w:pPr>
              <w:jc w:val="center"/>
              <w:rPr>
                <w:b/>
              </w:rPr>
            </w:pPr>
          </w:p>
        </w:tc>
      </w:tr>
    </w:tbl>
    <w:p w:rsidR="00931F5D" w:rsidRDefault="00931F5D" w:rsidP="007A72B1">
      <w:pPr>
        <w:sectPr w:rsidR="00931F5D" w:rsidSect="008C4FF0">
          <w:pgSz w:w="11906" w:h="16838" w:code="9"/>
          <w:pgMar w:top="1134" w:right="851" w:bottom="1134" w:left="851" w:header="709" w:footer="227" w:gutter="0"/>
          <w:cols w:space="708"/>
          <w:docGrid w:linePitch="360"/>
        </w:sect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793"/>
        <w:gridCol w:w="1606"/>
        <w:gridCol w:w="480"/>
        <w:gridCol w:w="3380"/>
        <w:gridCol w:w="480"/>
        <w:gridCol w:w="2272"/>
        <w:gridCol w:w="480"/>
        <w:gridCol w:w="1146"/>
        <w:gridCol w:w="1146"/>
        <w:gridCol w:w="480"/>
      </w:tblGrid>
      <w:tr w:rsidR="007A72B1" w:rsidTr="0050414E">
        <w:tc>
          <w:tcPr>
            <w:tcW w:w="149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ÖZEL EĞİTİM DEĞERLENDİRME KURULU RAPORU GİRİŞ FORMATI</w:t>
            </w:r>
          </w:p>
        </w:tc>
      </w:tr>
      <w:tr w:rsidR="007A72B1" w:rsidTr="0050414E">
        <w:tc>
          <w:tcPr>
            <w:tcW w:w="3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İncelenen Bireyin Adı Soyadı:</w:t>
            </w:r>
          </w:p>
        </w:tc>
        <w:tc>
          <w:tcPr>
            <w:tcW w:w="5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 Kimlik No: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İnc</w:t>
            </w:r>
            <w:proofErr w:type="spellEnd"/>
            <w:r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İnc</w:t>
            </w:r>
            <w:proofErr w:type="spellEnd"/>
            <w:r>
              <w:rPr>
                <w:b/>
                <w:sz w:val="20"/>
                <w:szCs w:val="20"/>
              </w:rPr>
              <w:t>. Tarihi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İnc.Yapan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Uzman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Karar Tarihi</w:t>
            </w:r>
          </w:p>
        </w:tc>
        <w:tc>
          <w:tcPr>
            <w:tcW w:w="3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Tanı</w:t>
            </w: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Yönlendirilen Kurum</w:t>
            </w:r>
          </w:p>
        </w:tc>
        <w:tc>
          <w:tcPr>
            <w:tcW w:w="3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Destek Eğitime İhtiyacı Var mı?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0D6A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/…../20…..</w:t>
            </w:r>
          </w:p>
        </w:tc>
        <w:tc>
          <w:tcPr>
            <w:tcW w:w="17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Psikolojik Danışman</w:t>
            </w: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Öğretmeni</w:t>
            </w: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  <w:p w:rsidR="007A72B1" w:rsidRDefault="007A72B1" w:rsidP="000D6A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/…./20….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Hafif Düzey Zihinsel Yet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Ort. Düz. </w:t>
            </w:r>
            <w:proofErr w:type="spellStart"/>
            <w:r>
              <w:rPr>
                <w:sz w:val="20"/>
                <w:szCs w:val="20"/>
              </w:rPr>
              <w:t>Zih</w:t>
            </w:r>
            <w:proofErr w:type="spellEnd"/>
            <w:r>
              <w:rPr>
                <w:sz w:val="20"/>
                <w:szCs w:val="20"/>
              </w:rPr>
              <w:t xml:space="preserve"> Yet. (Öğretilebilir)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Destek+Kaynaştırma</w:t>
            </w:r>
            <w:proofErr w:type="spellEnd"/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Önerilen Destek Eğitim Türü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Ort. Düz. </w:t>
            </w:r>
            <w:proofErr w:type="spellStart"/>
            <w:r>
              <w:rPr>
                <w:sz w:val="20"/>
                <w:szCs w:val="20"/>
              </w:rPr>
              <w:t>Zih</w:t>
            </w:r>
            <w:proofErr w:type="spellEnd"/>
            <w:r>
              <w:rPr>
                <w:sz w:val="20"/>
                <w:szCs w:val="20"/>
              </w:rPr>
              <w:t>. Yet. (Eğitilebilir)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Destek+Okul</w:t>
            </w:r>
            <w:proofErr w:type="spellEnd"/>
            <w:r>
              <w:rPr>
                <w:sz w:val="20"/>
                <w:szCs w:val="20"/>
              </w:rPr>
              <w:t xml:space="preserve"> Öncesi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Ağır Düzeyde Zihinsel Yetersizlik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</w:t>
            </w:r>
            <w:proofErr w:type="gramStart"/>
            <w:r>
              <w:rPr>
                <w:sz w:val="20"/>
                <w:szCs w:val="20"/>
              </w:rPr>
              <w:t>İşt.Eng</w:t>
            </w:r>
            <w:proofErr w:type="gramEnd"/>
            <w:r>
              <w:rPr>
                <w:sz w:val="20"/>
                <w:szCs w:val="20"/>
              </w:rPr>
              <w:t>.İ.Ö.O</w:t>
            </w:r>
            <w:proofErr w:type="spellEnd"/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Ağır Düzeyde </w:t>
            </w:r>
            <w:proofErr w:type="spellStart"/>
            <w:r>
              <w:rPr>
                <w:sz w:val="20"/>
                <w:szCs w:val="20"/>
              </w:rPr>
              <w:t>Zih</w:t>
            </w:r>
            <w:proofErr w:type="spellEnd"/>
            <w:r>
              <w:rPr>
                <w:sz w:val="20"/>
                <w:szCs w:val="20"/>
              </w:rPr>
              <w:t>. Yetersizlik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 Ok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Bireysel+Grup</w:t>
            </w:r>
            <w:proofErr w:type="spellEnd"/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Zih</w:t>
            </w:r>
            <w:proofErr w:type="spellEnd"/>
            <w:r>
              <w:rPr>
                <w:sz w:val="20"/>
                <w:szCs w:val="20"/>
              </w:rPr>
              <w:t xml:space="preserve"> Yet. (Tedbir Gerektirmeyen)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Destek+İş</w:t>
            </w:r>
            <w:proofErr w:type="spellEnd"/>
            <w:r>
              <w:rPr>
                <w:sz w:val="20"/>
                <w:szCs w:val="20"/>
              </w:rPr>
              <w:t xml:space="preserve"> Okulu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Destek Eğitim Süresi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İşitme Yetersizliği (Az İşiten)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Destek+İş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Eğit,Mrk</w:t>
            </w:r>
            <w:proofErr w:type="spellEnd"/>
            <w:proofErr w:type="gramEnd"/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Yıl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İşitme Yetersizliği (Total)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Destek+Görme</w:t>
            </w:r>
            <w:proofErr w:type="spellEnd"/>
            <w:r>
              <w:rPr>
                <w:sz w:val="20"/>
                <w:szCs w:val="20"/>
              </w:rPr>
              <w:t xml:space="preserve"> E.İ.O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Ay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İşt</w:t>
            </w:r>
            <w:proofErr w:type="spellEnd"/>
            <w:r>
              <w:rPr>
                <w:sz w:val="20"/>
                <w:szCs w:val="20"/>
              </w:rPr>
              <w:t>. Yet. (Tedbir Gerektirmeyen)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Destek+Ort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>. İ.Ö.O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vMerge w:val="restart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Diğer:</w:t>
            </w: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Bedensel Yetersizlik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vMerge w:val="restart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Diğer: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Bedensel (Tedbir Gerektirmeyen)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Öğrenme Güçlüğü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Görme Engelli</w:t>
            </w: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vMerge/>
            <w:tcBorders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</w:tr>
      <w:tr w:rsidR="007A72B1" w:rsidTr="0050414E">
        <w:trPr>
          <w:cantSplit/>
        </w:trPr>
        <w:tc>
          <w:tcPr>
            <w:tcW w:w="1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3380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Diğer:</w:t>
            </w: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7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77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4FF0" w:rsidRDefault="008C4FF0"/>
    <w:p w:rsidR="008C4FF0" w:rsidRDefault="008C4FF0"/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12"/>
        <w:gridCol w:w="417"/>
        <w:gridCol w:w="1667"/>
        <w:gridCol w:w="482"/>
        <w:gridCol w:w="1605"/>
        <w:gridCol w:w="426"/>
        <w:gridCol w:w="1658"/>
        <w:gridCol w:w="491"/>
        <w:gridCol w:w="1618"/>
        <w:gridCol w:w="413"/>
        <w:gridCol w:w="1673"/>
        <w:gridCol w:w="476"/>
        <w:gridCol w:w="1911"/>
        <w:gridCol w:w="7"/>
      </w:tblGrid>
      <w:tr w:rsidR="007A72B1" w:rsidTr="008C4FF0">
        <w:trPr>
          <w:trHeight w:val="474"/>
        </w:trPr>
        <w:tc>
          <w:tcPr>
            <w:tcW w:w="1492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DESTEK EĞİTİM PROGRAMLARI MODÜL ÖNERİ FORMATI</w:t>
            </w:r>
          </w:p>
        </w:tc>
      </w:tr>
      <w:tr w:rsidR="007A72B1" w:rsidTr="008C4FF0">
        <w:trPr>
          <w:trHeight w:val="424"/>
        </w:trPr>
        <w:tc>
          <w:tcPr>
            <w:tcW w:w="20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Zihinsel </w:t>
            </w:r>
            <w:proofErr w:type="spellStart"/>
            <w:r>
              <w:rPr>
                <w:b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0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İşitme </w:t>
            </w:r>
            <w:proofErr w:type="spellStart"/>
            <w:r>
              <w:rPr>
                <w:b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0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Görme </w:t>
            </w:r>
            <w:proofErr w:type="spellStart"/>
            <w:r>
              <w:rPr>
                <w:b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0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Öğrenme Güçlüğü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Yaygın Gel. Bozukluk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Dil ve Kon. Bozuk</w:t>
            </w:r>
          </w:p>
        </w:tc>
        <w:tc>
          <w:tcPr>
            <w:tcW w:w="23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Bedensel </w:t>
            </w:r>
            <w:proofErr w:type="spellStart"/>
            <w:r>
              <w:rPr>
                <w:b/>
                <w:sz w:val="20"/>
                <w:szCs w:val="20"/>
              </w:rPr>
              <w:t>Eng</w:t>
            </w:r>
            <w:proofErr w:type="spellEnd"/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Bil. Haz.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İşitme Eğitimi</w:t>
            </w: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Öğrenmeye Haz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Öğrenmeye Haz.</w:t>
            </w: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Eşleme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Sesletim</w:t>
            </w:r>
            <w:proofErr w:type="spellEnd"/>
            <w:r>
              <w:rPr>
                <w:sz w:val="20"/>
                <w:szCs w:val="20"/>
              </w:rPr>
              <w:t xml:space="preserve"> ve Ses B</w:t>
            </w: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Kaba Motor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Özbakım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Eğitimi</w:t>
            </w: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Yazma</w:t>
            </w: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Taklit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Akıcı Konuşma</w:t>
            </w: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Sırtüstü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İletişim</w:t>
            </w: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Özbakım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Yön. Tak.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 Boz. Sağalt.</w:t>
            </w: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Yüzüstü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 Kon v A.İ.B</w:t>
            </w: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Okumu Yaz. </w:t>
            </w:r>
            <w:proofErr w:type="spellStart"/>
            <w:r>
              <w:rPr>
                <w:sz w:val="20"/>
                <w:szCs w:val="20"/>
              </w:rPr>
              <w:t>Anl</w:t>
            </w:r>
            <w:proofErr w:type="spellEnd"/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Görsel </w:t>
            </w:r>
            <w:proofErr w:type="spellStart"/>
            <w:r>
              <w:rPr>
                <w:sz w:val="20"/>
                <w:szCs w:val="20"/>
              </w:rPr>
              <w:t>Des</w:t>
            </w:r>
            <w:proofErr w:type="spellEnd"/>
            <w:r>
              <w:rPr>
                <w:sz w:val="20"/>
                <w:szCs w:val="20"/>
              </w:rPr>
              <w:t>. Kul.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Gel. Dil. Bozuk.</w:t>
            </w: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Destekli Oturma </w:t>
            </w:r>
          </w:p>
        </w:tc>
      </w:tr>
      <w:tr w:rsidR="007A72B1" w:rsidTr="008C4FF0">
        <w:trPr>
          <w:gridAfter w:val="1"/>
          <w:wAfter w:w="7" w:type="dxa"/>
          <w:trHeight w:val="437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Bağ. Hare.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Alıcı Dil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Dil. </w:t>
            </w:r>
            <w:proofErr w:type="spellStart"/>
            <w:proofErr w:type="gramStart"/>
            <w:r>
              <w:rPr>
                <w:sz w:val="20"/>
                <w:szCs w:val="20"/>
              </w:rPr>
              <w:t>Boz.Sağ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Desteksiz Oturma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İfade </w:t>
            </w:r>
            <w:proofErr w:type="spellStart"/>
            <w:r>
              <w:rPr>
                <w:sz w:val="20"/>
                <w:szCs w:val="20"/>
              </w:rPr>
              <w:t>E.Dil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Emekleme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Hay</w:t>
            </w: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ve Müz. B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Dizüstü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 Bakım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Ayakta Durma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Destekli Yürüme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Desteksiz Yürüme 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Merd</w:t>
            </w:r>
            <w:proofErr w:type="spellEnd"/>
            <w:r>
              <w:rPr>
                <w:sz w:val="20"/>
                <w:szCs w:val="20"/>
              </w:rPr>
              <w:t>. İnip Çıkma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Yazma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İler. Düz. Fon.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</w:tr>
      <w:tr w:rsidR="007A72B1" w:rsidTr="008C4FF0">
        <w:trPr>
          <w:gridAfter w:val="1"/>
          <w:wAfter w:w="7" w:type="dxa"/>
          <w:trHeight w:val="437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İnce Motor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Çizim Becerileri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Tutma Ve Bırakma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  <w:r>
              <w:rPr>
                <w:sz w:val="20"/>
                <w:szCs w:val="20"/>
              </w:rPr>
              <w:t xml:space="preserve"> El - Göz Kor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Sis. (</w:t>
            </w:r>
            <w:proofErr w:type="spellStart"/>
            <w:r>
              <w:rPr>
                <w:sz w:val="20"/>
                <w:szCs w:val="20"/>
              </w:rPr>
              <w:t>Vüc</w:t>
            </w:r>
            <w:proofErr w:type="spellEnd"/>
            <w:r>
              <w:rPr>
                <w:sz w:val="20"/>
                <w:szCs w:val="20"/>
              </w:rPr>
              <w:t xml:space="preserve"> Far)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Taktil</w:t>
            </w:r>
            <w:proofErr w:type="spellEnd"/>
            <w:r>
              <w:rPr>
                <w:sz w:val="20"/>
                <w:szCs w:val="20"/>
              </w:rPr>
              <w:t xml:space="preserve"> Sis. (Dok)</w:t>
            </w:r>
          </w:p>
        </w:tc>
      </w:tr>
      <w:tr w:rsidR="007A72B1" w:rsidTr="008C4FF0">
        <w:trPr>
          <w:gridAfter w:val="1"/>
          <w:wAfter w:w="7" w:type="dxa"/>
          <w:trHeight w:val="437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Algılama</w:t>
            </w:r>
          </w:p>
        </w:tc>
      </w:tr>
      <w:tr w:rsidR="007A72B1" w:rsidTr="008C4FF0">
        <w:trPr>
          <w:gridAfter w:val="1"/>
          <w:wAfter w:w="7" w:type="dxa"/>
          <w:trHeight w:val="424"/>
        </w:trPr>
        <w:tc>
          <w:tcPr>
            <w:tcW w:w="465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Vestb</w:t>
            </w:r>
            <w:proofErr w:type="spellEnd"/>
            <w:r>
              <w:rPr>
                <w:sz w:val="20"/>
                <w:szCs w:val="20"/>
              </w:rPr>
              <w:t>. Sis. (Denge)</w:t>
            </w:r>
          </w:p>
        </w:tc>
      </w:tr>
      <w:tr w:rsidR="007A72B1" w:rsidTr="008C4FF0">
        <w:trPr>
          <w:trHeight w:val="413"/>
        </w:trPr>
        <w:tc>
          <w:tcPr>
            <w:tcW w:w="14920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8C4F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tablo incelemesi yapılıp </w:t>
            </w:r>
            <w:proofErr w:type="spellStart"/>
            <w:r>
              <w:rPr>
                <w:sz w:val="20"/>
                <w:szCs w:val="20"/>
              </w:rPr>
              <w:t>raporlaştırma</w:t>
            </w:r>
            <w:proofErr w:type="spellEnd"/>
            <w:r>
              <w:rPr>
                <w:sz w:val="20"/>
                <w:szCs w:val="20"/>
              </w:rPr>
              <w:t xml:space="preserve"> işlemi biten bireylerin dosyalarına ilk sayfa olarak takılmalıdır. Tekrar değerlendirmelerde ayrı sayfalar olarak doldurulmalıdır. </w:t>
            </w:r>
          </w:p>
        </w:tc>
      </w:tr>
    </w:tbl>
    <w:p w:rsidR="007A72B1" w:rsidRDefault="007A72B1" w:rsidP="007A72B1">
      <w:pPr>
        <w:sectPr w:rsidR="007A72B1" w:rsidSect="00CE0B48">
          <w:pgSz w:w="16838" w:h="11906" w:orient="landscape" w:code="9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289"/>
        <w:gridCol w:w="600"/>
        <w:gridCol w:w="556"/>
        <w:gridCol w:w="524"/>
        <w:gridCol w:w="556"/>
        <w:gridCol w:w="524"/>
        <w:gridCol w:w="2400"/>
      </w:tblGrid>
      <w:tr w:rsidR="007A72B1" w:rsidTr="00953BED">
        <w:trPr>
          <w:trHeight w:val="112"/>
        </w:trPr>
        <w:tc>
          <w:tcPr>
            <w:tcW w:w="1066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ZİHİNSEL YETERSİZLİĞİ OLAN BİREYLER KABA DEĞERLENDİRME FORMU</w:t>
            </w:r>
          </w:p>
        </w:tc>
      </w:tr>
      <w:tr w:rsidR="007A72B1" w:rsidTr="004C6273">
        <w:trPr>
          <w:trHeight w:val="112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Adı/Soyadı:</w:t>
            </w:r>
          </w:p>
        </w:tc>
        <w:tc>
          <w:tcPr>
            <w:tcW w:w="6449" w:type="dxa"/>
            <w:gridSpan w:val="7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Okulu/Sınıfı:</w:t>
            </w:r>
          </w:p>
        </w:tc>
      </w:tr>
      <w:tr w:rsidR="007A72B1" w:rsidTr="004C6273">
        <w:trPr>
          <w:trHeight w:val="112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Tarihi:</w:t>
            </w:r>
          </w:p>
        </w:tc>
        <w:tc>
          <w:tcPr>
            <w:tcW w:w="6449" w:type="dxa"/>
            <w:gridSpan w:val="7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Değerlendirmeyi Yapan:</w:t>
            </w:r>
          </w:p>
        </w:tc>
      </w:tr>
      <w:tr w:rsidR="007A72B1" w:rsidTr="004C6273">
        <w:trPr>
          <w:trHeight w:val="901"/>
        </w:trPr>
        <w:tc>
          <w:tcPr>
            <w:tcW w:w="1066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Değerlendirme Ölçütleri: </w:t>
            </w:r>
          </w:p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E:Evet: </w:t>
            </w:r>
            <w:r>
              <w:rPr>
                <w:sz w:val="20"/>
                <w:szCs w:val="20"/>
              </w:rPr>
              <w:t>Birey beceriyi bağımsız olarak yapabilmekte.</w:t>
            </w:r>
          </w:p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K:Kısmen: </w:t>
            </w:r>
            <w:r>
              <w:rPr>
                <w:sz w:val="20"/>
                <w:szCs w:val="20"/>
              </w:rPr>
              <w:t>Birey becerinin bir kısmını veya birkaç basamağını yapabilmekte. Ancak gene çalışılması gerekmektedir.</w:t>
            </w:r>
          </w:p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H:Hayır: </w:t>
            </w:r>
            <w:r>
              <w:rPr>
                <w:sz w:val="20"/>
                <w:szCs w:val="20"/>
              </w:rPr>
              <w:t>Birey beceriyi bağımsız olarak gerçekleştirememektedir, beceriyle ilgili hiç bir kazanını yoktur.</w:t>
            </w:r>
          </w:p>
        </w:tc>
      </w:tr>
      <w:tr w:rsidR="007A72B1" w:rsidTr="00953BED">
        <w:trPr>
          <w:cantSplit/>
          <w:trHeight w:val="402"/>
        </w:trPr>
        <w:tc>
          <w:tcPr>
            <w:tcW w:w="1066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50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BİLİŞ</w:t>
            </w:r>
            <w:r w:rsidR="00953BED">
              <w:rPr>
                <w:b/>
                <w:sz w:val="20"/>
                <w:szCs w:val="20"/>
              </w:rPr>
              <w:t xml:space="preserve">SEL BECERİLERE HAZIRLIK MODÜLÜ </w:t>
            </w:r>
          </w:p>
        </w:tc>
      </w:tr>
      <w:tr w:rsidR="007A72B1" w:rsidTr="00953BED">
        <w:trPr>
          <w:trHeight w:val="112"/>
        </w:trPr>
        <w:tc>
          <w:tcPr>
            <w:tcW w:w="5508" w:type="dxa"/>
            <w:gridSpan w:val="3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KAZANIMLAR  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Algı Çalışmaları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Göz teması kurar.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Görsel uyaran verildiğinde uyaranın geldiği yöne bakar.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pStyle w:val="GvdeMetni2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İşitsel uyaran verildiğinde uyaranın geldiği yöne bakar. 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pStyle w:val="GvdeMetni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Eşleme Çalışmaları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Nesneleri renklerine göre eşleştirir.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 söylenen nesnenin resmini gösterir.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Dinletilen sesi, uygun resimle eşleştirir.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Yönerge Çalışmaları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 eylem bildiren yönergeyi yerine getirir.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İki eylem bildiren yönergeyi yerine getirir.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Üç ve daha fazla eylem bildiren yönergeyi yerine getirir.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Nesne Bulma Çalışmaları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Saklanmış nesneyi bulur.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Boyama Çalışmaları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Sınırlı alanları boyar.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Şekilleri rastgele boyar.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Oyun Oynama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Oyun oynarken sıra alır.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Oyun içindeki sorumluluğunu yerine getirir.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Taklit Becerileri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Hareketi taklit eder.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Sesleri taklit eder. 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Karşıtlık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Nesneleri karşıt olma durumuna göre ayırt eder. 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Ğ.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Renkler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 renkleri ayırt eder.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20"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renkleri ayırt eder.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4C6273">
        <w:trPr>
          <w:trHeight w:val="175"/>
        </w:trPr>
        <w:tc>
          <w:tcPr>
            <w:tcW w:w="1066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2.ÖZ BAKIM BECERİLERİ MODÜLÜ</w:t>
            </w:r>
          </w:p>
        </w:tc>
      </w:tr>
      <w:tr w:rsidR="007A72B1" w:rsidTr="00953BED">
        <w:trPr>
          <w:trHeight w:val="228"/>
        </w:trPr>
        <w:tc>
          <w:tcPr>
            <w:tcW w:w="5508" w:type="dxa"/>
            <w:gridSpan w:val="3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KAZANIMLAR  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953BED">
        <w:trPr>
          <w:trHeight w:val="365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40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Kişisel Bakım ve Temizlik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Ellerini yıkar.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Yüzünü yıkar.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Ellerini kurular.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Yüzünü kurular.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Burnunu mendille temizler.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Ayağını yıkar.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Ayağını kurular.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Saçını yıkar.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Saçını kurular.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Saçını tarar.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yapar.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Dişlerini fırçalar.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Tırnağını keser.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Sakal tıraşı olur.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Kulaklarını temizler.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  <w:gridSpan w:val="2"/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</w:t>
            </w:r>
            <w:proofErr w:type="spellEnd"/>
            <w:r>
              <w:rPr>
                <w:sz w:val="20"/>
                <w:szCs w:val="20"/>
              </w:rPr>
              <w:t xml:space="preserve"> değiştirir.</w:t>
            </w:r>
          </w:p>
        </w:tc>
        <w:tc>
          <w:tcPr>
            <w:tcW w:w="600" w:type="dxa"/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953BED">
        <w:trPr>
          <w:trHeight w:val="57"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Tuvalet ihtiyacını giderir.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953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7D95" w:rsidRDefault="00E77D95" w:rsidP="00124C4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600"/>
        <w:gridCol w:w="556"/>
        <w:gridCol w:w="524"/>
        <w:gridCol w:w="556"/>
        <w:gridCol w:w="524"/>
        <w:gridCol w:w="2400"/>
      </w:tblGrid>
      <w:tr w:rsidR="007A72B1" w:rsidTr="0050414E">
        <w:tc>
          <w:tcPr>
            <w:tcW w:w="1066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2.ÖZ BAKIM BECERİLERİ MODÜLÜ</w:t>
            </w:r>
          </w:p>
        </w:tc>
      </w:tr>
      <w:tr w:rsidR="007A72B1" w:rsidTr="0050414E">
        <w:tc>
          <w:tcPr>
            <w:tcW w:w="5508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KAZANIMLAR  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Giysileri Çıkarma ve Giyinme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Şapka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Bere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Eldiven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Atkı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Çorap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Etek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Pantolon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Külotlu çorap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Ceket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Kazak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Gömlek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164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Şapka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Bere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Boynuna atkı sarar.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Çorap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Etek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Pantolon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Külotlu çorap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Eldiven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Kazak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Gömlek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Ceket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giyer.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Çıt </w:t>
            </w:r>
            <w:proofErr w:type="spellStart"/>
            <w:r>
              <w:rPr>
                <w:sz w:val="20"/>
                <w:szCs w:val="20"/>
              </w:rPr>
              <w:t>çıt</w:t>
            </w:r>
            <w:proofErr w:type="spellEnd"/>
            <w:r>
              <w:rPr>
                <w:sz w:val="20"/>
                <w:szCs w:val="20"/>
              </w:rPr>
              <w:t xml:space="preserve"> açar.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Fermuar açar.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Düğme açar.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 çıkarır.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Çıt </w:t>
            </w:r>
            <w:proofErr w:type="spellStart"/>
            <w:r>
              <w:rPr>
                <w:sz w:val="20"/>
                <w:szCs w:val="20"/>
              </w:rPr>
              <w:t>çıt</w:t>
            </w:r>
            <w:proofErr w:type="spellEnd"/>
            <w:r>
              <w:rPr>
                <w:sz w:val="20"/>
                <w:szCs w:val="20"/>
              </w:rPr>
              <w:t xml:space="preserve"> kapatır.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Fermuar kapatır.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Düğme ilikler.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 takar.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Yemek Yeme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 yemeye hazırlık becerilerini yerine getirir.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araç gereçlerini kullanır.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 yeme kurallarını kazanır.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 sonrası temizlik becerilerini yerine getirir.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1066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3.GÜNLÜK YAŞAM BECERİLERİ MODÜLÜ</w:t>
            </w:r>
          </w:p>
        </w:tc>
      </w:tr>
      <w:tr w:rsidR="007A72B1" w:rsidTr="0050414E">
        <w:tc>
          <w:tcPr>
            <w:tcW w:w="5508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KAZANIMLAR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Çeşitli Araç Gereçleri Kullanma</w:t>
            </w:r>
          </w:p>
        </w:tc>
        <w:tc>
          <w:tcPr>
            <w:tcW w:w="60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Saç kurutma makinesi kullanır.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kullanır.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Çalar saat kurar.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Asansör kullanır.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kullanır.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 Temizliği ve Düzeni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Perde açar.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Perde kapatır.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Pencere açar.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Pencere kapatır.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Kapı açar.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Kapı kapatır.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164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Çöp toplar.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siler.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 siler.</w:t>
            </w:r>
          </w:p>
        </w:tc>
        <w:tc>
          <w:tcPr>
            <w:tcW w:w="600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 alır.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7D95" w:rsidRDefault="00E77D95" w:rsidP="00124C41">
      <w:pPr>
        <w:spacing w:after="0" w:line="240" w:lineRule="auto"/>
      </w:pPr>
    </w:p>
    <w:tbl>
      <w:tblPr>
        <w:tblpPr w:leftFromText="141" w:rightFromText="141" w:vertAnchor="text" w:horzAnchor="margin" w:tblpXSpec="center" w:tblpY="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039"/>
        <w:gridCol w:w="26"/>
        <w:gridCol w:w="574"/>
        <w:gridCol w:w="40"/>
        <w:gridCol w:w="516"/>
        <w:gridCol w:w="43"/>
        <w:gridCol w:w="481"/>
        <w:gridCol w:w="46"/>
        <w:gridCol w:w="510"/>
        <w:gridCol w:w="49"/>
        <w:gridCol w:w="475"/>
        <w:gridCol w:w="52"/>
        <w:gridCol w:w="2348"/>
        <w:gridCol w:w="66"/>
      </w:tblGrid>
      <w:tr w:rsidR="007A72B1" w:rsidTr="008C4FF0">
        <w:trPr>
          <w:gridAfter w:val="1"/>
          <w:wAfter w:w="66" w:type="dxa"/>
        </w:trPr>
        <w:tc>
          <w:tcPr>
            <w:tcW w:w="1066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3.GÜNLÜK YAŞAM BECERİLERİ MODÜLÜ</w:t>
            </w:r>
          </w:p>
        </w:tc>
      </w:tr>
      <w:tr w:rsidR="007A72B1" w:rsidTr="008C4FF0">
        <w:trPr>
          <w:gridAfter w:val="1"/>
          <w:wAfter w:w="66" w:type="dxa"/>
        </w:trPr>
        <w:tc>
          <w:tcPr>
            <w:tcW w:w="5508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KAZANIMLAR  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40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Çeşitli Araç Gereçleri Kullanma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Saç kurutma makinesi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Çalar saat kurar.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Asansör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 Temizliği ve Düzeni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Perde açar.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Perde kapatır.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Pencere açar.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Pencere kapatır.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Kapı açar.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Kapı kapatır.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  <w:trHeight w:val="164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Çöp toplar.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siler.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 siler.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 alır.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 süpürür.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siler.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Dolap düzeltir.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Lavabo temizler.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Buzdolabı temizler.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 süpürgesi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 süpürgesini temizler.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Yatak düzeltir.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Nevresim takar.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Giysilerin Bakımı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Giysi katlar.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Giysi fırçalar.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 çamaşır yıkar.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Çamaşır makinesinde çamaşır yıkar.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Çamaşır asar.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Ütü yapar.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İğneye iplik geçirir.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Düğme diker.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 örer.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boyar.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Mutfakta alınması gereken güvenlik önlemlerini açıklar.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Mutfak Becerileri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Kibrit yakar.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Çakmak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Şişe kapağını açacak ile açar.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Mikser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Buzdolabı kullanır.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Tost makinesi kullanır. 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Ekmeğe yumuşak gıda maddeleri sürer.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doğrar.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dilimler.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rendeler.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Bıçakla yiyecek soyar.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Yiyecek haşlar.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 yapar.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Sandviç hazırlar.</w:t>
            </w:r>
          </w:p>
        </w:tc>
        <w:tc>
          <w:tcPr>
            <w:tcW w:w="600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gridAfter w:val="1"/>
          <w:wAfter w:w="66" w:type="dxa"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Tost yapar.</w:t>
            </w:r>
          </w:p>
        </w:tc>
        <w:tc>
          <w:tcPr>
            <w:tcW w:w="600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10734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3.GÜNLÜK YAŞAM BECERİLERİ MODÜLÜ</w:t>
            </w:r>
          </w:p>
        </w:tc>
      </w:tr>
      <w:tr w:rsidR="007A72B1" w:rsidTr="008C4FF0">
        <w:trPr>
          <w:trHeight w:val="236"/>
        </w:trPr>
        <w:tc>
          <w:tcPr>
            <w:tcW w:w="5536" w:type="dxa"/>
            <w:gridSpan w:val="3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Mutfak Becerileri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 çorba pişirir.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Tavada yumurta pişirir.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sosu hazırlar.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 pişirir.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Pilav pişirir.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 kızartır.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 içecek hazırlar.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 yapar.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 ısıtır.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 demler.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 masası hazırlar.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 masası toplar.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172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 servisi yapar.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 bulaşık yıkar.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6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Bulaşık makinesinde bulaşık yıkar.</w:t>
            </w:r>
          </w:p>
        </w:tc>
        <w:tc>
          <w:tcPr>
            <w:tcW w:w="614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10734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4.TOPLUMSAL YAŞAM BECERİLERİ MODÜLÜ</w:t>
            </w:r>
          </w:p>
        </w:tc>
      </w:tr>
      <w:tr w:rsidR="007A72B1" w:rsidTr="008C4FF0">
        <w:trPr>
          <w:trHeight w:val="236"/>
        </w:trPr>
        <w:tc>
          <w:tcPr>
            <w:tcW w:w="5536" w:type="dxa"/>
            <w:gridSpan w:val="3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Becerileri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472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 işlerin gerektirdiği farklı durumlara uygun söz kalıplarını kullanır.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Gerektiğinde reddetme davranışı gösterir.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472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Karşısındaki kişilerin ifade ettiği duygulara uygun tepki verir.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487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İletişimde bulunduğu kişilere karşı hoşgörülü ve anlayışlı olmaya dikkat eder.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almak için sorular sorar.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zamanını ilgileri doğrultusunda değerlendirir.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Toplum Yaşamındaki Kurallar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472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Sinema, tiyatro gibi yerlerde uyulması gereken kurallara uyar.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Lokantada uyulması gereken kurallara uyar. 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Alışveriş yapılan yerlerde uyulması gereken kurallara uyar.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 taşıma araçlarında uyulması gereken kurallara uyar.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servisinde uyulması gereken kurallara uyar.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Yolculuk Yapma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 çantası hazırlar.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 öncesi evde alınması gereken önlemleri belirtir.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Meslekleri Tanıyalım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67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</w:pPr>
            <w:r>
              <w:t>Başlıca meslekleri tanır.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Bilinçli </w:t>
            </w:r>
            <w:proofErr w:type="spellStart"/>
            <w:r>
              <w:rPr>
                <w:b/>
                <w:sz w:val="20"/>
                <w:szCs w:val="20"/>
              </w:rPr>
              <w:t>Tüketicilik</w:t>
            </w:r>
            <w:proofErr w:type="spellEnd"/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yerine geçen belgeleri kullanıldığı yerlere göre tanır.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kişisel bütçe hazırlar.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Tasarruf yapmanın yararlarını açıklar.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Otomatik vezne makinesinden(ATM) para çeker.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Fatura yatırır.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Alışveriş yapılan yerleri ayırt eder.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Alışveriş yapar.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Tüketici haklarını açıklar.</w:t>
            </w:r>
          </w:p>
        </w:tc>
        <w:tc>
          <w:tcPr>
            <w:tcW w:w="614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10734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5.DİL, KONUŞMA VE ALTERNATİF İLETİŞİM BECERİLERİ MODÜLÜ</w:t>
            </w:r>
          </w:p>
        </w:tc>
      </w:tr>
      <w:tr w:rsidR="007A72B1" w:rsidTr="008C4FF0">
        <w:trPr>
          <w:trHeight w:val="236"/>
        </w:trPr>
        <w:tc>
          <w:tcPr>
            <w:tcW w:w="5536" w:type="dxa"/>
            <w:gridSpan w:val="3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Alıcı Dil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Sesin yönünü bulur.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Sesin kaynağını bulur.</w:t>
            </w:r>
          </w:p>
        </w:tc>
        <w:tc>
          <w:tcPr>
            <w:tcW w:w="614" w:type="dxa"/>
            <w:gridSpan w:val="2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söylendiğinde bakar.</w:t>
            </w:r>
          </w:p>
        </w:tc>
        <w:tc>
          <w:tcPr>
            <w:tcW w:w="614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72B1" w:rsidRDefault="007A72B1" w:rsidP="00124C41">
      <w:pPr>
        <w:tabs>
          <w:tab w:val="left" w:pos="4305"/>
        </w:tabs>
        <w:spacing w:after="0" w:line="240" w:lineRule="auto"/>
      </w:pPr>
    </w:p>
    <w:p w:rsidR="00E77D95" w:rsidRDefault="00E77D95" w:rsidP="00124C41">
      <w:pPr>
        <w:tabs>
          <w:tab w:val="left" w:pos="4305"/>
        </w:tabs>
        <w:spacing w:after="0" w:line="240" w:lineRule="auto"/>
      </w:pPr>
    </w:p>
    <w:tbl>
      <w:tblPr>
        <w:tblpPr w:leftFromText="141" w:rightFromText="141" w:vertAnchor="text" w:horzAnchor="margin" w:tblpXSpec="center" w:tblpY="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066"/>
        <w:gridCol w:w="614"/>
        <w:gridCol w:w="559"/>
        <w:gridCol w:w="527"/>
        <w:gridCol w:w="559"/>
        <w:gridCol w:w="527"/>
        <w:gridCol w:w="2412"/>
      </w:tblGrid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5.DİL, KONUŞMA VE ALTERNATİF İLETİŞİM BECERİLERİ MODÜLÜ  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Konuşana dikkatini yönelttiğini jest, mimik ve hareketlerle gösterir.</w:t>
            </w:r>
          </w:p>
        </w:tc>
        <w:tc>
          <w:tcPr>
            <w:tcW w:w="614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 resimler arasından ismi söylenen nesneyi gösterir.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üstünde istenen nesneyi gösterir.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basamaklı basit sözel yönergeleri yerine getirir.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ve üç basamaklı sözel yönergeleri yerine getirir.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Sözel olmayan yönergeleri yerine getirir.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Nesnelerle yapılan büyük kas davranışlarını taklit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Nesne kullanılmaksızın gerçekleştirilen büyük kas davranışlarını taklit eder. 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Küçük kaslarla gerçekleştirilen davranışları taklit eder. 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hareketlerini taklit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hareketlerde sıra alır.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zamanında sıra alır.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 sesini kullanarak sıra alır.  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172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Kurallı oyunları sürdürebilmek için sıra alır.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heceli sözcükleri taklit eder. 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ve daha fazla heceden oluşan sözcükleri taklit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İfade Edici Dil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ve işaretlere dayalı olarak gereksinimlerini ifade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00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İsim bildiren sözcükler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Olumsuzluk bildiren sözcükler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50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Eylem bildiren sözcükler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177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Tekrar bildiren sözcükler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 bildiren sözcükler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sözcük kullanarak gereksinimlerini ifade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başlatır.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78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sürdürür.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sözcüklü cümlecikler kullanarak gereksinimlerini ifade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 ve daha fazla sözcük içeren cümleler kullanarak gereksinimlerini ifade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Gördüğü ve yaşadığı olaylarla ilgili bilgi verir.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ister.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reddeder.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Hizmeti reddeder.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Bilgiyi reddeder.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Görsellerle desteklenen olayları anlatır.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67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Bedenine ait özellikleri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gününü basit ifadelerle anlatır.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Sahiplik bildiren sözcükleri cümle içinde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Sözcük türlerini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Çoğul eklerini cümle içinde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Basit bir olayı başından sonuna kadar izler.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Dinlediği öyküyü anlatır.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Dinlediği eksik cümleyi tamamlar.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Yarım bırakılan öykünün sonucunu tahmin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içi oyunlarda rol alır.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konu hakkında istenen süre kadar konuşur.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Dinlediği öyküyü canlandırır.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Eşyalarını başkalarıyla paylaşır.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 yaşamda nezaket kurallarına uygun konuşur.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72B1" w:rsidRDefault="007A72B1" w:rsidP="00124C41">
      <w:pPr>
        <w:tabs>
          <w:tab w:val="left" w:pos="4305"/>
        </w:tabs>
        <w:spacing w:after="0" w:line="240" w:lineRule="auto"/>
      </w:pPr>
    </w:p>
    <w:p w:rsidR="007A72B1" w:rsidRDefault="007A72B1" w:rsidP="00124C41">
      <w:pPr>
        <w:tabs>
          <w:tab w:val="left" w:pos="4305"/>
        </w:tabs>
        <w:spacing w:after="0" w:line="240" w:lineRule="auto"/>
      </w:pPr>
    </w:p>
    <w:p w:rsidR="007A72B1" w:rsidRDefault="007A72B1" w:rsidP="00124C41">
      <w:pPr>
        <w:tabs>
          <w:tab w:val="left" w:pos="4305"/>
        </w:tabs>
        <w:spacing w:after="0" w:line="240" w:lineRule="auto"/>
      </w:pPr>
    </w:p>
    <w:p w:rsidR="00CE0B48" w:rsidRDefault="00CE0B48" w:rsidP="00124C41">
      <w:pPr>
        <w:tabs>
          <w:tab w:val="left" w:pos="4305"/>
        </w:tabs>
        <w:spacing w:after="0" w:line="240" w:lineRule="auto"/>
      </w:pPr>
    </w:p>
    <w:p w:rsidR="00CE0B48" w:rsidRDefault="00CE0B48" w:rsidP="00124C41">
      <w:pPr>
        <w:tabs>
          <w:tab w:val="left" w:pos="4305"/>
        </w:tabs>
        <w:spacing w:after="0" w:line="240" w:lineRule="auto"/>
      </w:pPr>
    </w:p>
    <w:p w:rsidR="007A72B1" w:rsidRDefault="007A72B1" w:rsidP="00124C41">
      <w:pPr>
        <w:tabs>
          <w:tab w:val="left" w:pos="4305"/>
        </w:tabs>
        <w:spacing w:after="0" w:line="240" w:lineRule="auto"/>
      </w:pPr>
    </w:p>
    <w:tbl>
      <w:tblPr>
        <w:tblpPr w:leftFromText="141" w:rightFromText="141" w:vertAnchor="text" w:horzAnchor="margin" w:tblpXSpec="center" w:tblpY="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066"/>
        <w:gridCol w:w="614"/>
        <w:gridCol w:w="559"/>
        <w:gridCol w:w="527"/>
        <w:gridCol w:w="559"/>
        <w:gridCol w:w="527"/>
        <w:gridCol w:w="2412"/>
      </w:tblGrid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5.DİL, KONUŞMA VE ALTERNATİF İLETİŞİM BECERİLERİ MODÜLÜ  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Alternatif İletişim Becerileri</w:t>
            </w:r>
          </w:p>
        </w:tc>
        <w:tc>
          <w:tcPr>
            <w:tcW w:w="614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İşaretlerden/nesnelerden yararlanarak ihtiyacı olan nesneyi ifade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Görsellerden yararlanarak ihtiyaçlarını ifade eder.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6.PSİKOMOTOR BECERİLERİ MODÜLÜ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Büyük Kasları Geliştirici Çalışmalar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Oturma davranışı edinir.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Emekleyerek yer değiştirir.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Elleriyle iterek nesnelerin yerlerini değiştirir.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kaldırır.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taşır.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Ayakta durma davranışı edinir.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Denge tahtasında ayakta durur.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172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Yürüme davranışı edinir.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ayağını kullanarak zıplar.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Merdiven çıkar.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Belirli bir yere kadar koşar.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Küçük Kasları Geliştirici Çalışmalar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00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Parmaklarıyla küçük nesne takip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Parmaklarıyla dokunarak küçük nesneleri hareket ettirir.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50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takar, çıkarır.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177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Delikli yüzeylere uygun gereçleri takar, çıkarır.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üst üste dizer.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Yoğurma maddelerini kullanarak ürün elde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İpe malzeme dizer.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78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Kâğıt buruşturur.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Kâğıt yırtar.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Kâğıt katlar.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Kâğıt keser.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Çivi çakar.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 nesneye sopayla vurur.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eden nesneye sopayla vurur.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Makaraya ip sarar.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Topu belirli hedefe fırlatır.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67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 halindeki nesneleri tutar.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 renk ilişkisi kurar.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Sınırlı alanları boyar.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7.SOSYAL HAYAT MODÜLÜ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Sınıfımızı Tanıyalım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Sınıfını ve sınıfında bulunan araç-gereçleri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Sınıfta uyulması gereken kuralları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Sağlıklı Yaşam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Vücut sistemlerini tanır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Duyu organlarını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Vücudumuzda yer alan iç organları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Başlıca besin maddelerini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Sağlıklı beslenme yollarını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 türlerini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Kazalardan korunma yollarını açıklar.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Hastalanınca yapılması gerekenleri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kurumlarını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kurumlarındaki görevlileri tanır.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72B1" w:rsidRDefault="007A72B1" w:rsidP="00124C41">
      <w:pPr>
        <w:tabs>
          <w:tab w:val="left" w:pos="4305"/>
        </w:tabs>
        <w:spacing w:after="0" w:line="240" w:lineRule="auto"/>
      </w:pPr>
    </w:p>
    <w:p w:rsidR="00AA27D7" w:rsidRDefault="00AA27D7" w:rsidP="00124C41">
      <w:pPr>
        <w:tabs>
          <w:tab w:val="left" w:pos="4305"/>
        </w:tabs>
        <w:spacing w:after="0" w:line="240" w:lineRule="auto"/>
      </w:pPr>
    </w:p>
    <w:p w:rsidR="00E77D95" w:rsidRDefault="00E77D95" w:rsidP="00124C41">
      <w:pPr>
        <w:tabs>
          <w:tab w:val="left" w:pos="4305"/>
        </w:tabs>
        <w:spacing w:after="0" w:line="240" w:lineRule="auto"/>
      </w:pPr>
    </w:p>
    <w:tbl>
      <w:tblPr>
        <w:tblpPr w:leftFromText="141" w:rightFromText="141" w:vertAnchor="text" w:horzAnchor="margin" w:tblpXSpec="center" w:tblpY="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066"/>
        <w:gridCol w:w="614"/>
        <w:gridCol w:w="559"/>
        <w:gridCol w:w="527"/>
        <w:gridCol w:w="559"/>
        <w:gridCol w:w="527"/>
        <w:gridCol w:w="2412"/>
      </w:tblGrid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7.SOSYAL HAYAT MODÜLÜ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num" w:pos="1428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Yılın Bölümleri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Yılın bölümlerini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Mevsimlerdeki değişiklikleri açıklar.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Günün özelliklerini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Dünyamız ve Gökyüzü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Dünya’mızı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Güneş’i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Ay’ı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Yıldızları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Havada olan doğa olaylarını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Karada olan doğa olaylarını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Çevremizdeki Varlıklar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Çevresindeki canlı ve cansız varlıkları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Canlıların ortak özelliklerini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araçlarını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yerlerini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ve Bayrağımız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Atatürk’ü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bayrağını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İstiklâl Marşı’nın anlamını bilir.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Önemli Günler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bayramlarımızı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Dinî bayramlarımızı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Belirli gün ve hafta kutlamalarının farkında olur.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Ğ.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Yurdumuzu Tanıyalım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birimlerini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birimlerini yönetenleri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harita üzerindeki yerini gösterir.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Haritada bulunduğu ilin yerini gösterir.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Planlı ve düzenli çalışmayı alışkanlık hâline getirir.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8.TÜRKÇE MODÜLÜ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Algı Çalışmaları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Al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Sözel yönergelere uyar.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Al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uyaran verildiğinde tepki verir.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İşitsel uyaran verildiğinde tepki verir.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Okuma Yazmaya Hazırlık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El- göz koordinasyonu sağlar.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 araç-gereçlerini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çizgi çalışmaları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Ses-Hece- Kelime –Cümle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Ses okur.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Hece okur.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Kelime okur.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Cümle okur.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 Yazma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Cümle okur/yazar.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okur/yazar.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okuma kurallarını uygular.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Dinleme ve İzleme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Masal ve öykü dinler.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Masal ve öykü anlatır.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 Bilgisi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Noktalama işaretlerini kullanır.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Yazım kurallarını uygular. 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72B1" w:rsidRDefault="007A72B1" w:rsidP="00124C41">
      <w:pPr>
        <w:tabs>
          <w:tab w:val="left" w:pos="4305"/>
        </w:tabs>
        <w:spacing w:after="0" w:line="240" w:lineRule="auto"/>
      </w:pPr>
      <w:r>
        <w:lastRenderedPageBreak/>
        <w:tab/>
      </w:r>
    </w:p>
    <w:p w:rsidR="00CE0B48" w:rsidRDefault="00CE0B48" w:rsidP="00124C41">
      <w:pPr>
        <w:tabs>
          <w:tab w:val="left" w:pos="4305"/>
        </w:tabs>
        <w:spacing w:after="0" w:line="240" w:lineRule="auto"/>
      </w:pPr>
    </w:p>
    <w:p w:rsidR="00CE0B48" w:rsidRDefault="00CE0B48" w:rsidP="00124C41">
      <w:pPr>
        <w:tabs>
          <w:tab w:val="left" w:pos="4305"/>
        </w:tabs>
        <w:spacing w:after="0" w:line="240" w:lineRule="auto"/>
      </w:pPr>
    </w:p>
    <w:tbl>
      <w:tblPr>
        <w:tblpPr w:leftFromText="141" w:rightFromText="141" w:vertAnchor="text" w:horzAnchor="margin" w:tblpXSpec="center" w:tblpY="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066"/>
        <w:gridCol w:w="614"/>
        <w:gridCol w:w="559"/>
        <w:gridCol w:w="527"/>
        <w:gridCol w:w="559"/>
        <w:gridCol w:w="527"/>
        <w:gridCol w:w="2412"/>
      </w:tblGrid>
      <w:tr w:rsidR="007A72B1" w:rsidTr="0050414E">
        <w:trPr>
          <w:trHeight w:val="236"/>
        </w:trPr>
        <w:tc>
          <w:tcPr>
            <w:tcW w:w="1073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9.MATEMATİK MODÜLÜ</w:t>
            </w:r>
          </w:p>
        </w:tc>
      </w:tr>
      <w:tr w:rsidR="007A72B1" w:rsidTr="0050414E">
        <w:trPr>
          <w:trHeight w:val="236"/>
        </w:trPr>
        <w:tc>
          <w:tcPr>
            <w:tcW w:w="5536" w:type="dxa"/>
            <w:gridSpan w:val="2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left" w:pos="145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Nesneler Arasındaki İlişkiler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az ve çok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çokluklarına göre sıralar.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büyük ve küçük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büyüklüklerine göre sıralar.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uzun ve kısa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uzunluklarına göre sıralar.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kalın ve ince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kalınlıklarına göre sıralar.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Nesneleri, bir nesnenin içinde ve dışında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Nesneleri, bir nesnenin üzerinde ve altında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Nesneleri, bir nesnenin uzağında ve yakınında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Nesneleri, bir nesnenin önünde ve arkasında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Nesneleri, bir nesnenin sağında, solunda ve arasında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boş ve dolu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yüksekte ve alçakta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ağır ve hafif olma durumuna göre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66" w:type="dxa"/>
          </w:tcPr>
          <w:p w:rsidR="007A72B1" w:rsidRDefault="007A72B1" w:rsidP="00124C41">
            <w:pPr>
              <w:pStyle w:val="m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Nesneleri ağırlıklarına göre sıralar.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5066" w:type="dxa"/>
          </w:tcPr>
          <w:p w:rsidR="007A72B1" w:rsidRDefault="007A72B1" w:rsidP="00124C41">
            <w:pPr>
              <w:tabs>
                <w:tab w:val="left" w:pos="145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Ritmik Sayma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Birer ritmik sayar.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 ritmik sayar.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Onar ritmik sayar.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İkişer ritmik sayar.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Üçer ritmik sayar.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Dörder ritmik sayar.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Doğal Sayılar 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Rakamları yazar.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1,2,3,4,5,6,7,8</w:t>
            </w:r>
            <w:proofErr w:type="gramEnd"/>
            <w:r>
              <w:rPr>
                <w:sz w:val="20"/>
                <w:szCs w:val="20"/>
              </w:rPr>
              <w:t xml:space="preserve"> ve 9 doğal sayılarını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0”"/>
              </w:smartTagPr>
              <w:r>
                <w:rPr>
                  <w:sz w:val="20"/>
                  <w:szCs w:val="20"/>
                </w:rPr>
                <w:t>0”</w:t>
              </w:r>
            </w:smartTag>
            <w:r>
              <w:rPr>
                <w:sz w:val="20"/>
                <w:szCs w:val="20"/>
              </w:rPr>
              <w:t xml:space="preserve"> doğal sayısını kavrar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basamaklı doğal sayıları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 basamaklı doğal sayıları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 basamaklı doğal sayıları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Beş, altı ve daha fazla basamaklı sayıları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 doğrusunu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 arasındaki büyüklük ve küçüklük ilişkisini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ve çift doğal sayıları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bildiren sayıları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Romen rakamlarını kavrar.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Toplama İşlemi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sayılarla eldesiz toplama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sayılarla eldeli toplama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Toplama işlemini kullanarak problem çözer.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Çıkarma İşlemi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sayılarla onluk bozmayı gerektirmeyen çıkarma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sayılarla onluk bozmayı gerektiren çıkarma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50414E">
        <w:trPr>
          <w:trHeight w:val="236"/>
        </w:trPr>
        <w:tc>
          <w:tcPr>
            <w:tcW w:w="470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Çıkarma işlemini kullanarak problem çözer.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72B1" w:rsidRDefault="007A72B1" w:rsidP="00124C41">
      <w:pPr>
        <w:spacing w:after="0" w:line="240" w:lineRule="auto"/>
      </w:pPr>
    </w:p>
    <w:tbl>
      <w:tblPr>
        <w:tblpPr w:leftFromText="141" w:rightFromText="141" w:vertAnchor="text" w:horzAnchor="margin" w:tblpXSpec="center" w:tblpY="2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038"/>
        <w:gridCol w:w="2280"/>
        <w:gridCol w:w="748"/>
        <w:gridCol w:w="614"/>
        <w:gridCol w:w="559"/>
        <w:gridCol w:w="527"/>
        <w:gridCol w:w="559"/>
        <w:gridCol w:w="527"/>
        <w:gridCol w:w="7"/>
        <w:gridCol w:w="2406"/>
      </w:tblGrid>
      <w:tr w:rsidR="007A72B1" w:rsidTr="00CE0B48">
        <w:trPr>
          <w:trHeight w:val="236"/>
        </w:trPr>
        <w:tc>
          <w:tcPr>
            <w:tcW w:w="1073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9.MATEMATİK MODÜLÜ</w:t>
            </w:r>
          </w:p>
        </w:tc>
      </w:tr>
      <w:tr w:rsidR="007A72B1" w:rsidTr="00CE0B48">
        <w:trPr>
          <w:trHeight w:val="236"/>
        </w:trPr>
        <w:tc>
          <w:tcPr>
            <w:tcW w:w="5535" w:type="dxa"/>
            <w:gridSpan w:val="4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KAZANIMLAR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</w:t>
            </w: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</w:t>
            </w: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AÇIKLAMALAR </w:t>
            </w: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Çarpım Tablosu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Çarpım tablosunu ezbere bilir.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Çarpma İşlemi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sayılarla eldesiz çarpma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sayılarla eldeli çarpma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Çarpma işlemini kullanarak problem çözer.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Bölme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Doğal sayılarla </w:t>
            </w:r>
            <w:proofErr w:type="spellStart"/>
            <w:r>
              <w:rPr>
                <w:sz w:val="20"/>
                <w:szCs w:val="20"/>
              </w:rPr>
              <w:t>kalansız</w:t>
            </w:r>
            <w:proofErr w:type="spellEnd"/>
            <w:r>
              <w:rPr>
                <w:sz w:val="20"/>
                <w:szCs w:val="20"/>
              </w:rPr>
              <w:t xml:space="preserve"> bölme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Doğal sayılarla </w:t>
            </w:r>
            <w:proofErr w:type="spellStart"/>
            <w:r>
              <w:rPr>
                <w:sz w:val="20"/>
                <w:szCs w:val="20"/>
              </w:rPr>
              <w:t>kalanlı</w:t>
            </w:r>
            <w:proofErr w:type="spellEnd"/>
            <w:r>
              <w:rPr>
                <w:sz w:val="20"/>
                <w:szCs w:val="20"/>
              </w:rPr>
              <w:t xml:space="preserve"> bölme işlemi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Hesap makinesi kullanarak işlem yapar. 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Bölme işlemini kullanarak problem çözer.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8C4FF0">
        <w:trPr>
          <w:trHeight w:val="208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 işlemi kullanarak problem çözer.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Ğ.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Küme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Küme ve özelliklerini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Kümeler arasındaki ilişkileri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Kümeler arasındaki denklik ilişkisini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Kümeler arasındaki eşitlik ilişkisini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Ölçüler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Vücut organları yardımıyla ölçüm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 ve cetvel kullanarak ölçüm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Kütle ölçülerini kullanarak ölçüm yapar.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Saati okur.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Parayı tanır.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Geometrik Şekiller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Geometrik şekilleri ayırt eder.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Karenin özelliklerini </w:t>
            </w:r>
            <w:r>
              <w:rPr>
                <w:bCs/>
                <w:sz w:val="20"/>
                <w:szCs w:val="20"/>
              </w:rPr>
              <w:t>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Dikdörtgenin özelliklerini </w:t>
            </w:r>
            <w:r>
              <w:rPr>
                <w:bCs/>
                <w:sz w:val="20"/>
                <w:szCs w:val="20"/>
              </w:rPr>
              <w:t>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Üçgenin özelliklerini</w:t>
            </w:r>
            <w:r>
              <w:rPr>
                <w:bCs/>
                <w:sz w:val="20"/>
                <w:szCs w:val="20"/>
              </w:rPr>
              <w:t xml:space="preserve">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Dairenin özelliklerini</w:t>
            </w:r>
            <w:r>
              <w:rPr>
                <w:bCs/>
                <w:sz w:val="20"/>
                <w:szCs w:val="20"/>
              </w:rPr>
              <w:t xml:space="preserve"> belirtir.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Geometrik şekilleri çizer.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Geometrik şekillerin çevresini hesaplar.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</w:t>
            </w:r>
          </w:p>
        </w:tc>
        <w:tc>
          <w:tcPr>
            <w:tcW w:w="5066" w:type="dxa"/>
            <w:gridSpan w:val="3"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Örüntü Oluşturma</w:t>
            </w:r>
          </w:p>
        </w:tc>
        <w:tc>
          <w:tcPr>
            <w:tcW w:w="614" w:type="dxa"/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trHeight w:val="236"/>
        </w:trPr>
        <w:tc>
          <w:tcPr>
            <w:tcW w:w="469" w:type="dxa"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Bir örüntüde eksik bırakılan öğeleri tamamlar.</w:t>
            </w:r>
          </w:p>
        </w:tc>
        <w:tc>
          <w:tcPr>
            <w:tcW w:w="614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1.Değerlendirme Tarihi</w:t>
            </w:r>
          </w:p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 200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1.Değerlendirme Önerisi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Bil. Haz.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20" w:type="dxa"/>
            <w:gridSpan w:val="4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Top.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2406" w:type="dxa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Öz bakım.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20" w:type="dxa"/>
            <w:gridSpan w:val="4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Sosyal Hay</w:t>
            </w:r>
          </w:p>
        </w:tc>
        <w:tc>
          <w:tcPr>
            <w:tcW w:w="2406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İhtiyacı yoktur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20" w:type="dxa"/>
            <w:gridSpan w:val="4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Türkçe</w:t>
            </w:r>
          </w:p>
        </w:tc>
        <w:tc>
          <w:tcPr>
            <w:tcW w:w="2406" w:type="dxa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Diğer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Dil Kon v A.İ.B</w:t>
            </w:r>
          </w:p>
        </w:tc>
        <w:tc>
          <w:tcPr>
            <w:tcW w:w="1620" w:type="dxa"/>
            <w:gridSpan w:val="4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Matematik</w:t>
            </w:r>
          </w:p>
        </w:tc>
        <w:tc>
          <w:tcPr>
            <w:tcW w:w="2406" w:type="dxa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2.Değerlendirme Tarihi</w:t>
            </w:r>
          </w:p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 200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2.Değerlendirme Önerisi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Bil. Haz.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Top.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24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Öz bakım.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Sosyal Hay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İhtiyacı yoktur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Türkçe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Diğer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Dil Kon v A.İ.B</w:t>
            </w:r>
          </w:p>
        </w:tc>
        <w:tc>
          <w:tcPr>
            <w:tcW w:w="1613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Matematik</w:t>
            </w:r>
          </w:p>
        </w:tc>
        <w:tc>
          <w:tcPr>
            <w:tcW w:w="241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3.Değerlendirme Tarihi</w:t>
            </w:r>
          </w:p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 200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3.Değerlendirme Önerisi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Bil. Haz.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Top.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24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Öz bakım.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Sosyal Hay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İhtiyacı yoktur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Türkçe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Diğer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Dil Kon v A.İ.B</w:t>
            </w:r>
          </w:p>
        </w:tc>
        <w:tc>
          <w:tcPr>
            <w:tcW w:w="1613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Matematik</w:t>
            </w:r>
          </w:p>
        </w:tc>
        <w:tc>
          <w:tcPr>
            <w:tcW w:w="241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4.Değerlendirme Tarihi</w:t>
            </w:r>
          </w:p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 200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4.Değerlendirme Önerisi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Bil. Haz.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Top.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24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Öz bakım.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Sosyal Hay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İhtiyacı yoktur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Türkçe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Diğer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Dil Kon v A.İ.B</w:t>
            </w:r>
          </w:p>
        </w:tc>
        <w:tc>
          <w:tcPr>
            <w:tcW w:w="1613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Matematik</w:t>
            </w:r>
          </w:p>
        </w:tc>
        <w:tc>
          <w:tcPr>
            <w:tcW w:w="241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5.Değerlendirme Tarihi</w:t>
            </w:r>
          </w:p>
          <w:p w:rsidR="007A72B1" w:rsidRDefault="007A72B1" w:rsidP="00124C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 200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72B1" w:rsidRDefault="007A72B1" w:rsidP="00124C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5.Değerlendirme Önerisi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Bil. Haz.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  <w:tcBorders>
              <w:top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Top.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24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</w:t>
            </w: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Öz bakım.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Sosyal Hay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İhtiyacı yoktur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7A72B1" w:rsidRDefault="007A72B1" w:rsidP="00124C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) Gün. Yaş. </w:t>
            </w:r>
            <w:proofErr w:type="spellStart"/>
            <w:r>
              <w:rPr>
                <w:sz w:val="20"/>
                <w:szCs w:val="20"/>
              </w:rPr>
              <w:t>Bec</w:t>
            </w:r>
            <w:proofErr w:type="spellEnd"/>
          </w:p>
        </w:tc>
        <w:tc>
          <w:tcPr>
            <w:tcW w:w="1613" w:type="dxa"/>
            <w:gridSpan w:val="3"/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Türkçe</w:t>
            </w:r>
          </w:p>
        </w:tc>
        <w:tc>
          <w:tcPr>
            <w:tcW w:w="2413" w:type="dxa"/>
            <w:gridSpan w:val="2"/>
            <w:tcBorders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Diğer</w:t>
            </w:r>
          </w:p>
        </w:tc>
      </w:tr>
      <w:tr w:rsidR="007A72B1" w:rsidTr="00CE0B48">
        <w:trPr>
          <w:cantSplit/>
          <w:trHeight w:val="283"/>
        </w:trPr>
        <w:tc>
          <w:tcPr>
            <w:tcW w:w="250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Dil Kon v A.İ.B</w:t>
            </w:r>
          </w:p>
        </w:tc>
        <w:tc>
          <w:tcPr>
            <w:tcW w:w="1613" w:type="dxa"/>
            <w:gridSpan w:val="3"/>
            <w:tcBorders>
              <w:bottom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Matematik</w:t>
            </w:r>
          </w:p>
        </w:tc>
        <w:tc>
          <w:tcPr>
            <w:tcW w:w="241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A72B1" w:rsidRDefault="007A72B1" w:rsidP="00124C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A27D7" w:rsidRDefault="00AC5FE1" w:rsidP="00A57420">
      <w:pPr>
        <w:jc w:val="center"/>
        <w:rPr>
          <w:b/>
        </w:rPr>
      </w:pPr>
      <w:r>
        <w:rPr>
          <w:b/>
        </w:rPr>
        <w:lastRenderedPageBreak/>
        <w:t xml:space="preserve">ÖĞRENCİ GENEL DEĞERLENDİRME FORMU </w:t>
      </w:r>
      <w:r w:rsidR="007A72B1">
        <w:rPr>
          <w:b/>
        </w:rPr>
        <w:t xml:space="preserve"> </w:t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1827"/>
        <w:gridCol w:w="1400"/>
        <w:gridCol w:w="7400"/>
      </w:tblGrid>
      <w:tr w:rsidR="008A28D1" w:rsidTr="0078680D">
        <w:trPr>
          <w:trHeight w:val="487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  <w:sz w:val="24"/>
              </w:rPr>
            </w:pPr>
            <w:r w:rsidRPr="00E35003">
              <w:rPr>
                <w:b/>
                <w:sz w:val="24"/>
              </w:rPr>
              <w:t>PERFORMANS ALANLARI</w:t>
            </w:r>
          </w:p>
        </w:tc>
        <w:tc>
          <w:tcPr>
            <w:tcW w:w="7400" w:type="dxa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  <w:sz w:val="24"/>
              </w:rPr>
            </w:pPr>
            <w:r w:rsidRPr="00E35003">
              <w:rPr>
                <w:b/>
                <w:sz w:val="24"/>
              </w:rPr>
              <w:t>PERFORMANS DÜZEYİ</w:t>
            </w:r>
          </w:p>
        </w:tc>
      </w:tr>
      <w:tr w:rsidR="008A28D1" w:rsidTr="0078680D">
        <w:trPr>
          <w:trHeight w:val="3175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BİLİŞSEL BECERİLERE HAZIRLIK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8A28D1" w:rsidTr="0078680D">
        <w:trPr>
          <w:trHeight w:val="3601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ÖZ BAKIM BECERİLERİ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8A28D1" w:rsidTr="0078680D">
        <w:trPr>
          <w:trHeight w:val="3175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GÜNLÜK YAŞAM BECERİLERİ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8A28D1" w:rsidTr="0078680D">
        <w:trPr>
          <w:trHeight w:val="2721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TOPLUMSAL YAŞAM BERİLERİ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E35003" w:rsidTr="0078680D">
        <w:trPr>
          <w:trHeight w:val="1871"/>
        </w:trPr>
        <w:tc>
          <w:tcPr>
            <w:tcW w:w="1827" w:type="dxa"/>
            <w:vMerge w:val="restart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lastRenderedPageBreak/>
              <w:t>DİL KONUŞMA ALTERNATİF İLETİŞİM BECERİLERİ</w:t>
            </w:r>
          </w:p>
        </w:tc>
        <w:tc>
          <w:tcPr>
            <w:tcW w:w="1400" w:type="dxa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ALICI DİL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E35003" w:rsidTr="0078680D">
        <w:trPr>
          <w:trHeight w:val="1871"/>
        </w:trPr>
        <w:tc>
          <w:tcPr>
            <w:tcW w:w="1827" w:type="dxa"/>
            <w:vMerge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İFADE EDİCİ DİL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E35003" w:rsidTr="0078680D">
        <w:trPr>
          <w:trHeight w:val="1871"/>
        </w:trPr>
        <w:tc>
          <w:tcPr>
            <w:tcW w:w="1827" w:type="dxa"/>
            <w:vMerge w:val="restart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PSİKOMMOTOR BECERİLER</w:t>
            </w:r>
          </w:p>
        </w:tc>
        <w:tc>
          <w:tcPr>
            <w:tcW w:w="1400" w:type="dxa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BÜYÜK KAS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E35003" w:rsidTr="0078680D">
        <w:trPr>
          <w:trHeight w:val="1871"/>
        </w:trPr>
        <w:tc>
          <w:tcPr>
            <w:tcW w:w="1827" w:type="dxa"/>
            <w:vMerge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KÜÇÜK KAS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8A28D1" w:rsidTr="0078680D">
        <w:trPr>
          <w:trHeight w:val="2608"/>
        </w:trPr>
        <w:tc>
          <w:tcPr>
            <w:tcW w:w="3227" w:type="dxa"/>
            <w:gridSpan w:val="2"/>
            <w:vAlign w:val="center"/>
          </w:tcPr>
          <w:p w:rsidR="00AC5FE1" w:rsidRPr="00E35003" w:rsidRDefault="000F0705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SO</w:t>
            </w:r>
            <w:r w:rsidR="00AC5FE1" w:rsidRPr="00E35003">
              <w:rPr>
                <w:b/>
              </w:rPr>
              <w:t>SYAL HAYAT BECERİLERİ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8A28D1" w:rsidTr="0078680D">
        <w:trPr>
          <w:trHeight w:val="2608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TÜRKÇE MODÜLÜ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  <w:tr w:rsidR="008A28D1" w:rsidTr="0078680D">
        <w:trPr>
          <w:trHeight w:val="2124"/>
        </w:trPr>
        <w:tc>
          <w:tcPr>
            <w:tcW w:w="3227" w:type="dxa"/>
            <w:gridSpan w:val="2"/>
            <w:vAlign w:val="center"/>
          </w:tcPr>
          <w:p w:rsidR="00AC5FE1" w:rsidRPr="00E35003" w:rsidRDefault="00AC5FE1" w:rsidP="00E35003">
            <w:pPr>
              <w:jc w:val="center"/>
              <w:rPr>
                <w:b/>
              </w:rPr>
            </w:pPr>
            <w:r w:rsidRPr="00E35003">
              <w:rPr>
                <w:b/>
              </w:rPr>
              <w:t>MATEMATİK MODÜLÜ</w:t>
            </w:r>
          </w:p>
        </w:tc>
        <w:tc>
          <w:tcPr>
            <w:tcW w:w="7400" w:type="dxa"/>
            <w:vAlign w:val="center"/>
          </w:tcPr>
          <w:p w:rsidR="00AC5FE1" w:rsidRDefault="00AC5FE1" w:rsidP="00E35003">
            <w:pPr>
              <w:jc w:val="center"/>
            </w:pPr>
          </w:p>
        </w:tc>
      </w:tr>
    </w:tbl>
    <w:p w:rsidR="00AA27D7" w:rsidRDefault="00AA27D7" w:rsidP="00A57420">
      <w:pPr>
        <w:jc w:val="center"/>
        <w:rPr>
          <w:b/>
        </w:rPr>
      </w:pPr>
    </w:p>
    <w:p w:rsidR="00D63859" w:rsidRPr="00DD5F69" w:rsidRDefault="00D63859" w:rsidP="00D63859">
      <w:pPr>
        <w:tabs>
          <w:tab w:val="left" w:pos="567"/>
        </w:tabs>
        <w:jc w:val="center"/>
        <w:rPr>
          <w:b/>
          <w:sz w:val="20"/>
          <w:szCs w:val="20"/>
        </w:rPr>
      </w:pPr>
      <w:r w:rsidRPr="00DD5F69">
        <w:rPr>
          <w:b/>
          <w:sz w:val="20"/>
          <w:szCs w:val="20"/>
        </w:rPr>
        <w:lastRenderedPageBreak/>
        <w:t>ÖZEL EĞİTİM DEĞERLENDİRMEKURUL RAPORU</w:t>
      </w:r>
    </w:p>
    <w:p w:rsidR="00D63859" w:rsidRPr="00DD5F69" w:rsidRDefault="00D63859" w:rsidP="00D63859">
      <w:pPr>
        <w:tabs>
          <w:tab w:val="left" w:pos="2205"/>
        </w:tabs>
        <w:rPr>
          <w:sz w:val="20"/>
          <w:szCs w:val="20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51"/>
        <w:gridCol w:w="362"/>
        <w:gridCol w:w="630"/>
        <w:gridCol w:w="32"/>
        <w:gridCol w:w="535"/>
        <w:gridCol w:w="567"/>
        <w:gridCol w:w="965"/>
        <w:gridCol w:w="89"/>
        <w:gridCol w:w="364"/>
        <w:gridCol w:w="832"/>
        <w:gridCol w:w="60"/>
        <w:gridCol w:w="242"/>
        <w:gridCol w:w="1039"/>
        <w:gridCol w:w="378"/>
        <w:gridCol w:w="228"/>
        <w:gridCol w:w="1077"/>
        <w:gridCol w:w="1247"/>
      </w:tblGrid>
      <w:tr w:rsidR="00D63859" w:rsidRPr="00DD5F69" w:rsidTr="002E463B">
        <w:trPr>
          <w:trHeight w:val="319"/>
        </w:trPr>
        <w:tc>
          <w:tcPr>
            <w:tcW w:w="2518" w:type="dxa"/>
            <w:gridSpan w:val="4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KARAR ALAN KURUM </w:t>
            </w:r>
          </w:p>
        </w:tc>
        <w:tc>
          <w:tcPr>
            <w:tcW w:w="7655" w:type="dxa"/>
            <w:gridSpan w:val="14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319"/>
        </w:trPr>
        <w:tc>
          <w:tcPr>
            <w:tcW w:w="1888" w:type="dxa"/>
            <w:gridSpan w:val="3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C. Kimlik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DD5F69">
              <w:rPr>
                <w:sz w:val="20"/>
                <w:szCs w:val="20"/>
              </w:rPr>
              <w:t>o</w:t>
            </w:r>
            <w:proofErr w:type="spellEnd"/>
            <w:r w:rsidRPr="00DD5F69">
              <w:rPr>
                <w:sz w:val="20"/>
                <w:szCs w:val="20"/>
              </w:rPr>
              <w:t>:</w:t>
            </w: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5"/>
            <w:tcBorders>
              <w:righ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Karar Sayısı</w:t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Dosya No:</w:t>
            </w: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319"/>
        </w:trPr>
        <w:tc>
          <w:tcPr>
            <w:tcW w:w="1888" w:type="dxa"/>
            <w:gridSpan w:val="3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Adı Soyadı</w:t>
            </w: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5"/>
            <w:tcBorders>
              <w:righ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Karar Tarihi</w:t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436"/>
        </w:trPr>
        <w:tc>
          <w:tcPr>
            <w:tcW w:w="1275" w:type="dxa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Baba Adı</w:t>
            </w: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Anne Adı</w:t>
            </w: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Doğum Tarihi</w:t>
            </w:r>
          </w:p>
        </w:tc>
        <w:tc>
          <w:tcPr>
            <w:tcW w:w="1719" w:type="dxa"/>
            <w:gridSpan w:val="4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Doğum Yeri</w:t>
            </w:r>
          </w:p>
        </w:tc>
        <w:tc>
          <w:tcPr>
            <w:tcW w:w="1247" w:type="dxa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302"/>
        </w:trPr>
        <w:tc>
          <w:tcPr>
            <w:tcW w:w="1526" w:type="dxa"/>
            <w:gridSpan w:val="2"/>
            <w:vMerge w:val="restart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Adres</w:t>
            </w:r>
          </w:p>
        </w:tc>
        <w:tc>
          <w:tcPr>
            <w:tcW w:w="5717" w:type="dxa"/>
            <w:gridSpan w:val="12"/>
            <w:vMerge w:val="restart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İlçe</w:t>
            </w:r>
          </w:p>
        </w:tc>
        <w:tc>
          <w:tcPr>
            <w:tcW w:w="2324" w:type="dxa"/>
            <w:gridSpan w:val="2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301"/>
        </w:trPr>
        <w:tc>
          <w:tcPr>
            <w:tcW w:w="1526" w:type="dxa"/>
            <w:gridSpan w:val="2"/>
            <w:vMerge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5717" w:type="dxa"/>
            <w:gridSpan w:val="12"/>
            <w:vMerge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İl</w:t>
            </w:r>
          </w:p>
        </w:tc>
        <w:tc>
          <w:tcPr>
            <w:tcW w:w="2324" w:type="dxa"/>
            <w:gridSpan w:val="2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301"/>
        </w:trPr>
        <w:tc>
          <w:tcPr>
            <w:tcW w:w="1526" w:type="dxa"/>
            <w:gridSpan w:val="2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 kayıt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559" w:type="dxa"/>
            <w:gridSpan w:val="4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 başlangıç tarihi</w:t>
            </w:r>
          </w:p>
        </w:tc>
        <w:tc>
          <w:tcPr>
            <w:tcW w:w="1134" w:type="dxa"/>
            <w:gridSpan w:val="3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 bitiş tarihi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195"/>
        </w:trPr>
        <w:tc>
          <w:tcPr>
            <w:tcW w:w="10173" w:type="dxa"/>
            <w:gridSpan w:val="18"/>
            <w:tcBorders>
              <w:bottom w:val="single" w:sz="4" w:space="0" w:color="auto"/>
            </w:tcBorders>
          </w:tcPr>
          <w:p w:rsidR="00D63859" w:rsidRPr="00DD5F69" w:rsidRDefault="00D63859" w:rsidP="00D63859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 xml:space="preserve">EĞİTSEL </w:t>
            </w:r>
            <w:r>
              <w:rPr>
                <w:sz w:val="20"/>
                <w:szCs w:val="20"/>
              </w:rPr>
              <w:t xml:space="preserve">DEĞERLENDİRME VE </w:t>
            </w:r>
            <w:r w:rsidRPr="00DD5F69">
              <w:rPr>
                <w:sz w:val="20"/>
                <w:szCs w:val="20"/>
              </w:rPr>
              <w:t>TANI</w:t>
            </w:r>
          </w:p>
        </w:tc>
      </w:tr>
      <w:tr w:rsidR="00D63859" w:rsidRPr="00DD5F69" w:rsidTr="002E463B">
        <w:trPr>
          <w:trHeight w:val="1185"/>
        </w:trPr>
        <w:tc>
          <w:tcPr>
            <w:tcW w:w="10173" w:type="dxa"/>
            <w:gridSpan w:val="18"/>
            <w:tcBorders>
              <w:top w:val="single" w:sz="4" w:space="0" w:color="auto"/>
            </w:tcBorders>
          </w:tcPr>
          <w:p w:rsidR="00D63859" w:rsidRPr="00DD5F69" w:rsidRDefault="00D63859" w:rsidP="00D6385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295"/>
        </w:trPr>
        <w:tc>
          <w:tcPr>
            <w:tcW w:w="10173" w:type="dxa"/>
            <w:gridSpan w:val="18"/>
          </w:tcPr>
          <w:p w:rsidR="00D63859" w:rsidRPr="002C128B" w:rsidRDefault="00D63859" w:rsidP="00D63859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ÖNERİLEN ÖZEL EĞİTİM HİZMETİ:</w:t>
            </w:r>
          </w:p>
          <w:p w:rsidR="00D63859" w:rsidRPr="00DD5F69" w:rsidRDefault="00D63859" w:rsidP="00D6385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2220"/>
        </w:trPr>
        <w:tc>
          <w:tcPr>
            <w:tcW w:w="10173" w:type="dxa"/>
            <w:gridSpan w:val="18"/>
          </w:tcPr>
          <w:p w:rsidR="00D63859" w:rsidRPr="00DD5F69" w:rsidRDefault="00D63859" w:rsidP="00D63859">
            <w:pPr>
              <w:tabs>
                <w:tab w:val="left" w:pos="567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D63859" w:rsidRPr="00DD5F69" w:rsidRDefault="00D63859" w:rsidP="002E463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180"/>
        </w:trPr>
        <w:tc>
          <w:tcPr>
            <w:tcW w:w="10173" w:type="dxa"/>
            <w:gridSpan w:val="18"/>
          </w:tcPr>
          <w:p w:rsidR="00D63859" w:rsidRPr="00DD5F69" w:rsidRDefault="00D63859" w:rsidP="00D63859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D5F69">
              <w:rPr>
                <w:sz w:val="20"/>
                <w:szCs w:val="20"/>
              </w:rPr>
              <w:t>KARAR</w:t>
            </w:r>
          </w:p>
        </w:tc>
      </w:tr>
      <w:tr w:rsidR="00D63859" w:rsidRPr="00DD5F69" w:rsidTr="008C4FF0">
        <w:trPr>
          <w:trHeight w:val="773"/>
        </w:trPr>
        <w:tc>
          <w:tcPr>
            <w:tcW w:w="10173" w:type="dxa"/>
            <w:gridSpan w:val="18"/>
          </w:tcPr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859" w:rsidRPr="00DD5F69" w:rsidTr="002E463B">
        <w:trPr>
          <w:trHeight w:val="279"/>
        </w:trPr>
        <w:tc>
          <w:tcPr>
            <w:tcW w:w="10173" w:type="dxa"/>
            <w:gridSpan w:val="18"/>
          </w:tcPr>
          <w:p w:rsidR="00D63859" w:rsidRPr="00DD5F69" w:rsidRDefault="00D63859" w:rsidP="008C4FF0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BİREYİN GİDEBİLECEĞİ ÖZEL EĞİTİM </w:t>
            </w:r>
            <w:proofErr w:type="gramStart"/>
            <w:r>
              <w:rPr>
                <w:sz w:val="20"/>
                <w:szCs w:val="20"/>
              </w:rPr>
              <w:t>VE  REHABİLİTASYON</w:t>
            </w:r>
            <w:proofErr w:type="gramEnd"/>
            <w:r>
              <w:rPr>
                <w:sz w:val="20"/>
                <w:szCs w:val="20"/>
              </w:rPr>
              <w:t xml:space="preserve"> MERKEZ/BİRİMİ PROGRAMI</w:t>
            </w:r>
          </w:p>
        </w:tc>
      </w:tr>
      <w:tr w:rsidR="00D63859" w:rsidRPr="00DD5F69" w:rsidTr="002E463B">
        <w:trPr>
          <w:trHeight w:val="735"/>
        </w:trPr>
        <w:tc>
          <w:tcPr>
            <w:tcW w:w="10173" w:type="dxa"/>
            <w:gridSpan w:val="18"/>
          </w:tcPr>
          <w:p w:rsidR="00D6385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D6385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D6385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D63859" w:rsidRPr="00DD5F69" w:rsidRDefault="00D63859" w:rsidP="00D63859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2D30DE" w:rsidRDefault="00896CB0" w:rsidP="00A57420">
      <w:pPr>
        <w:jc w:val="center"/>
      </w:pPr>
      <w:r>
        <w:lastRenderedPageBreak/>
        <w:t xml:space="preserve">GÖZLEM FORMU </w:t>
      </w:r>
      <w:r w:rsidR="0036581A">
        <w:t xml:space="preserve">  ( GÖZLEM NO 1)</w:t>
      </w:r>
    </w:p>
    <w:p w:rsidR="00C21884" w:rsidRDefault="00896CB0" w:rsidP="00A57420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C21884" w:rsidRPr="00C21884" w:rsidRDefault="00AC56FC" w:rsidP="00C218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219075</wp:posOffset>
                </wp:positionH>
                <wp:positionV relativeFrom="paragraph">
                  <wp:posOffset>239395</wp:posOffset>
                </wp:positionV>
                <wp:extent cx="6043295" cy="7598410"/>
                <wp:effectExtent l="0" t="0" r="1460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759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.25pt;margin-top:18.85pt;width:475.85pt;height:5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">
                <v:textbox>
                  <w:txbxContent>
                    <w:p w:rsidR="008C4FF0" w:rsidRDefault="008C4FF0"/>
                  </w:txbxContent>
                </v:textbox>
              </v:shape>
            </w:pict>
          </mc:Fallback>
        </mc:AlternateContent>
      </w:r>
    </w:p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Pr="00C21884" w:rsidRDefault="00C21884" w:rsidP="00C21884"/>
    <w:p w:rsidR="00C21884" w:rsidRDefault="00C21884" w:rsidP="00C21884"/>
    <w:p w:rsidR="00896CB0" w:rsidRDefault="003E3C33" w:rsidP="003E3C33">
      <w:pPr>
        <w:tabs>
          <w:tab w:val="left" w:pos="8814"/>
        </w:tabs>
        <w:jc w:val="center"/>
      </w:pPr>
      <w:r>
        <w:t xml:space="preserve">                                                                                                                    </w:t>
      </w:r>
      <w:r w:rsidR="00C21884">
        <w:t xml:space="preserve">SORUMLU KİŞİ </w:t>
      </w:r>
    </w:p>
    <w:p w:rsidR="00C21884" w:rsidRDefault="003E3C33" w:rsidP="003E3C33">
      <w:pPr>
        <w:tabs>
          <w:tab w:val="left" w:pos="8814"/>
        </w:tabs>
        <w:jc w:val="center"/>
      </w:pPr>
      <w:r>
        <w:t xml:space="preserve">                                                                                                                </w:t>
      </w:r>
      <w:r w:rsidR="00C21884">
        <w:t xml:space="preserve">AD </w:t>
      </w:r>
      <w:proofErr w:type="gramStart"/>
      <w:r w:rsidR="00C21884">
        <w:t>SOYAD :</w:t>
      </w:r>
      <w:proofErr w:type="gramEnd"/>
    </w:p>
    <w:p w:rsidR="00C21884" w:rsidRDefault="003E3C33" w:rsidP="003E3C33">
      <w:pPr>
        <w:tabs>
          <w:tab w:val="left" w:pos="8814"/>
        </w:tabs>
        <w:jc w:val="center"/>
      </w:pPr>
      <w:r>
        <w:t xml:space="preserve">                                                                                                         </w:t>
      </w:r>
      <w:proofErr w:type="gramStart"/>
      <w:r w:rsidR="00C21884">
        <w:t>İMZA :</w:t>
      </w:r>
      <w:proofErr w:type="gramEnd"/>
    </w:p>
    <w:p w:rsidR="002E463B" w:rsidRDefault="002E463B" w:rsidP="0036581A">
      <w:pPr>
        <w:jc w:val="center"/>
      </w:pPr>
    </w:p>
    <w:p w:rsidR="0036581A" w:rsidRDefault="0036581A" w:rsidP="0036581A">
      <w:pPr>
        <w:jc w:val="center"/>
      </w:pPr>
      <w:r>
        <w:t xml:space="preserve">GÖZLEM FORMU   ( GÖZLEM NO </w:t>
      </w:r>
      <w:r w:rsidR="001A06B7">
        <w:t>2</w:t>
      </w:r>
      <w:r>
        <w:t>)</w:t>
      </w:r>
    </w:p>
    <w:p w:rsidR="0036581A" w:rsidRDefault="0036581A" w:rsidP="0036581A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6581A" w:rsidRPr="00C21884" w:rsidRDefault="005E15DF" w:rsidP="00365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D2491" wp14:editId="6F90AFB5">
                <wp:simplePos x="0" y="0"/>
                <wp:positionH relativeFrom="column">
                  <wp:posOffset>238125</wp:posOffset>
                </wp:positionH>
                <wp:positionV relativeFrom="paragraph">
                  <wp:posOffset>240030</wp:posOffset>
                </wp:positionV>
                <wp:extent cx="6024245" cy="6896100"/>
                <wp:effectExtent l="0" t="0" r="14605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65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2491" id="_x0000_s1027" type="#_x0000_t202" style="position:absolute;margin-left:18.75pt;margin-top:18.9pt;width:474.35pt;height:5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">
                <v:textbox>
                  <w:txbxContent>
                    <w:p w:rsidR="008C4FF0" w:rsidRDefault="008C4FF0" w:rsidP="0036581A"/>
                  </w:txbxContent>
                </v:textbox>
              </v:shape>
            </w:pict>
          </mc:Fallback>
        </mc:AlternateContent>
      </w:r>
    </w:p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AC56FC" w:rsidRDefault="00AC56FC" w:rsidP="00AC56FC">
      <w:pPr>
        <w:tabs>
          <w:tab w:val="left" w:pos="8814"/>
        </w:tabs>
        <w:ind w:left="7080"/>
      </w:pPr>
      <w:r>
        <w:t>SORUMLU KİŞİ</w:t>
      </w:r>
    </w:p>
    <w:p w:rsidR="00AC56FC" w:rsidRDefault="0036581A" w:rsidP="00AC56FC">
      <w:pPr>
        <w:tabs>
          <w:tab w:val="left" w:pos="8814"/>
        </w:tabs>
        <w:ind w:left="7080"/>
      </w:pPr>
      <w:r>
        <w:t xml:space="preserve">AD </w:t>
      </w:r>
      <w:proofErr w:type="gramStart"/>
      <w:r>
        <w:t>SOYAD :</w:t>
      </w:r>
      <w:proofErr w:type="gramEnd"/>
      <w:r w:rsidR="005E15DF">
        <w:t xml:space="preserve">                        </w:t>
      </w:r>
    </w:p>
    <w:p w:rsidR="0036581A" w:rsidRPr="00C21884" w:rsidRDefault="0036581A" w:rsidP="00AC56FC">
      <w:pPr>
        <w:tabs>
          <w:tab w:val="left" w:pos="8814"/>
        </w:tabs>
        <w:ind w:left="7080"/>
      </w:pPr>
      <w:proofErr w:type="gramStart"/>
      <w:r>
        <w:t>İMZA :</w:t>
      </w:r>
      <w:proofErr w:type="gramEnd"/>
    </w:p>
    <w:p w:rsidR="001A06B7" w:rsidRDefault="001A06B7" w:rsidP="0036581A">
      <w:pPr>
        <w:jc w:val="center"/>
      </w:pPr>
    </w:p>
    <w:p w:rsidR="00AC56FC" w:rsidRDefault="00AC56FC" w:rsidP="0036581A">
      <w:pPr>
        <w:jc w:val="center"/>
      </w:pPr>
    </w:p>
    <w:p w:rsidR="00AC56FC" w:rsidRDefault="00AC56FC" w:rsidP="0036581A">
      <w:pPr>
        <w:jc w:val="center"/>
      </w:pPr>
    </w:p>
    <w:p w:rsidR="0036581A" w:rsidRDefault="0036581A" w:rsidP="0036581A">
      <w:pPr>
        <w:jc w:val="center"/>
      </w:pPr>
      <w:r>
        <w:t xml:space="preserve">GÖZLEM FORMU   ( GÖZLEM NO </w:t>
      </w:r>
      <w:r w:rsidR="001A06B7">
        <w:t>3</w:t>
      </w:r>
      <w:r>
        <w:t>)</w:t>
      </w:r>
    </w:p>
    <w:p w:rsidR="0036581A" w:rsidRDefault="0036581A" w:rsidP="0036581A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6581A" w:rsidRPr="00C21884" w:rsidRDefault="001A06B7" w:rsidP="00365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CADE" wp14:editId="5F9C838F">
                <wp:simplePos x="0" y="0"/>
                <wp:positionH relativeFrom="column">
                  <wp:posOffset>247650</wp:posOffset>
                </wp:positionH>
                <wp:positionV relativeFrom="paragraph">
                  <wp:posOffset>241300</wp:posOffset>
                </wp:positionV>
                <wp:extent cx="6564630" cy="6953250"/>
                <wp:effectExtent l="0" t="0" r="26670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65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CADE" id="_x0000_s1028" type="#_x0000_t202" style="position:absolute;margin-left:19.5pt;margin-top:19pt;width:516.9pt;height:5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">
                <v:textbox>
                  <w:txbxContent>
                    <w:p w:rsidR="008C4FF0" w:rsidRDefault="008C4FF0" w:rsidP="0036581A"/>
                  </w:txbxContent>
                </v:textbox>
              </v:shape>
            </w:pict>
          </mc:Fallback>
        </mc:AlternateContent>
      </w:r>
    </w:p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Default="0036581A" w:rsidP="0036581A"/>
    <w:p w:rsidR="0036581A" w:rsidRDefault="0036581A" w:rsidP="005E15DF">
      <w:pPr>
        <w:tabs>
          <w:tab w:val="left" w:pos="8814"/>
        </w:tabs>
        <w:ind w:left="8496"/>
      </w:pPr>
      <w:r>
        <w:t xml:space="preserve">SORUMLU KİŞİ </w:t>
      </w:r>
    </w:p>
    <w:p w:rsidR="0036581A" w:rsidRDefault="0036581A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6581A" w:rsidRPr="00C21884" w:rsidRDefault="0036581A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1A06B7" w:rsidRDefault="001A06B7" w:rsidP="0036581A">
      <w:pPr>
        <w:jc w:val="center"/>
      </w:pPr>
    </w:p>
    <w:p w:rsidR="0036581A" w:rsidRDefault="0036581A" w:rsidP="0036581A">
      <w:pPr>
        <w:jc w:val="center"/>
      </w:pPr>
      <w:r>
        <w:t xml:space="preserve">GÖZLEM FORMU   ( GÖZLEM NO </w:t>
      </w:r>
      <w:r w:rsidR="001A06B7">
        <w:t>4</w:t>
      </w:r>
      <w:r>
        <w:t>)</w:t>
      </w:r>
    </w:p>
    <w:p w:rsidR="0036581A" w:rsidRDefault="0036581A" w:rsidP="0036581A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6581A" w:rsidRPr="00C21884" w:rsidRDefault="001A06B7" w:rsidP="00365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FFCA8" wp14:editId="513C987D">
                <wp:simplePos x="0" y="0"/>
                <wp:positionH relativeFrom="column">
                  <wp:posOffset>152400</wp:posOffset>
                </wp:positionH>
                <wp:positionV relativeFrom="paragraph">
                  <wp:posOffset>240030</wp:posOffset>
                </wp:positionV>
                <wp:extent cx="6713220" cy="6724650"/>
                <wp:effectExtent l="0" t="0" r="11430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65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FCA8" id="_x0000_s1029" type="#_x0000_t202" style="position:absolute;margin-left:12pt;margin-top:18.9pt;width:528.6pt;height:5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">
                <v:textbox>
                  <w:txbxContent>
                    <w:p w:rsidR="008C4FF0" w:rsidRDefault="008C4FF0" w:rsidP="0036581A"/>
                  </w:txbxContent>
                </v:textbox>
              </v:shape>
            </w:pict>
          </mc:Fallback>
        </mc:AlternateContent>
      </w:r>
    </w:p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Default="0036581A" w:rsidP="0036581A"/>
    <w:p w:rsidR="0036581A" w:rsidRDefault="0036581A" w:rsidP="005E15DF">
      <w:pPr>
        <w:tabs>
          <w:tab w:val="left" w:pos="8814"/>
        </w:tabs>
        <w:ind w:left="8496"/>
      </w:pPr>
      <w:r>
        <w:t xml:space="preserve">SORUMLU KİŞİ </w:t>
      </w:r>
    </w:p>
    <w:p w:rsidR="0036581A" w:rsidRDefault="0036581A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6581A" w:rsidRPr="00C21884" w:rsidRDefault="0036581A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6581A" w:rsidRDefault="0036581A" w:rsidP="0036581A">
      <w:pPr>
        <w:jc w:val="center"/>
      </w:pPr>
      <w:r>
        <w:lastRenderedPageBreak/>
        <w:t xml:space="preserve">GÖZLEM FORMU   ( GÖZLEM NO </w:t>
      </w:r>
      <w:r w:rsidR="001A06B7">
        <w:t>5</w:t>
      </w:r>
      <w:r>
        <w:t>)</w:t>
      </w:r>
    </w:p>
    <w:p w:rsidR="0036581A" w:rsidRDefault="0036581A" w:rsidP="0036581A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6581A" w:rsidRPr="00C21884" w:rsidRDefault="001A06B7" w:rsidP="003658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CAB6B" wp14:editId="4DF92021">
                <wp:simplePos x="0" y="0"/>
                <wp:positionH relativeFrom="column">
                  <wp:posOffset>257175</wp:posOffset>
                </wp:positionH>
                <wp:positionV relativeFrom="paragraph">
                  <wp:posOffset>239395</wp:posOffset>
                </wp:positionV>
                <wp:extent cx="6459855" cy="7124700"/>
                <wp:effectExtent l="0" t="0" r="17145" b="190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65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AB6B" id="_x0000_s1030" type="#_x0000_t202" style="position:absolute;margin-left:20.25pt;margin-top:18.85pt;width:508.65pt;height:5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">
                <v:textbox>
                  <w:txbxContent>
                    <w:p w:rsidR="008C4FF0" w:rsidRDefault="008C4FF0" w:rsidP="0036581A"/>
                  </w:txbxContent>
                </v:textbox>
              </v:shape>
            </w:pict>
          </mc:Fallback>
        </mc:AlternateContent>
      </w:r>
    </w:p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36581A" w:rsidRPr="00C21884" w:rsidRDefault="0036581A" w:rsidP="0036581A"/>
    <w:p w:rsidR="001A06B7" w:rsidRDefault="001A06B7" w:rsidP="0036581A"/>
    <w:p w:rsidR="00AC56FC" w:rsidRPr="00C21884" w:rsidRDefault="00AC56FC" w:rsidP="0036581A"/>
    <w:p w:rsidR="0036581A" w:rsidRDefault="0036581A" w:rsidP="005E15DF">
      <w:pPr>
        <w:tabs>
          <w:tab w:val="left" w:pos="8814"/>
        </w:tabs>
        <w:ind w:left="8496"/>
      </w:pPr>
      <w:r>
        <w:t xml:space="preserve">SORUMLU KİŞİ </w:t>
      </w:r>
    </w:p>
    <w:p w:rsidR="0036581A" w:rsidRDefault="0036581A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6581A" w:rsidRPr="00C21884" w:rsidRDefault="0036581A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C7841" w:rsidRDefault="003C7841" w:rsidP="003C7841">
      <w:pPr>
        <w:jc w:val="center"/>
      </w:pPr>
      <w:r>
        <w:lastRenderedPageBreak/>
        <w:t>GÖZLEM FORMU   ( GÖZLEM NO 6)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6C965" wp14:editId="09E90D86">
                <wp:simplePos x="0" y="0"/>
                <wp:positionH relativeFrom="column">
                  <wp:posOffset>228600</wp:posOffset>
                </wp:positionH>
                <wp:positionV relativeFrom="paragraph">
                  <wp:posOffset>239395</wp:posOffset>
                </wp:positionV>
                <wp:extent cx="6488430" cy="7286625"/>
                <wp:effectExtent l="0" t="0" r="26670" b="2857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1" type="#_x0000_t202" style="position:absolute;margin-left:18pt;margin-top:18.85pt;width:510.9pt;height:5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tsKgIAAFE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Default="003C7841" w:rsidP="003C7841"/>
    <w:p w:rsidR="003C7841" w:rsidRPr="00C21884" w:rsidRDefault="003C7841" w:rsidP="003C7841"/>
    <w:p w:rsidR="003C7841" w:rsidRDefault="003C7841" w:rsidP="005E15DF">
      <w:pPr>
        <w:tabs>
          <w:tab w:val="left" w:pos="8814"/>
        </w:tabs>
        <w:ind w:left="8496"/>
      </w:pPr>
      <w:r>
        <w:t xml:space="preserve">SORUMLU KİŞİ </w:t>
      </w:r>
    </w:p>
    <w:p w:rsidR="003C7841" w:rsidRDefault="003C7841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C7841" w:rsidRPr="00C21884" w:rsidRDefault="003C7841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C7841" w:rsidRDefault="003C7841" w:rsidP="003C7841">
      <w:pPr>
        <w:jc w:val="center"/>
      </w:pPr>
      <w:r>
        <w:lastRenderedPageBreak/>
        <w:t>GÖZLEM FORMU   ( GÖZLEM NO 7)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6C965" wp14:editId="09E90D86">
                <wp:simplePos x="0" y="0"/>
                <wp:positionH relativeFrom="column">
                  <wp:posOffset>161925</wp:posOffset>
                </wp:positionH>
                <wp:positionV relativeFrom="paragraph">
                  <wp:posOffset>239395</wp:posOffset>
                </wp:positionV>
                <wp:extent cx="6555105" cy="7391400"/>
                <wp:effectExtent l="0" t="0" r="17145" b="1905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2" type="#_x0000_t202" style="position:absolute;margin-left:12.75pt;margin-top:18.85pt;width:516.15pt;height:5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Default="003C7841" w:rsidP="003C7841"/>
    <w:p w:rsidR="003C7841" w:rsidRPr="00C21884" w:rsidRDefault="003C7841" w:rsidP="003C7841"/>
    <w:p w:rsidR="003C7841" w:rsidRDefault="003C7841" w:rsidP="005E15DF">
      <w:pPr>
        <w:tabs>
          <w:tab w:val="left" w:pos="8814"/>
        </w:tabs>
        <w:ind w:left="8496"/>
      </w:pPr>
      <w:r>
        <w:t xml:space="preserve">SORUMLU KİŞİ </w:t>
      </w:r>
    </w:p>
    <w:p w:rsidR="003C7841" w:rsidRDefault="003C7841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C7841" w:rsidRPr="00C21884" w:rsidRDefault="003C7841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C7841" w:rsidRDefault="003C7841" w:rsidP="003C7841">
      <w:pPr>
        <w:jc w:val="center"/>
      </w:pPr>
      <w:r>
        <w:lastRenderedPageBreak/>
        <w:t>GÖZLEM FORMU   ( GÖZLEM NO 8)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6C965" wp14:editId="09E90D86">
                <wp:simplePos x="0" y="0"/>
                <wp:positionH relativeFrom="column">
                  <wp:posOffset>161925</wp:posOffset>
                </wp:positionH>
                <wp:positionV relativeFrom="paragraph">
                  <wp:posOffset>239395</wp:posOffset>
                </wp:positionV>
                <wp:extent cx="6555105" cy="7277100"/>
                <wp:effectExtent l="0" t="0" r="17145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3" type="#_x0000_t202" style="position:absolute;margin-left:12.75pt;margin-top:18.85pt;width:516.15pt;height:5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Default="003C7841" w:rsidP="003C7841"/>
    <w:p w:rsidR="003C7841" w:rsidRPr="00C21884" w:rsidRDefault="003C7841" w:rsidP="003C7841"/>
    <w:p w:rsidR="003C7841" w:rsidRDefault="003C7841" w:rsidP="005E15DF">
      <w:pPr>
        <w:tabs>
          <w:tab w:val="left" w:pos="8814"/>
        </w:tabs>
        <w:ind w:left="8496"/>
      </w:pPr>
      <w:r>
        <w:t xml:space="preserve">SORUMLU KİŞİ </w:t>
      </w:r>
    </w:p>
    <w:p w:rsidR="003C7841" w:rsidRDefault="003C7841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C7841" w:rsidRPr="00C21884" w:rsidRDefault="003C7841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C7841" w:rsidRDefault="003C7841" w:rsidP="003C7841">
      <w:pPr>
        <w:jc w:val="center"/>
      </w:pPr>
      <w:r>
        <w:lastRenderedPageBreak/>
        <w:t>GÖZLEM FORMU   ( GÖZLEM NO 9)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6C965" wp14:editId="09E90D86">
                <wp:simplePos x="0" y="0"/>
                <wp:positionH relativeFrom="column">
                  <wp:posOffset>200025</wp:posOffset>
                </wp:positionH>
                <wp:positionV relativeFrom="paragraph">
                  <wp:posOffset>239395</wp:posOffset>
                </wp:positionV>
                <wp:extent cx="6517005" cy="7334250"/>
                <wp:effectExtent l="0" t="0" r="17145" b="1905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4" type="#_x0000_t202" style="position:absolute;margin-left:15.75pt;margin-top:18.85pt;width:513.15pt;height:57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Default="003C7841" w:rsidP="003C7841"/>
    <w:p w:rsidR="003C7841" w:rsidRPr="00C21884" w:rsidRDefault="003C7841" w:rsidP="003C7841"/>
    <w:p w:rsidR="003C7841" w:rsidRDefault="003C7841" w:rsidP="005E15DF">
      <w:pPr>
        <w:tabs>
          <w:tab w:val="left" w:pos="8814"/>
        </w:tabs>
        <w:ind w:left="8496"/>
      </w:pPr>
      <w:r>
        <w:t xml:space="preserve">SORUMLU KİŞİ </w:t>
      </w:r>
    </w:p>
    <w:p w:rsidR="003C7841" w:rsidRDefault="003C7841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C7841" w:rsidRPr="00C21884" w:rsidRDefault="003C7841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C7841" w:rsidRDefault="003C7841" w:rsidP="003C7841">
      <w:pPr>
        <w:jc w:val="center"/>
      </w:pPr>
      <w:r>
        <w:lastRenderedPageBreak/>
        <w:t>GÖZLEM FORMU   ( GÖZLEM NO 10)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6C965" wp14:editId="09E90D86">
                <wp:simplePos x="0" y="0"/>
                <wp:positionH relativeFrom="column">
                  <wp:posOffset>133350</wp:posOffset>
                </wp:positionH>
                <wp:positionV relativeFrom="paragraph">
                  <wp:posOffset>239395</wp:posOffset>
                </wp:positionV>
                <wp:extent cx="6583680" cy="7153275"/>
                <wp:effectExtent l="0" t="0" r="26670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5" type="#_x0000_t202" style="position:absolute;margin-left:10.5pt;margin-top:18.85pt;width:518.4pt;height:56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Default="003C7841" w:rsidP="003C7841"/>
    <w:p w:rsidR="003C7841" w:rsidRPr="00C21884" w:rsidRDefault="003C7841" w:rsidP="003C7841"/>
    <w:p w:rsidR="003C7841" w:rsidRDefault="003C7841" w:rsidP="005E15DF">
      <w:pPr>
        <w:tabs>
          <w:tab w:val="left" w:pos="8814"/>
        </w:tabs>
        <w:ind w:left="8496"/>
      </w:pPr>
      <w:r>
        <w:t xml:space="preserve">SORUMLU KİŞİ </w:t>
      </w:r>
    </w:p>
    <w:p w:rsidR="003C7841" w:rsidRDefault="003C7841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3C7841" w:rsidRPr="00C21884" w:rsidRDefault="003C7841" w:rsidP="005E15DF">
      <w:pPr>
        <w:tabs>
          <w:tab w:val="left" w:pos="8814"/>
        </w:tabs>
        <w:ind w:left="8496"/>
      </w:pPr>
      <w:proofErr w:type="gramStart"/>
      <w:r>
        <w:t>İMZA :</w:t>
      </w:r>
      <w:proofErr w:type="gramEnd"/>
    </w:p>
    <w:p w:rsidR="003C7841" w:rsidRDefault="003C7841" w:rsidP="003C7841">
      <w:pPr>
        <w:jc w:val="center"/>
      </w:pPr>
      <w:r>
        <w:lastRenderedPageBreak/>
        <w:t>GÖZLEM FORMU   ( GÖZLEM NO 11)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6C965" wp14:editId="09E90D86">
                <wp:simplePos x="0" y="0"/>
                <wp:positionH relativeFrom="column">
                  <wp:posOffset>95250</wp:posOffset>
                </wp:positionH>
                <wp:positionV relativeFrom="paragraph">
                  <wp:posOffset>239395</wp:posOffset>
                </wp:positionV>
                <wp:extent cx="6621780" cy="7143750"/>
                <wp:effectExtent l="0" t="0" r="26670" b="1905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6" type="#_x0000_t202" style="position:absolute;margin-left:7.5pt;margin-top:18.85pt;width:521.4pt;height:5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Default="003C7841" w:rsidP="003C7841"/>
    <w:p w:rsidR="003C7841" w:rsidRPr="00C21884" w:rsidRDefault="003C7841" w:rsidP="003C7841"/>
    <w:p w:rsidR="003C7841" w:rsidRDefault="003C7841" w:rsidP="005E15DF">
      <w:pPr>
        <w:tabs>
          <w:tab w:val="left" w:pos="8814"/>
        </w:tabs>
        <w:ind w:left="8496"/>
      </w:pPr>
      <w:r>
        <w:t xml:space="preserve">SORUMLU KİŞİ </w:t>
      </w:r>
    </w:p>
    <w:p w:rsidR="003C7841" w:rsidRDefault="003C7841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74559E" w:rsidRDefault="003C7841" w:rsidP="005E15DF">
      <w:pPr>
        <w:ind w:left="8496"/>
      </w:pPr>
      <w:proofErr w:type="gramStart"/>
      <w:r>
        <w:t>İMZA :</w:t>
      </w:r>
      <w:proofErr w:type="gramEnd"/>
      <w:r w:rsidRPr="003C7841">
        <w:t xml:space="preserve"> </w:t>
      </w:r>
    </w:p>
    <w:p w:rsidR="003C7841" w:rsidRDefault="003C7841" w:rsidP="003C7841">
      <w:pPr>
        <w:jc w:val="center"/>
      </w:pPr>
      <w:r>
        <w:lastRenderedPageBreak/>
        <w:t xml:space="preserve">GÖZLEM FORMU   ( GÖZLEM NO </w:t>
      </w:r>
      <w:r w:rsidR="0074559E">
        <w:t>12</w:t>
      </w:r>
      <w:r>
        <w:t>)</w:t>
      </w:r>
    </w:p>
    <w:p w:rsidR="003C7841" w:rsidRDefault="003C7841" w:rsidP="003C7841">
      <w:pPr>
        <w:jc w:val="center"/>
      </w:pPr>
      <w:r>
        <w:t xml:space="preserve">TARİH : </w:t>
      </w:r>
      <w:proofErr w:type="gramStart"/>
      <w:r>
        <w:t>………</w:t>
      </w:r>
      <w:proofErr w:type="gramEnd"/>
      <w:r>
        <w:t>/………/……….</w:t>
      </w:r>
    </w:p>
    <w:p w:rsidR="003C7841" w:rsidRPr="00C21884" w:rsidRDefault="003C7841" w:rsidP="003C78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6C965" wp14:editId="09E90D86">
                <wp:simplePos x="0" y="0"/>
                <wp:positionH relativeFrom="column">
                  <wp:posOffset>120770</wp:posOffset>
                </wp:positionH>
                <wp:positionV relativeFrom="paragraph">
                  <wp:posOffset>242091</wp:posOffset>
                </wp:positionV>
                <wp:extent cx="6594103" cy="6791325"/>
                <wp:effectExtent l="0" t="0" r="1651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103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F0" w:rsidRDefault="008C4FF0" w:rsidP="003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C965" id="_x0000_s1037" type="#_x0000_t202" style="position:absolute;margin-left:9.5pt;margin-top:19.05pt;width:519.2pt;height:53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">
                <v:textbox>
                  <w:txbxContent>
                    <w:p w:rsidR="008C4FF0" w:rsidRDefault="008C4FF0" w:rsidP="003C7841"/>
                  </w:txbxContent>
                </v:textbox>
              </v:shape>
            </w:pict>
          </mc:Fallback>
        </mc:AlternateContent>
      </w:r>
    </w:p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3C7841" w:rsidRPr="00C21884" w:rsidRDefault="003C7841" w:rsidP="003C7841"/>
    <w:p w:rsidR="00977A38" w:rsidRDefault="00977A38" w:rsidP="003C7841"/>
    <w:p w:rsidR="005E15DF" w:rsidRDefault="005E15DF" w:rsidP="005E15DF">
      <w:pPr>
        <w:tabs>
          <w:tab w:val="left" w:pos="8814"/>
        </w:tabs>
        <w:ind w:left="8496"/>
      </w:pPr>
      <w:r>
        <w:t xml:space="preserve">SORUMLU KİŞİ </w:t>
      </w:r>
    </w:p>
    <w:p w:rsidR="005E15DF" w:rsidRDefault="005E15DF" w:rsidP="005E15DF">
      <w:pPr>
        <w:tabs>
          <w:tab w:val="left" w:pos="8814"/>
        </w:tabs>
        <w:ind w:left="8496"/>
      </w:pPr>
      <w:r>
        <w:t xml:space="preserve">AD </w:t>
      </w:r>
      <w:proofErr w:type="gramStart"/>
      <w:r>
        <w:t>SOYAD :</w:t>
      </w:r>
      <w:proofErr w:type="gramEnd"/>
    </w:p>
    <w:p w:rsidR="005E15DF" w:rsidRDefault="005E15DF" w:rsidP="005E15DF">
      <w:pPr>
        <w:ind w:left="8496"/>
      </w:pPr>
      <w:proofErr w:type="gramStart"/>
      <w:r>
        <w:t>İMZA :</w:t>
      </w:r>
      <w:proofErr w:type="gramEnd"/>
      <w:r w:rsidRPr="003C7841">
        <w:t xml:space="preserve"> </w:t>
      </w:r>
    </w:p>
    <w:p w:rsidR="006E2384" w:rsidRDefault="00977A38" w:rsidP="00EF2574">
      <w:pPr>
        <w:rPr>
          <w:sz w:val="96"/>
        </w:rPr>
      </w:pPr>
      <w:r>
        <w:br w:type="page"/>
      </w:r>
      <w:r w:rsidR="00EF2574">
        <w:rPr>
          <w:noProof/>
          <w:lang w:eastAsia="tr-TR"/>
        </w:rPr>
        <w:lastRenderedPageBreak/>
        <w:drawing>
          <wp:inline distT="0" distB="0" distL="0" distR="0" wp14:anchorId="45E90970" wp14:editId="181BDFD0">
            <wp:extent cx="6357620" cy="2794959"/>
            <wp:effectExtent l="190500" t="190500" r="195580" b="196215"/>
            <wp:docPr id="32" name="Resim 32" descr="Ãocuk GeliÅimi Ä°Å Ä°mkanlarÄ± ve 2018 MaaÅlar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Ãocuk GeliÅimi Ä°Å Ä°mkanlarÄ± ve 2018 MaaÅlarÄ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29" cy="2797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A38" w:rsidRPr="0087300D" w:rsidRDefault="0078680D" w:rsidP="0087300D">
      <w:pPr>
        <w:jc w:val="center"/>
        <w:rPr>
          <w:sz w:val="96"/>
        </w:rPr>
      </w:pPr>
      <w:r w:rsidRPr="0087300D">
        <w:rPr>
          <w:sz w:val="96"/>
        </w:rPr>
        <w:t>Karma Kurum Raporları</w:t>
      </w:r>
    </w:p>
    <w:p w:rsidR="0087300D" w:rsidRDefault="00977A38">
      <w:r>
        <w:br w:type="page"/>
      </w:r>
      <w:bookmarkStart w:id="0" w:name="_GoBack"/>
      <w:bookmarkEnd w:id="0"/>
    </w:p>
    <w:p w:rsidR="0087300D" w:rsidRDefault="0087300D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203EB0" w:rsidTr="00EF2574">
        <w:trPr>
          <w:cantSplit/>
          <w:trHeight w:val="7370"/>
        </w:trPr>
        <w:tc>
          <w:tcPr>
            <w:tcW w:w="498" w:type="dxa"/>
            <w:tcBorders>
              <w:bottom w:val="single" w:sz="4" w:space="0" w:color="auto"/>
            </w:tcBorders>
            <w:textDirection w:val="btLr"/>
          </w:tcPr>
          <w:p w:rsidR="00203EB0" w:rsidRDefault="0087300D" w:rsidP="00D63859">
            <w:pPr>
              <w:ind w:left="113" w:right="113"/>
            </w:pPr>
            <w:r>
              <w:br w:type="page"/>
            </w:r>
            <w:r w:rsidR="00203EB0">
              <w:t xml:space="preserve">TARİH: 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</w:tcPr>
          <w:p w:rsidR="00203EB0" w:rsidRDefault="00203EB0" w:rsidP="00D63859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  <w:tcBorders>
              <w:bottom w:val="single" w:sz="4" w:space="0" w:color="auto"/>
            </w:tcBorders>
          </w:tcPr>
          <w:p w:rsidR="00203EB0" w:rsidRDefault="00203EB0" w:rsidP="00D63859"/>
        </w:tc>
      </w:tr>
      <w:tr w:rsidR="00EF2574" w:rsidTr="00EF2574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EF2574" w:rsidRDefault="00EF2574" w:rsidP="00D63859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EF2574" w:rsidRDefault="00EF2574" w:rsidP="00EF2574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  <w:tr w:rsidR="00203EB0" w:rsidTr="00EF2574">
        <w:trPr>
          <w:cantSplit/>
          <w:trHeight w:val="7370"/>
        </w:trPr>
        <w:tc>
          <w:tcPr>
            <w:tcW w:w="498" w:type="dxa"/>
            <w:textDirection w:val="btLr"/>
          </w:tcPr>
          <w:p w:rsidR="00203EB0" w:rsidRDefault="00652DC3" w:rsidP="00D63859">
            <w:pPr>
              <w:ind w:left="113" w:right="113"/>
            </w:pPr>
            <w:r>
              <w:lastRenderedPageBreak/>
              <w:t>T</w:t>
            </w:r>
            <w:r w:rsidR="00203EB0">
              <w:t xml:space="preserve">ARİH: </w:t>
            </w:r>
          </w:p>
        </w:tc>
        <w:tc>
          <w:tcPr>
            <w:tcW w:w="497" w:type="dxa"/>
            <w:textDirection w:val="btLr"/>
          </w:tcPr>
          <w:p w:rsidR="00203EB0" w:rsidRDefault="00203EB0" w:rsidP="00D63859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203EB0" w:rsidRDefault="00203EB0" w:rsidP="00D63859"/>
        </w:tc>
      </w:tr>
      <w:tr w:rsidR="00EF2574" w:rsidTr="00EF2574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EF2574" w:rsidRDefault="00EF2574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EF2574" w:rsidRDefault="00EF2574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87300D" w:rsidRDefault="0087300D"/>
    <w:p w:rsidR="0087300D" w:rsidRDefault="0087300D"/>
    <w:p w:rsidR="00203EB0" w:rsidRDefault="00203EB0"/>
    <w:p w:rsidR="000941E4" w:rsidRDefault="000941E4"/>
    <w:p w:rsidR="00EF2574" w:rsidRDefault="000941E4">
      <w:r>
        <w:br w:type="page"/>
      </w:r>
    </w:p>
    <w:p w:rsidR="00EF2574" w:rsidRDefault="00EF2574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EF2574" w:rsidTr="008C4FF0">
        <w:trPr>
          <w:cantSplit/>
          <w:trHeight w:val="7370"/>
        </w:trPr>
        <w:tc>
          <w:tcPr>
            <w:tcW w:w="498" w:type="dxa"/>
            <w:textDirection w:val="btLr"/>
          </w:tcPr>
          <w:p w:rsidR="00EF2574" w:rsidRDefault="00652DC3" w:rsidP="008C4FF0">
            <w:pPr>
              <w:ind w:left="113" w:right="113"/>
            </w:pPr>
            <w:r>
              <w:t>T</w:t>
            </w:r>
            <w:r w:rsidR="00EF2574">
              <w:t xml:space="preserve">ARİH: </w:t>
            </w:r>
          </w:p>
        </w:tc>
        <w:tc>
          <w:tcPr>
            <w:tcW w:w="497" w:type="dxa"/>
            <w:textDirection w:val="btLr"/>
          </w:tcPr>
          <w:p w:rsidR="00EF2574" w:rsidRDefault="00EF2574" w:rsidP="008C4FF0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EF2574" w:rsidRDefault="00EF2574" w:rsidP="008C4FF0"/>
        </w:tc>
      </w:tr>
      <w:tr w:rsidR="00EF2574" w:rsidTr="008C4FF0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EF2574" w:rsidRDefault="00EF2574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EF2574" w:rsidRDefault="00EF2574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EF2574" w:rsidTr="008C4FF0">
        <w:trPr>
          <w:cantSplit/>
          <w:trHeight w:val="7370"/>
        </w:trPr>
        <w:tc>
          <w:tcPr>
            <w:tcW w:w="498" w:type="dxa"/>
            <w:textDirection w:val="btLr"/>
          </w:tcPr>
          <w:p w:rsidR="00EF2574" w:rsidRDefault="00652DC3" w:rsidP="008C4FF0">
            <w:pPr>
              <w:ind w:left="113" w:right="113"/>
            </w:pPr>
            <w:r>
              <w:t>T</w:t>
            </w:r>
            <w:r w:rsidR="00EF2574">
              <w:t xml:space="preserve">ARİH: </w:t>
            </w:r>
          </w:p>
        </w:tc>
        <w:tc>
          <w:tcPr>
            <w:tcW w:w="497" w:type="dxa"/>
            <w:textDirection w:val="btLr"/>
          </w:tcPr>
          <w:p w:rsidR="00EF2574" w:rsidRDefault="00EF2574" w:rsidP="008C4FF0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EF2574" w:rsidRDefault="00EF2574" w:rsidP="008C4FF0"/>
        </w:tc>
      </w:tr>
      <w:tr w:rsidR="00EF2574" w:rsidTr="008C4FF0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EF2574" w:rsidRDefault="00EF2574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EF2574" w:rsidRDefault="00EF2574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EF2574" w:rsidTr="008C4FF0">
        <w:trPr>
          <w:cantSplit/>
          <w:trHeight w:val="7370"/>
        </w:trPr>
        <w:tc>
          <w:tcPr>
            <w:tcW w:w="498" w:type="dxa"/>
            <w:textDirection w:val="btLr"/>
          </w:tcPr>
          <w:p w:rsidR="00EF2574" w:rsidRDefault="00652DC3" w:rsidP="008C4FF0">
            <w:pPr>
              <w:ind w:left="113" w:right="113"/>
            </w:pPr>
            <w:r>
              <w:t>T</w:t>
            </w:r>
            <w:r w:rsidR="00EF2574">
              <w:t xml:space="preserve">ARİH: </w:t>
            </w:r>
          </w:p>
        </w:tc>
        <w:tc>
          <w:tcPr>
            <w:tcW w:w="497" w:type="dxa"/>
            <w:textDirection w:val="btLr"/>
          </w:tcPr>
          <w:p w:rsidR="00EF2574" w:rsidRDefault="00EF2574" w:rsidP="008C4FF0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EF2574" w:rsidRDefault="00EF2574" w:rsidP="008C4FF0"/>
        </w:tc>
      </w:tr>
      <w:tr w:rsidR="00EF2574" w:rsidTr="008C4FF0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EF2574" w:rsidRDefault="00EF2574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EF2574" w:rsidRDefault="00EF2574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EF2574" w:rsidTr="008C4FF0">
        <w:trPr>
          <w:cantSplit/>
          <w:trHeight w:val="7370"/>
        </w:trPr>
        <w:tc>
          <w:tcPr>
            <w:tcW w:w="498" w:type="dxa"/>
            <w:textDirection w:val="btLr"/>
          </w:tcPr>
          <w:p w:rsidR="00EF2574" w:rsidRDefault="00652DC3" w:rsidP="008C4FF0">
            <w:pPr>
              <w:ind w:left="113" w:right="113"/>
            </w:pPr>
            <w:r>
              <w:t>T</w:t>
            </w:r>
            <w:r w:rsidR="00EF2574">
              <w:t xml:space="preserve">ARİH: </w:t>
            </w:r>
          </w:p>
        </w:tc>
        <w:tc>
          <w:tcPr>
            <w:tcW w:w="497" w:type="dxa"/>
            <w:textDirection w:val="btLr"/>
          </w:tcPr>
          <w:p w:rsidR="00EF2574" w:rsidRDefault="00EF2574" w:rsidP="008C4FF0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EF2574" w:rsidRDefault="00EF2574" w:rsidP="008C4FF0"/>
        </w:tc>
      </w:tr>
      <w:tr w:rsidR="00EF2574" w:rsidTr="008C4FF0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EF2574" w:rsidRDefault="00EF2574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EF2574" w:rsidRDefault="00EF2574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p w:rsidR="00EF2574" w:rsidRDefault="00EF2574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652DC3" w:rsidTr="008C4FF0">
        <w:trPr>
          <w:cantSplit/>
          <w:trHeight w:val="7370"/>
        </w:trPr>
        <w:tc>
          <w:tcPr>
            <w:tcW w:w="498" w:type="dxa"/>
            <w:textDirection w:val="btLr"/>
          </w:tcPr>
          <w:p w:rsidR="00652DC3" w:rsidRDefault="00652DC3" w:rsidP="008C4FF0">
            <w:pPr>
              <w:ind w:left="113" w:right="113"/>
            </w:pPr>
            <w:r>
              <w:t xml:space="preserve">TARİH: </w:t>
            </w:r>
          </w:p>
        </w:tc>
        <w:tc>
          <w:tcPr>
            <w:tcW w:w="497" w:type="dxa"/>
            <w:textDirection w:val="btLr"/>
          </w:tcPr>
          <w:p w:rsidR="00652DC3" w:rsidRDefault="00652DC3" w:rsidP="008C4FF0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652DC3" w:rsidRDefault="00652DC3" w:rsidP="008C4FF0"/>
        </w:tc>
      </w:tr>
      <w:tr w:rsidR="00652DC3" w:rsidTr="008C4FF0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652DC3" w:rsidRDefault="00652DC3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652DC3" w:rsidRDefault="00652DC3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497"/>
        <w:gridCol w:w="9069"/>
      </w:tblGrid>
      <w:tr w:rsidR="00652DC3" w:rsidTr="008C4FF0">
        <w:trPr>
          <w:cantSplit/>
          <w:trHeight w:val="7370"/>
        </w:trPr>
        <w:tc>
          <w:tcPr>
            <w:tcW w:w="498" w:type="dxa"/>
            <w:textDirection w:val="btLr"/>
          </w:tcPr>
          <w:p w:rsidR="00652DC3" w:rsidRDefault="00652DC3" w:rsidP="008C4FF0">
            <w:pPr>
              <w:ind w:left="113" w:right="113"/>
            </w:pPr>
            <w:r>
              <w:t xml:space="preserve">TARİH: </w:t>
            </w:r>
          </w:p>
        </w:tc>
        <w:tc>
          <w:tcPr>
            <w:tcW w:w="497" w:type="dxa"/>
            <w:textDirection w:val="btLr"/>
          </w:tcPr>
          <w:p w:rsidR="00652DC3" w:rsidRDefault="00652DC3" w:rsidP="008C4FF0">
            <w:pPr>
              <w:ind w:left="113" w:right="113"/>
            </w:pPr>
            <w:r>
              <w:t>SAAT</w:t>
            </w:r>
          </w:p>
        </w:tc>
        <w:tc>
          <w:tcPr>
            <w:tcW w:w="9069" w:type="dxa"/>
          </w:tcPr>
          <w:p w:rsidR="00652DC3" w:rsidRDefault="00652DC3" w:rsidP="008C4FF0"/>
        </w:tc>
      </w:tr>
      <w:tr w:rsidR="00652DC3" w:rsidTr="008C4FF0">
        <w:trPr>
          <w:trHeight w:val="454"/>
        </w:trPr>
        <w:tc>
          <w:tcPr>
            <w:tcW w:w="498" w:type="dxa"/>
            <w:tcBorders>
              <w:left w:val="nil"/>
              <w:right w:val="nil"/>
            </w:tcBorders>
          </w:tcPr>
          <w:p w:rsidR="00652DC3" w:rsidRDefault="00652DC3" w:rsidP="008C4FF0"/>
        </w:tc>
        <w:tc>
          <w:tcPr>
            <w:tcW w:w="9566" w:type="dxa"/>
            <w:gridSpan w:val="2"/>
            <w:tcBorders>
              <w:left w:val="nil"/>
              <w:right w:val="nil"/>
            </w:tcBorders>
          </w:tcPr>
          <w:p w:rsidR="00652DC3" w:rsidRDefault="00652DC3" w:rsidP="008C4FF0">
            <w:r w:rsidRPr="00486652">
              <w:rPr>
                <w:sz w:val="32"/>
              </w:rPr>
              <w:t xml:space="preserve">Gözlem yapılan kurum </w:t>
            </w:r>
            <w:proofErr w:type="gramStart"/>
            <w:r w:rsidRPr="00486652">
              <w:rPr>
                <w:sz w:val="32"/>
              </w:rPr>
              <w:t>:</w:t>
            </w:r>
            <w:r>
              <w:rPr>
                <w:sz w:val="32"/>
              </w:rPr>
              <w:t>…………………………………………………………………</w:t>
            </w:r>
            <w:proofErr w:type="gramEnd"/>
          </w:p>
        </w:tc>
      </w:tr>
    </w:tbl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652DC3" w:rsidRDefault="00652DC3"/>
    <w:p w:rsidR="000941E4" w:rsidRDefault="005E15DF" w:rsidP="00EF2574">
      <w:pPr>
        <w:jc w:val="center"/>
      </w:pPr>
      <w:r>
        <w:lastRenderedPageBreak/>
        <w:t>KIRŞEHİR AHİ</w:t>
      </w:r>
      <w:r w:rsidR="000941E4">
        <w:t xml:space="preserve"> EVRAN </w:t>
      </w:r>
      <w:r>
        <w:t xml:space="preserve">ÜNİVERSİTESİ SAĞLIK BİLİMLERİ FAKÜLTESİ </w:t>
      </w:r>
      <w:r w:rsidR="000941E4">
        <w:t>ÇOCUK GELİŞİMİ BÖLÜMÜ MESLEKİ UYGULAMA DEĞERLENDİRME FORMU</w:t>
      </w:r>
    </w:p>
    <w:p w:rsidR="000941E4" w:rsidRDefault="000941E4">
      <w:r>
        <w:t>KURUM ADI:</w:t>
      </w:r>
    </w:p>
    <w:p w:rsidR="000941E4" w:rsidRDefault="005E15DF">
      <w:r>
        <w:t xml:space="preserve">ÖĞDERNCİ ADI SOYADI: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5758"/>
        <w:gridCol w:w="1767"/>
        <w:gridCol w:w="1767"/>
      </w:tblGrid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  <w:r>
              <w:t>TAM PUAN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  <w:r>
              <w:t>DEĞRLENDİRME PUANI</w:t>
            </w:r>
          </w:p>
        </w:tc>
      </w:tr>
      <w:tr w:rsidR="003D525B" w:rsidTr="005E15DF">
        <w:trPr>
          <w:cantSplit/>
          <w:trHeight w:val="696"/>
        </w:trPr>
        <w:tc>
          <w:tcPr>
            <w:tcW w:w="1128" w:type="dxa"/>
            <w:vMerge w:val="restart"/>
            <w:textDirection w:val="btLr"/>
            <w:vAlign w:val="center"/>
          </w:tcPr>
          <w:p w:rsidR="003D525B" w:rsidRDefault="003D525B" w:rsidP="00055CD8">
            <w:pPr>
              <w:ind w:left="113" w:right="113"/>
              <w:jc w:val="center"/>
            </w:pPr>
            <w:r>
              <w:t>İLETİŞİM</w:t>
            </w:r>
          </w:p>
        </w:tc>
        <w:tc>
          <w:tcPr>
            <w:tcW w:w="5758" w:type="dxa"/>
            <w:vAlign w:val="center"/>
          </w:tcPr>
          <w:p w:rsidR="003D525B" w:rsidRDefault="005A55CC" w:rsidP="00055CD8">
            <w:pPr>
              <w:jc w:val="center"/>
            </w:pPr>
            <w:r>
              <w:t>PERSONEL İLE İLETİŞİM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63"/>
        </w:trPr>
        <w:tc>
          <w:tcPr>
            <w:tcW w:w="1128" w:type="dxa"/>
            <w:vMerge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5758" w:type="dxa"/>
            <w:vAlign w:val="center"/>
          </w:tcPr>
          <w:p w:rsidR="003D525B" w:rsidRDefault="005A55CC" w:rsidP="00055CD8">
            <w:pPr>
              <w:jc w:val="center"/>
            </w:pPr>
            <w:r>
              <w:t>UYGULAMA ARKADAŞLARI İLE İLETİŞİM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737"/>
        </w:trPr>
        <w:tc>
          <w:tcPr>
            <w:tcW w:w="1128" w:type="dxa"/>
            <w:vMerge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5758" w:type="dxa"/>
            <w:vAlign w:val="center"/>
          </w:tcPr>
          <w:p w:rsidR="003D525B" w:rsidRDefault="005A55CC" w:rsidP="00055CD8">
            <w:pPr>
              <w:jc w:val="center"/>
            </w:pPr>
            <w:r>
              <w:t>ÇOCUKLARLA İLETİŞİM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E05056" w:rsidP="00055CD8">
            <w:pPr>
              <w:jc w:val="center"/>
            </w:pPr>
            <w:r>
              <w:t>MESAİ SAATLERİNE UYUM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E05056" w:rsidP="00055CD8">
            <w:pPr>
              <w:jc w:val="center"/>
            </w:pPr>
            <w:r>
              <w:t>DEVAMLILIK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E05056" w:rsidP="00055CD8">
            <w:pPr>
              <w:jc w:val="center"/>
            </w:pPr>
            <w:r>
              <w:t>KILIK KIYAFET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E05056" w:rsidP="00055CD8">
            <w:pPr>
              <w:jc w:val="center"/>
            </w:pPr>
            <w:r>
              <w:t>İŞE KARŞI İLGİ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42095A" w:rsidP="00055CD8">
            <w:pPr>
              <w:jc w:val="center"/>
            </w:pPr>
            <w:r>
              <w:t>SORUMLULUĞĞU YERİNE GETİRME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42095A" w:rsidP="00055CD8">
            <w:pPr>
              <w:jc w:val="center"/>
            </w:pPr>
            <w:r>
              <w:t>ELEŞTİRİYE AÇIKLIK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42095A" w:rsidP="00055CD8">
            <w:pPr>
              <w:jc w:val="center"/>
            </w:pPr>
            <w:proofErr w:type="gramStart"/>
            <w:r>
              <w:t>KENDİ,NE</w:t>
            </w:r>
            <w:proofErr w:type="gramEnd"/>
            <w:r>
              <w:t xml:space="preserve"> GÜVEN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3D525B" w:rsidTr="005E15DF">
        <w:trPr>
          <w:trHeight w:val="646"/>
        </w:trPr>
        <w:tc>
          <w:tcPr>
            <w:tcW w:w="6886" w:type="dxa"/>
            <w:gridSpan w:val="2"/>
            <w:vAlign w:val="center"/>
          </w:tcPr>
          <w:p w:rsidR="003D525B" w:rsidRDefault="0042095A" w:rsidP="00055CD8">
            <w:pPr>
              <w:jc w:val="center"/>
            </w:pPr>
            <w:r>
              <w:t>TOPLAM</w:t>
            </w: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  <w:tc>
          <w:tcPr>
            <w:tcW w:w="1767" w:type="dxa"/>
            <w:vAlign w:val="center"/>
          </w:tcPr>
          <w:p w:rsidR="003D525B" w:rsidRDefault="003D525B" w:rsidP="00055CD8">
            <w:pPr>
              <w:jc w:val="center"/>
            </w:pPr>
          </w:p>
        </w:tc>
      </w:tr>
      <w:tr w:rsidR="0042095A" w:rsidTr="00F710F6">
        <w:trPr>
          <w:trHeight w:val="4589"/>
        </w:trPr>
        <w:tc>
          <w:tcPr>
            <w:tcW w:w="10420" w:type="dxa"/>
            <w:gridSpan w:val="4"/>
          </w:tcPr>
          <w:p w:rsidR="0042095A" w:rsidRDefault="0042095A" w:rsidP="006E2384">
            <w:r>
              <w:t>LÜTFEN ÖĞRENCİNİN GELİŞİMİNE YÖNELİK DÜŞÜNCELERİNİZİ BURAYA YAZIN</w:t>
            </w:r>
          </w:p>
        </w:tc>
      </w:tr>
    </w:tbl>
    <w:p w:rsidR="003D525B" w:rsidRDefault="003D525B" w:rsidP="00F710F6"/>
    <w:sectPr w:rsidR="003D525B" w:rsidSect="00CE0B48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4F" w:rsidRDefault="002B614F" w:rsidP="00953BED">
      <w:pPr>
        <w:spacing w:after="0" w:line="240" w:lineRule="auto"/>
      </w:pPr>
      <w:r>
        <w:separator/>
      </w:r>
    </w:p>
  </w:endnote>
  <w:endnote w:type="continuationSeparator" w:id="0">
    <w:p w:rsidR="002B614F" w:rsidRDefault="002B614F" w:rsidP="009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F0" w:rsidRDefault="008C4FF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4FF0" w:rsidRDefault="008C4FF0">
    <w:pPr>
      <w:pStyle w:val="Altbilgi"/>
    </w:pPr>
  </w:p>
  <w:p w:rsidR="008C4FF0" w:rsidRDefault="008C4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F0" w:rsidRDefault="008C4FF0" w:rsidP="008C4FF0">
    <w:pPr>
      <w:pStyle w:val="Altbilgi"/>
      <w:rPr>
        <w:i/>
        <w:sz w:val="16"/>
      </w:rPr>
    </w:pPr>
    <w:r>
      <w:rPr>
        <w:i/>
        <w:sz w:val="16"/>
        <w:szCs w:val="16"/>
      </w:rPr>
      <w:t xml:space="preserve">(Form No: FR-580; Revizyon Tarihi </w:t>
    </w:r>
    <w:proofErr w:type="gramStart"/>
    <w:r>
      <w:rPr>
        <w:i/>
        <w:sz w:val="16"/>
        <w:szCs w:val="16"/>
      </w:rPr>
      <w:t>:…...</w:t>
    </w:r>
    <w:proofErr w:type="gramEnd"/>
    <w:r>
      <w:rPr>
        <w:i/>
        <w:sz w:val="16"/>
        <w:szCs w:val="16"/>
      </w:rPr>
      <w:t>/..…/……..; Revizyon No:…….)</w:t>
    </w:r>
  </w:p>
  <w:p w:rsidR="008C4FF0" w:rsidRDefault="008C4FF0" w:rsidP="008C4FF0">
    <w:pPr>
      <w:pStyle w:val="Altbilgi"/>
      <w:rPr>
        <w:sz w:val="16"/>
        <w:szCs w:val="16"/>
      </w:rPr>
    </w:pPr>
  </w:p>
  <w:p w:rsidR="008C4FF0" w:rsidRDefault="008C4FF0">
    <w:pPr>
      <w:pStyle w:val="Altbilgi"/>
    </w:pPr>
  </w:p>
  <w:p w:rsidR="008C4FF0" w:rsidRDefault="008C4F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4F" w:rsidRDefault="002B614F" w:rsidP="00953BED">
      <w:pPr>
        <w:spacing w:after="0" w:line="240" w:lineRule="auto"/>
      </w:pPr>
      <w:r>
        <w:separator/>
      </w:r>
    </w:p>
  </w:footnote>
  <w:footnote w:type="continuationSeparator" w:id="0">
    <w:p w:rsidR="002B614F" w:rsidRDefault="002B614F" w:rsidP="009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5AD0AA"/>
    <w:lvl w:ilvl="0">
      <w:numFmt w:val="bullet"/>
      <w:lvlText w:val="*"/>
      <w:lvlJc w:val="left"/>
    </w:lvl>
  </w:abstractNum>
  <w:abstractNum w:abstractNumId="1" w15:restartNumberingAfterBreak="0">
    <w:nsid w:val="05345E7D"/>
    <w:multiLevelType w:val="hybridMultilevel"/>
    <w:tmpl w:val="3A5411A0"/>
    <w:lvl w:ilvl="0" w:tplc="041F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81F44AE"/>
    <w:multiLevelType w:val="hybridMultilevel"/>
    <w:tmpl w:val="EEA82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E1B"/>
    <w:multiLevelType w:val="hybridMultilevel"/>
    <w:tmpl w:val="5D087FD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7EF0"/>
    <w:multiLevelType w:val="hybridMultilevel"/>
    <w:tmpl w:val="0F78F11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38B6"/>
    <w:multiLevelType w:val="hybridMultilevel"/>
    <w:tmpl w:val="430CB5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C1273"/>
    <w:multiLevelType w:val="hybridMultilevel"/>
    <w:tmpl w:val="E04E94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D35FA"/>
    <w:multiLevelType w:val="hybridMultilevel"/>
    <w:tmpl w:val="C922D264"/>
    <w:lvl w:ilvl="0" w:tplc="E2CA0A52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D48C9"/>
    <w:multiLevelType w:val="multilevel"/>
    <w:tmpl w:val="FC8E67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D1756D"/>
    <w:multiLevelType w:val="hybridMultilevel"/>
    <w:tmpl w:val="2ED04F9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0F62"/>
    <w:multiLevelType w:val="hybridMultilevel"/>
    <w:tmpl w:val="CABAC0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E66E7"/>
    <w:multiLevelType w:val="hybridMultilevel"/>
    <w:tmpl w:val="6E7AA5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AC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F0DCF"/>
    <w:multiLevelType w:val="hybridMultilevel"/>
    <w:tmpl w:val="F78EBB90"/>
    <w:lvl w:ilvl="0" w:tplc="041F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31762E2C"/>
    <w:multiLevelType w:val="multilevel"/>
    <w:tmpl w:val="63B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20C03"/>
    <w:multiLevelType w:val="hybridMultilevel"/>
    <w:tmpl w:val="E6D63BF8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94256C8"/>
    <w:multiLevelType w:val="multilevel"/>
    <w:tmpl w:val="4D0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026A"/>
    <w:multiLevelType w:val="hybridMultilevel"/>
    <w:tmpl w:val="7A50D38A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3D994DA9"/>
    <w:multiLevelType w:val="hybridMultilevel"/>
    <w:tmpl w:val="445620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90456"/>
    <w:multiLevelType w:val="multilevel"/>
    <w:tmpl w:val="E93A13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27077D"/>
    <w:multiLevelType w:val="multilevel"/>
    <w:tmpl w:val="FA7ABD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A04964"/>
    <w:multiLevelType w:val="multilevel"/>
    <w:tmpl w:val="95101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C24554"/>
    <w:multiLevelType w:val="hybridMultilevel"/>
    <w:tmpl w:val="EFDEBDD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47D8F"/>
    <w:multiLevelType w:val="hybridMultilevel"/>
    <w:tmpl w:val="7B388E4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31872"/>
    <w:multiLevelType w:val="multilevel"/>
    <w:tmpl w:val="F8C096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7B487D"/>
    <w:multiLevelType w:val="multilevel"/>
    <w:tmpl w:val="682E14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B22ED3"/>
    <w:multiLevelType w:val="hybridMultilevel"/>
    <w:tmpl w:val="F15A9214"/>
    <w:lvl w:ilvl="0" w:tplc="802A5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C0FC7"/>
    <w:multiLevelType w:val="hybridMultilevel"/>
    <w:tmpl w:val="9FA00F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F823BE6"/>
    <w:multiLevelType w:val="multilevel"/>
    <w:tmpl w:val="48B49E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401AB"/>
    <w:multiLevelType w:val="hybridMultilevel"/>
    <w:tmpl w:val="4D0C45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24D9F"/>
    <w:multiLevelType w:val="hybridMultilevel"/>
    <w:tmpl w:val="5423B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4A113C"/>
    <w:multiLevelType w:val="hybridMultilevel"/>
    <w:tmpl w:val="E2101D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071"/>
    <w:multiLevelType w:val="hybridMultilevel"/>
    <w:tmpl w:val="2FAC2C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006829"/>
    <w:multiLevelType w:val="multilevel"/>
    <w:tmpl w:val="7E924D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AC5F81"/>
    <w:multiLevelType w:val="hybridMultilevel"/>
    <w:tmpl w:val="536845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0E03C1"/>
    <w:multiLevelType w:val="hybridMultilevel"/>
    <w:tmpl w:val="7D6E4F9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D1150"/>
    <w:multiLevelType w:val="hybridMultilevel"/>
    <w:tmpl w:val="742E8DE4"/>
    <w:lvl w:ilvl="0" w:tplc="069280D8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B7D30E9"/>
    <w:multiLevelType w:val="multilevel"/>
    <w:tmpl w:val="526A3C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8406B2"/>
    <w:multiLevelType w:val="hybridMultilevel"/>
    <w:tmpl w:val="EFDA2B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54454"/>
    <w:multiLevelType w:val="multilevel"/>
    <w:tmpl w:val="0A583A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34"/>
  </w:num>
  <w:num w:numId="5">
    <w:abstractNumId w:val="6"/>
  </w:num>
  <w:num w:numId="6">
    <w:abstractNumId w:val="3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13"/>
  </w:num>
  <w:num w:numId="10">
    <w:abstractNumId w:val="14"/>
  </w:num>
  <w:num w:numId="11">
    <w:abstractNumId w:val="32"/>
  </w:num>
  <w:num w:numId="12">
    <w:abstractNumId w:val="1"/>
  </w:num>
  <w:num w:numId="13">
    <w:abstractNumId w:val="12"/>
  </w:num>
  <w:num w:numId="14">
    <w:abstractNumId w:val="36"/>
  </w:num>
  <w:num w:numId="15">
    <w:abstractNumId w:val="27"/>
  </w:num>
  <w:num w:numId="16">
    <w:abstractNumId w:val="29"/>
  </w:num>
  <w:num w:numId="17">
    <w:abstractNumId w:val="15"/>
  </w:num>
  <w:num w:numId="18">
    <w:abstractNumId w:val="35"/>
  </w:num>
  <w:num w:numId="19">
    <w:abstractNumId w:val="3"/>
  </w:num>
  <w:num w:numId="20">
    <w:abstractNumId w:val="4"/>
  </w:num>
  <w:num w:numId="21">
    <w:abstractNumId w:val="9"/>
  </w:num>
  <w:num w:numId="22">
    <w:abstractNumId w:val="22"/>
  </w:num>
  <w:num w:numId="23">
    <w:abstractNumId w:val="30"/>
  </w:num>
  <w:num w:numId="24">
    <w:abstractNumId w:val="23"/>
  </w:num>
  <w:num w:numId="25">
    <w:abstractNumId w:val="3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8"/>
  </w:num>
  <w:num w:numId="34">
    <w:abstractNumId w:val="8"/>
  </w:num>
  <w:num w:numId="35">
    <w:abstractNumId w:val="33"/>
  </w:num>
  <w:num w:numId="36">
    <w:abstractNumId w:val="20"/>
  </w:num>
  <w:num w:numId="37">
    <w:abstractNumId w:val="19"/>
  </w:num>
  <w:num w:numId="38">
    <w:abstractNumId w:val="21"/>
  </w:num>
  <w:num w:numId="39">
    <w:abstractNumId w:val="25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20"/>
    <w:rsid w:val="0003426C"/>
    <w:rsid w:val="00055CD8"/>
    <w:rsid w:val="0007629D"/>
    <w:rsid w:val="000941E4"/>
    <w:rsid w:val="000D1A5C"/>
    <w:rsid w:val="000D6A66"/>
    <w:rsid w:val="000F0705"/>
    <w:rsid w:val="000F6153"/>
    <w:rsid w:val="00124C41"/>
    <w:rsid w:val="001A06B7"/>
    <w:rsid w:val="001A6426"/>
    <w:rsid w:val="001D7D8C"/>
    <w:rsid w:val="00203EB0"/>
    <w:rsid w:val="00251CA4"/>
    <w:rsid w:val="002962DD"/>
    <w:rsid w:val="002B614F"/>
    <w:rsid w:val="002D30DE"/>
    <w:rsid w:val="002E463B"/>
    <w:rsid w:val="002F3345"/>
    <w:rsid w:val="0036581A"/>
    <w:rsid w:val="00370702"/>
    <w:rsid w:val="00386E69"/>
    <w:rsid w:val="003C7841"/>
    <w:rsid w:val="003D525B"/>
    <w:rsid w:val="003E3C33"/>
    <w:rsid w:val="003F2A90"/>
    <w:rsid w:val="00410410"/>
    <w:rsid w:val="0042095A"/>
    <w:rsid w:val="00456A8E"/>
    <w:rsid w:val="00486652"/>
    <w:rsid w:val="004C6273"/>
    <w:rsid w:val="004F34FB"/>
    <w:rsid w:val="0050414E"/>
    <w:rsid w:val="00505A98"/>
    <w:rsid w:val="00581B20"/>
    <w:rsid w:val="005A55CC"/>
    <w:rsid w:val="005E15DF"/>
    <w:rsid w:val="00603167"/>
    <w:rsid w:val="00652DC3"/>
    <w:rsid w:val="00660D4E"/>
    <w:rsid w:val="006E2384"/>
    <w:rsid w:val="0071538F"/>
    <w:rsid w:val="00735210"/>
    <w:rsid w:val="0074559E"/>
    <w:rsid w:val="00777F70"/>
    <w:rsid w:val="0078680D"/>
    <w:rsid w:val="007A72B1"/>
    <w:rsid w:val="007D127B"/>
    <w:rsid w:val="0087300D"/>
    <w:rsid w:val="00896CB0"/>
    <w:rsid w:val="008A28D1"/>
    <w:rsid w:val="008B334E"/>
    <w:rsid w:val="008C4FF0"/>
    <w:rsid w:val="00931F5D"/>
    <w:rsid w:val="00953BED"/>
    <w:rsid w:val="0096546B"/>
    <w:rsid w:val="00977A38"/>
    <w:rsid w:val="009A6C7C"/>
    <w:rsid w:val="00A17FAB"/>
    <w:rsid w:val="00A24CE0"/>
    <w:rsid w:val="00A57420"/>
    <w:rsid w:val="00AA27D7"/>
    <w:rsid w:val="00AC56FC"/>
    <w:rsid w:val="00AC5FE1"/>
    <w:rsid w:val="00B15C7F"/>
    <w:rsid w:val="00B21E43"/>
    <w:rsid w:val="00B55E99"/>
    <w:rsid w:val="00C21884"/>
    <w:rsid w:val="00CD284F"/>
    <w:rsid w:val="00CE0B48"/>
    <w:rsid w:val="00CE5D5D"/>
    <w:rsid w:val="00D111B2"/>
    <w:rsid w:val="00D27F03"/>
    <w:rsid w:val="00D63859"/>
    <w:rsid w:val="00DC1EDD"/>
    <w:rsid w:val="00DE56F1"/>
    <w:rsid w:val="00E05056"/>
    <w:rsid w:val="00E306A0"/>
    <w:rsid w:val="00E35003"/>
    <w:rsid w:val="00E77D95"/>
    <w:rsid w:val="00EF2574"/>
    <w:rsid w:val="00F4112B"/>
    <w:rsid w:val="00F66753"/>
    <w:rsid w:val="00F710F6"/>
    <w:rsid w:val="00F73B6D"/>
    <w:rsid w:val="00F74D1D"/>
    <w:rsid w:val="00FA641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033F7D-6323-4408-AACD-3F9BFCC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C3"/>
  </w:style>
  <w:style w:type="paragraph" w:styleId="Balk1">
    <w:name w:val="heading 1"/>
    <w:basedOn w:val="Normal"/>
    <w:next w:val="Normal"/>
    <w:link w:val="Balk1Char"/>
    <w:qFormat/>
    <w:rsid w:val="007A72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A72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A72B1"/>
    <w:pPr>
      <w:keepNext/>
      <w:tabs>
        <w:tab w:val="left" w:pos="2715"/>
      </w:tabs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7A72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7A72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7A72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A5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4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675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7A72B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A72B1"/>
    <w:rPr>
      <w:rFonts w:ascii="Tahoma" w:eastAsia="Times New Roman" w:hAnsi="Tahoma" w:cs="Tahoma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A72B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7A72B1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A72B1"/>
    <w:rPr>
      <w:rFonts w:ascii="Times New Roman" w:eastAsia="Times New Roman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rsid w:val="007A72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A72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7A72B1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7A72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A72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rsid w:val="007A72B1"/>
    <w:rPr>
      <w:color w:val="800080"/>
      <w:u w:val="single"/>
    </w:rPr>
  </w:style>
  <w:style w:type="paragraph" w:styleId="NormalWeb">
    <w:name w:val="Normal (Web)"/>
    <w:basedOn w:val="Normal"/>
    <w:rsid w:val="007A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72B1"/>
  </w:style>
  <w:style w:type="character" w:styleId="Gl">
    <w:name w:val="Strong"/>
    <w:basedOn w:val="VarsaylanParagrafYazTipi"/>
    <w:qFormat/>
    <w:rsid w:val="007A72B1"/>
    <w:rPr>
      <w:b/>
      <w:bCs/>
    </w:rPr>
  </w:style>
  <w:style w:type="character" w:customStyle="1" w:styleId="postbody1">
    <w:name w:val="postbody1"/>
    <w:basedOn w:val="VarsaylanParagrafYazTipi"/>
    <w:rsid w:val="007A72B1"/>
    <w:rPr>
      <w:sz w:val="18"/>
      <w:szCs w:val="18"/>
    </w:rPr>
  </w:style>
  <w:style w:type="paragraph" w:customStyle="1" w:styleId="rezil">
    <w:name w:val="rezil"/>
    <w:basedOn w:val="Normal"/>
    <w:rsid w:val="007A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7A72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7A72B1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meb">
    <w:name w:val="meb"/>
    <w:basedOn w:val="Normal"/>
    <w:rsid w:val="007A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7A72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yayn1">
    <w:name w:val="yayın1"/>
    <w:basedOn w:val="VarsaylanParagrafYazTipi"/>
    <w:rsid w:val="007A72B1"/>
    <w:rPr>
      <w:rFonts w:ascii="Verdana" w:hAnsi="Verdana" w:hint="default"/>
      <w:b/>
      <w:bCs/>
      <w:sz w:val="16"/>
      <w:szCs w:val="16"/>
    </w:rPr>
  </w:style>
  <w:style w:type="paragraph" w:customStyle="1" w:styleId="paraf">
    <w:name w:val="paraf"/>
    <w:basedOn w:val="Normal"/>
    <w:rsid w:val="007A72B1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Default">
    <w:name w:val="Default"/>
    <w:rsid w:val="007A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bilgi0">
    <w:name w:val=".stbilgi"/>
    <w:basedOn w:val="Default"/>
    <w:next w:val="Default"/>
    <w:rsid w:val="007A72B1"/>
    <w:rPr>
      <w:color w:val="auto"/>
    </w:rPr>
  </w:style>
  <w:style w:type="paragraph" w:customStyle="1" w:styleId="meb1">
    <w:name w:val="meb1"/>
    <w:basedOn w:val="Default"/>
    <w:next w:val="Default"/>
    <w:rsid w:val="007A72B1"/>
    <w:pPr>
      <w:spacing w:before="100" w:after="100"/>
    </w:pPr>
    <w:rPr>
      <w:color w:val="auto"/>
    </w:rPr>
  </w:style>
  <w:style w:type="character" w:customStyle="1" w:styleId="msobodytext3style4">
    <w:name w:val="msobodytext3 style4"/>
    <w:basedOn w:val="VarsaylanParagrafYazTipi"/>
    <w:rsid w:val="007A72B1"/>
  </w:style>
  <w:style w:type="character" w:customStyle="1" w:styleId="style31">
    <w:name w:val="style31"/>
    <w:basedOn w:val="VarsaylanParagrafYazTipi"/>
    <w:rsid w:val="007A72B1"/>
    <w:rPr>
      <w:rFonts w:ascii="Georgia" w:hAnsi="Georgia" w:hint="default"/>
      <w:b/>
      <w:bCs/>
    </w:rPr>
  </w:style>
  <w:style w:type="character" w:customStyle="1" w:styleId="style171">
    <w:name w:val="style171"/>
    <w:basedOn w:val="VarsaylanParagrafYazTipi"/>
    <w:rsid w:val="007A72B1"/>
    <w:rPr>
      <w:rFonts w:ascii="Verdana" w:hAnsi="Verdana" w:hint="default"/>
      <w:sz w:val="24"/>
      <w:szCs w:val="24"/>
    </w:rPr>
  </w:style>
  <w:style w:type="paragraph" w:customStyle="1" w:styleId="3-NormalYaz">
    <w:name w:val="3-Normal Yazı"/>
    <w:rsid w:val="007A72B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baslk">
    <w:name w:val="baslık"/>
    <w:basedOn w:val="Normal"/>
    <w:rsid w:val="007A72B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sz w:val="16"/>
      <w:szCs w:val="16"/>
      <w:lang w:eastAsia="tr-TR"/>
    </w:rPr>
  </w:style>
  <w:style w:type="paragraph" w:customStyle="1" w:styleId="yayn">
    <w:name w:val="yayın"/>
    <w:basedOn w:val="Normal"/>
    <w:rsid w:val="007A72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tr-TR"/>
    </w:rPr>
  </w:style>
  <w:style w:type="paragraph" w:customStyle="1" w:styleId="koyuleft">
    <w:name w:val="koyuleft"/>
    <w:basedOn w:val="Normal"/>
    <w:rsid w:val="007A72B1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b/>
      <w:bCs/>
      <w:sz w:val="16"/>
      <w:szCs w:val="16"/>
      <w:lang w:eastAsia="tr-TR"/>
    </w:rPr>
  </w:style>
  <w:style w:type="character" w:customStyle="1" w:styleId="menu">
    <w:name w:val="menu"/>
    <w:basedOn w:val="VarsaylanParagrafYazTipi"/>
    <w:rsid w:val="007A72B1"/>
  </w:style>
  <w:style w:type="character" w:customStyle="1" w:styleId="koyuleft1">
    <w:name w:val="koyuleft1"/>
    <w:basedOn w:val="VarsaylanParagrafYazTipi"/>
    <w:rsid w:val="007A72B1"/>
    <w:rPr>
      <w:rFonts w:ascii="Verdana" w:hAnsi="Verdana" w:hint="default"/>
      <w:b/>
      <w:bCs/>
      <w:caps w:val="0"/>
      <w:sz w:val="16"/>
      <w:szCs w:val="16"/>
    </w:rPr>
  </w:style>
  <w:style w:type="character" w:customStyle="1" w:styleId="paraf1">
    <w:name w:val="paraf1"/>
    <w:basedOn w:val="VarsaylanParagrafYazTipi"/>
    <w:rsid w:val="007A72B1"/>
    <w:rPr>
      <w:rFonts w:ascii="Verdana" w:hAnsi="Verdana" w:hint="default"/>
      <w:sz w:val="16"/>
      <w:szCs w:val="16"/>
    </w:rPr>
  </w:style>
  <w:style w:type="character" w:customStyle="1" w:styleId="style3">
    <w:name w:val="style3"/>
    <w:basedOn w:val="VarsaylanParagrafYazTipi"/>
    <w:rsid w:val="007A72B1"/>
  </w:style>
  <w:style w:type="paragraph" w:styleId="GvdeMetni2">
    <w:name w:val="Body Text 2"/>
    <w:basedOn w:val="Normal"/>
    <w:link w:val="GvdeMetni2Char"/>
    <w:rsid w:val="007A7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7A72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harChar1">
    <w:name w:val="Char Char1"/>
    <w:basedOn w:val="VarsaylanParagrafYazTipi"/>
    <w:rsid w:val="007A72B1"/>
    <w:rPr>
      <w:sz w:val="24"/>
      <w:szCs w:val="24"/>
      <w:lang w:val="tr-TR" w:eastAsia="tr-TR" w:bidi="ar-SA"/>
    </w:rPr>
  </w:style>
  <w:style w:type="character" w:customStyle="1" w:styleId="Gvdemetni30">
    <w:name w:val="Gövde metni (3)_"/>
    <w:basedOn w:val="VarsaylanParagrafYazTipi"/>
    <w:link w:val="Gvdemetni31"/>
    <w:rsid w:val="005041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Gvdemetni3KkBykHarf">
    <w:name w:val="Gövde metni (3) + Küçük Büyük Harf"/>
    <w:basedOn w:val="Gvdemetni30"/>
    <w:rsid w:val="0050414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Balk10">
    <w:name w:val="Başlık #1_"/>
    <w:basedOn w:val="VarsaylanParagrafYazTipi"/>
    <w:link w:val="Balk11"/>
    <w:rsid w:val="005041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Gvdemetni20">
    <w:name w:val="Gövde metni (2)_"/>
    <w:basedOn w:val="VarsaylanParagrafYazTipi"/>
    <w:rsid w:val="0050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0"/>
    <w:rsid w:val="0050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85ptKaln">
    <w:name w:val="Gövde metni (2) + 8;5 pt;Kalın"/>
    <w:basedOn w:val="Gvdemetni20"/>
    <w:rsid w:val="00504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alk20">
    <w:name w:val="Başlık #2_"/>
    <w:basedOn w:val="VarsaylanParagrafYazTipi"/>
    <w:link w:val="Balk21"/>
    <w:rsid w:val="005041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Kaln">
    <w:name w:val="Gövde metni (2) + Kalın"/>
    <w:basedOn w:val="Gvdemetni20"/>
    <w:rsid w:val="00504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5041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1">
    <w:name w:val="Gövde metni (2)"/>
    <w:basedOn w:val="Gvdemetni20"/>
    <w:rsid w:val="0050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50414E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stbilgiveyaaltbilgitalikdeil">
    <w:name w:val="Üst bilgi veya alt bilgi + İtalik değil"/>
    <w:basedOn w:val="stbilgiveyaaltbilgi"/>
    <w:rsid w:val="005041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Balk2KalnDeil">
    <w:name w:val="Başlık #2 + Kalın Değil"/>
    <w:basedOn w:val="Balk20"/>
    <w:rsid w:val="00504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50414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Gvdemetni2talik">
    <w:name w:val="Gövde metni (2) + İtalik"/>
    <w:basedOn w:val="Gvdemetni20"/>
    <w:rsid w:val="0050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5talikdeil">
    <w:name w:val="Gövde metni (5) + İtalik değil"/>
    <w:basedOn w:val="Gvdemetni5"/>
    <w:rsid w:val="0050414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4KkBykHarf">
    <w:name w:val="Gövde metni (4) + Küçük Büyük Harf"/>
    <w:basedOn w:val="Gvdemetni4"/>
    <w:rsid w:val="0050414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Gvdemetni31">
    <w:name w:val="Gövde metni (3)"/>
    <w:basedOn w:val="Normal"/>
    <w:link w:val="Gvdemetni30"/>
    <w:rsid w:val="0050414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1">
    <w:name w:val="Başlık #1"/>
    <w:basedOn w:val="Normal"/>
    <w:link w:val="Balk10"/>
    <w:rsid w:val="0050414E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21">
    <w:name w:val="Başlık #2"/>
    <w:basedOn w:val="Normal"/>
    <w:link w:val="Balk20"/>
    <w:rsid w:val="0050414E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Gvdemetni40">
    <w:name w:val="Gövde metni (4)"/>
    <w:basedOn w:val="Normal"/>
    <w:link w:val="Gvdemetni4"/>
    <w:rsid w:val="005041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bilgiveyaaltbilgi0">
    <w:name w:val="Üst bilgi veya alt bilgi"/>
    <w:basedOn w:val="Normal"/>
    <w:link w:val="stbilgiveyaaltbilgi"/>
    <w:rsid w:val="0050414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Gvdemetni50">
    <w:name w:val="Gövde metni (5)"/>
    <w:basedOn w:val="Normal"/>
    <w:link w:val="Gvdemetni5"/>
    <w:rsid w:val="0050414E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ltbilgiChar1">
    <w:name w:val="Altbilgi Char1"/>
    <w:basedOn w:val="VarsaylanParagrafYazTipi"/>
    <w:uiPriority w:val="99"/>
    <w:semiHidden/>
    <w:locked/>
    <w:rsid w:val="008C4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43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Ersoy DOĞAN</cp:lastModifiedBy>
  <cp:revision>6</cp:revision>
  <dcterms:created xsi:type="dcterms:W3CDTF">2020-11-02T12:23:00Z</dcterms:created>
  <dcterms:modified xsi:type="dcterms:W3CDTF">2020-11-16T12:36:00Z</dcterms:modified>
</cp:coreProperties>
</file>