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F55835" w:rsidRPr="00356151" w14:paraId="746E5B40" w14:textId="77777777" w:rsidTr="00F5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51924BAF" w14:textId="74202F83" w:rsidR="00F55835" w:rsidRPr="00356151" w:rsidRDefault="00C526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tr-TR"/>
              </w:rPr>
              <w:t>BANDAJ</w:t>
            </w:r>
            <w:r w:rsidR="00356151" w:rsidRPr="0035615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tr-TR"/>
              </w:rPr>
              <w:t xml:space="preserve"> HAZİRLAYABİLME VE UYGULAYABİLME </w:t>
            </w:r>
            <w:r w:rsidR="00356151" w:rsidRPr="0035615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tr-TR"/>
              </w:rPr>
              <w:t>BECERİSİ</w:t>
            </w:r>
          </w:p>
        </w:tc>
      </w:tr>
    </w:tbl>
    <w:p w14:paraId="48AFAEEB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5835" w:rsidRPr="00356151" w14:paraId="37429F99" w14:textId="77777777">
        <w:tc>
          <w:tcPr>
            <w:tcW w:w="9288" w:type="dxa"/>
          </w:tcPr>
          <w:p w14:paraId="16D65334" w14:textId="718A7DD4" w:rsidR="00F55835" w:rsidRPr="00356151" w:rsidRDefault="0035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AMAÇ: </w:t>
            </w:r>
            <w:r w:rsidR="00C52605"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>Bandaj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hazırlayabilme ve uygulayabilme </w:t>
            </w:r>
          </w:p>
        </w:tc>
      </w:tr>
      <w:tr w:rsidR="00F55835" w:rsidRPr="00356151" w14:paraId="7932F018" w14:textId="77777777">
        <w:tc>
          <w:tcPr>
            <w:tcW w:w="9288" w:type="dxa"/>
          </w:tcPr>
          <w:p w14:paraId="11F182C8" w14:textId="77BA57E3" w:rsidR="00F55835" w:rsidRPr="00356151" w:rsidRDefault="003561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HEDEF: 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 </w:t>
            </w:r>
            <w:r w:rsidR="00C52605"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>Bandaj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hazırlayabilme basamaklarını sayabilecek ve uygulayabilecektir.</w:t>
            </w:r>
          </w:p>
        </w:tc>
      </w:tr>
      <w:tr w:rsidR="00F55835" w:rsidRPr="00356151" w14:paraId="3AA55B1A" w14:textId="77777777">
        <w:tc>
          <w:tcPr>
            <w:tcW w:w="9288" w:type="dxa"/>
          </w:tcPr>
          <w:p w14:paraId="3231C6D3" w14:textId="77777777" w:rsidR="00F55835" w:rsidRPr="00356151" w:rsidRDefault="003561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DÜZEYİ: 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55835" w:rsidRPr="00356151" w14:paraId="72902C6C" w14:textId="77777777">
        <w:tc>
          <w:tcPr>
            <w:tcW w:w="9288" w:type="dxa"/>
          </w:tcPr>
          <w:p w14:paraId="74A4D51A" w14:textId="571A7A8A" w:rsidR="00F55835" w:rsidRPr="00356151" w:rsidRDefault="003561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ARAÇLAR: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bandaj</w:t>
            </w:r>
          </w:p>
        </w:tc>
      </w:tr>
    </w:tbl>
    <w:p w14:paraId="20050D51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F55835" w:rsidRPr="00356151" w14:paraId="38F5EFA3" w14:textId="77777777" w:rsidTr="00F5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DCAD6B" w14:textId="77777777" w:rsidR="00F55835" w:rsidRPr="00356151" w:rsidRDefault="003561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DEĞERLENDİRME KRİTERLERİ:</w:t>
            </w:r>
          </w:p>
        </w:tc>
      </w:tr>
      <w:tr w:rsidR="00F55835" w:rsidRPr="00356151" w14:paraId="19C0F301" w14:textId="77777777" w:rsidTr="00F5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DF70D2A" w14:textId="77777777" w:rsidR="00F55835" w:rsidRPr="00356151" w:rsidRDefault="003561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F55835" w:rsidRPr="00356151" w14:paraId="573B82A9" w14:textId="77777777" w:rsidTr="00F55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1A3732AD" w14:textId="77777777" w:rsidR="00F55835" w:rsidRPr="00356151" w:rsidRDefault="003561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6" w:type="dxa"/>
          </w:tcPr>
          <w:p w14:paraId="529FCAFF" w14:textId="77777777" w:rsidR="00F55835" w:rsidRPr="00356151" w:rsidRDefault="003561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Geliştirilmesi gerekir: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hiç uygulanmaması; yanlış uygulanması ya da sırasında uygulanmaması</w:t>
            </w:r>
          </w:p>
        </w:tc>
      </w:tr>
      <w:tr w:rsidR="00F55835" w:rsidRPr="00356151" w14:paraId="56B773C8" w14:textId="77777777" w:rsidTr="00F5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2110680F" w14:textId="77777777" w:rsidR="00F55835" w:rsidRPr="00356151" w:rsidRDefault="003561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006" w:type="dxa"/>
          </w:tcPr>
          <w:p w14:paraId="0D74D90D" w14:textId="77777777" w:rsidR="00F55835" w:rsidRPr="00356151" w:rsidRDefault="003561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Yeterli: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doğru olarak ve sırasında uygulanması; ancak eğiticinin yardımına gereksinim duyulması</w:t>
            </w:r>
          </w:p>
        </w:tc>
      </w:tr>
      <w:tr w:rsidR="00F55835" w:rsidRPr="00356151" w14:paraId="08887787" w14:textId="77777777" w:rsidTr="00F55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6E19200" w14:textId="77777777" w:rsidR="00F55835" w:rsidRPr="00356151" w:rsidRDefault="003561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26AAFBBE" w14:textId="77777777" w:rsidR="00F55835" w:rsidRPr="00356151" w:rsidRDefault="003561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Ustalaşmış: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duraksamadan ve eği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ticinin yardımına gereksinim olmadan doğru olarak ve sırasında uygulanması </w:t>
            </w:r>
          </w:p>
        </w:tc>
      </w:tr>
    </w:tbl>
    <w:p w14:paraId="765E1ECD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F55835" w:rsidRPr="00356151" w14:paraId="53750612" w14:textId="77777777">
        <w:tc>
          <w:tcPr>
            <w:tcW w:w="1951" w:type="dxa"/>
          </w:tcPr>
          <w:p w14:paraId="13D0977C" w14:textId="77777777" w:rsidR="00F55835" w:rsidRPr="00356151" w:rsidRDefault="003561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KATILIMCININ </w:t>
            </w:r>
          </w:p>
        </w:tc>
        <w:tc>
          <w:tcPr>
            <w:tcW w:w="7337" w:type="dxa"/>
          </w:tcPr>
          <w:p w14:paraId="44503103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10E3A785" w14:textId="77777777">
        <w:tc>
          <w:tcPr>
            <w:tcW w:w="1951" w:type="dxa"/>
          </w:tcPr>
          <w:p w14:paraId="4B76D367" w14:textId="77777777" w:rsidR="00F55835" w:rsidRPr="00356151" w:rsidRDefault="003561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7337" w:type="dxa"/>
          </w:tcPr>
          <w:p w14:paraId="289901B8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2F7F078F" w14:textId="77777777">
        <w:tc>
          <w:tcPr>
            <w:tcW w:w="1951" w:type="dxa"/>
          </w:tcPr>
          <w:p w14:paraId="089E4B39" w14:textId="77777777" w:rsidR="00F55835" w:rsidRPr="00356151" w:rsidRDefault="003561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7337" w:type="dxa"/>
          </w:tcPr>
          <w:p w14:paraId="3BB87C22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64E4A3E7" w14:textId="77777777">
        <w:tc>
          <w:tcPr>
            <w:tcW w:w="1951" w:type="dxa"/>
          </w:tcPr>
          <w:p w14:paraId="3751BF4F" w14:textId="77777777" w:rsidR="00F55835" w:rsidRPr="00356151" w:rsidRDefault="003561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Numarası:</w:t>
            </w:r>
          </w:p>
        </w:tc>
        <w:tc>
          <w:tcPr>
            <w:tcW w:w="7337" w:type="dxa"/>
          </w:tcPr>
          <w:p w14:paraId="562502AE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70B4D4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35"/>
        <w:gridCol w:w="5335"/>
        <w:gridCol w:w="807"/>
        <w:gridCol w:w="797"/>
        <w:gridCol w:w="788"/>
      </w:tblGrid>
      <w:tr w:rsidR="00F55835" w:rsidRPr="00356151" w14:paraId="423B6207" w14:textId="77777777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28D5EFAD" w14:textId="77777777" w:rsidR="00F55835" w:rsidRPr="00356151" w:rsidRDefault="0035615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BASAMAK</w:t>
            </w:r>
          </w:p>
          <w:p w14:paraId="32587E57" w14:textId="77777777" w:rsidR="00F55835" w:rsidRPr="00356151" w:rsidRDefault="0035615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07F395D1" w14:textId="77777777" w:rsidR="00F55835" w:rsidRPr="00356151" w:rsidRDefault="0035615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BASAMAKLARI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6C72DF9" w14:textId="77777777" w:rsidR="00F55835" w:rsidRPr="00356151" w:rsidRDefault="0035615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F55835" w:rsidRPr="00356151" w14:paraId="3E62102F" w14:textId="77777777">
        <w:trPr>
          <w:trHeight w:val="288"/>
        </w:trPr>
        <w:tc>
          <w:tcPr>
            <w:tcW w:w="1341" w:type="dxa"/>
          </w:tcPr>
          <w:p w14:paraId="7B2C85B3" w14:textId="77777777" w:rsidR="00F55835" w:rsidRPr="00356151" w:rsidRDefault="00F5583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76121817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</w:tcPr>
          <w:p w14:paraId="2F331222" w14:textId="77777777" w:rsidR="00F55835" w:rsidRPr="00356151" w:rsidRDefault="0035615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04" w:type="dxa"/>
          </w:tcPr>
          <w:p w14:paraId="554B6BDB" w14:textId="77777777" w:rsidR="00F55835" w:rsidRPr="00356151" w:rsidRDefault="0035615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97591AA" w14:textId="77777777" w:rsidR="00F55835" w:rsidRPr="00356151" w:rsidRDefault="0035615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5835" w:rsidRPr="00356151" w14:paraId="203D6730" w14:textId="77777777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5313A45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33950343" w14:textId="6A2FD1B1" w:rsidR="00F55835" w:rsidRPr="00356151" w:rsidRDefault="0035615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</w:t>
            </w:r>
            <w:r w:rsidR="00E57262"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kendini tanıtır. Yapacağı işlem ile</w:t>
            </w:r>
            <w:r w:rsidR="00E57262"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ilgili bilgi verir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6AAF0C3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16E3575D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2A9B3B44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5835" w:rsidRPr="00356151" w14:paraId="62EFF0FA" w14:textId="77777777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6EAC5AD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652642CC" w14:textId="7A7E467D" w:rsidR="00F55835" w:rsidRPr="00356151" w:rsidRDefault="00C5260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Bandaj</w:t>
            </w:r>
            <w:r w:rsidR="00356151"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uygulanacak ekstremite değerlendirilir.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7DD71A4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555D58C6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7923869B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5835" w:rsidRPr="00356151" w14:paraId="4662FE91" w14:textId="77777777">
        <w:trPr>
          <w:trHeight w:val="288"/>
        </w:trPr>
        <w:tc>
          <w:tcPr>
            <w:tcW w:w="1341" w:type="dxa"/>
          </w:tcPr>
          <w:p w14:paraId="29FC8CA6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58AC9060" w14:textId="759E2A7D" w:rsidR="00F5583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>Hastadan onam alır</w:t>
            </w:r>
          </w:p>
        </w:tc>
        <w:tc>
          <w:tcPr>
            <w:tcW w:w="808" w:type="dxa"/>
          </w:tcPr>
          <w:p w14:paraId="6F2B8512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</w:tcPr>
          <w:p w14:paraId="739CE757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</w:tcPr>
          <w:p w14:paraId="6563F2B5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52605" w:rsidRPr="00356151" w14:paraId="578CF9B1" w14:textId="77777777">
        <w:trPr>
          <w:trHeight w:val="222"/>
        </w:trPr>
        <w:tc>
          <w:tcPr>
            <w:tcW w:w="1341" w:type="dxa"/>
          </w:tcPr>
          <w:p w14:paraId="5ECCE155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74ED5FDA" w14:textId="7C63188C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Hastanın üzerindeki Saat, yüzük, bilezik gibi takıları çıkarır. </w:t>
            </w:r>
          </w:p>
        </w:tc>
        <w:tc>
          <w:tcPr>
            <w:tcW w:w="808" w:type="dxa"/>
          </w:tcPr>
          <w:p w14:paraId="51833690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1D122A2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3F2A5F0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00BD8714" w14:textId="77777777">
        <w:trPr>
          <w:trHeight w:val="222"/>
        </w:trPr>
        <w:tc>
          <w:tcPr>
            <w:tcW w:w="1341" w:type="dxa"/>
          </w:tcPr>
          <w:p w14:paraId="5653ED31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6CBF4E3C" w14:textId="500C12D1" w:rsidR="00C52605" w:rsidRPr="00356151" w:rsidRDefault="00356151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Kırık, çıkık ya da burkulma</w:t>
            </w:r>
            <w:r w:rsidR="00C52605"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gereken uygulamaları yapar. </w:t>
            </w:r>
          </w:p>
        </w:tc>
        <w:tc>
          <w:tcPr>
            <w:tcW w:w="808" w:type="dxa"/>
          </w:tcPr>
          <w:p w14:paraId="0229410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3B1168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3BBA9A4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7A55B71F" w14:textId="77777777">
        <w:trPr>
          <w:trHeight w:val="422"/>
        </w:trPr>
        <w:tc>
          <w:tcPr>
            <w:tcW w:w="1341" w:type="dxa"/>
          </w:tcPr>
          <w:p w14:paraId="01F3C709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002763AA" w14:textId="3A607375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>Kompartman</w:t>
            </w:r>
            <w:proofErr w:type="spellEnd"/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sendromu muayenesini yapar. </w:t>
            </w:r>
          </w:p>
        </w:tc>
        <w:tc>
          <w:tcPr>
            <w:tcW w:w="808" w:type="dxa"/>
          </w:tcPr>
          <w:p w14:paraId="02272300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765E9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021853D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682759A2" w14:textId="77777777">
        <w:trPr>
          <w:trHeight w:val="422"/>
        </w:trPr>
        <w:tc>
          <w:tcPr>
            <w:tcW w:w="1341" w:type="dxa"/>
          </w:tcPr>
          <w:p w14:paraId="455F13CE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</w:tcPr>
          <w:p w14:paraId="6B8793D5" w14:textId="008ADAE9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Ekstremite </w:t>
            </w:r>
            <w:proofErr w:type="spellStart"/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>nörovasküler</w:t>
            </w:r>
            <w:proofErr w:type="spellEnd"/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muayenesini yapar. Kayıt altına alır.</w:t>
            </w:r>
          </w:p>
        </w:tc>
        <w:tc>
          <w:tcPr>
            <w:tcW w:w="808" w:type="dxa"/>
          </w:tcPr>
          <w:p w14:paraId="4B3F55F4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7D149F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131001F2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7BDC10D2" w14:textId="77777777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48A688F2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37E097BD" w14:textId="2D3C0AC5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>Uygun bandaj seçimini yapar. Kırık</w:t>
            </w:r>
            <w:r w:rsid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>, çıkık</w:t>
            </w: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veya burkulma bölgesine göre hangi </w:t>
            </w:r>
            <w:r w:rsidR="00356151"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>eklemleri bandaj</w:t>
            </w: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içine alacağını bilir.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E29EFB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69DF542A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7ACD10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835" w:rsidRPr="00356151" w14:paraId="15AD7A36" w14:textId="77777777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447E3E3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14:paraId="647D6914" w14:textId="77777777" w:rsidR="00C5260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 xml:space="preserve">Bandajı paketini açarak hazırlar. </w:t>
            </w:r>
          </w:p>
          <w:p w14:paraId="3A260D50" w14:textId="1F5489E4" w:rsidR="00F55835" w:rsidRPr="00356151" w:rsidRDefault="00F55835" w:rsidP="00C5260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60D99286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15D6FE11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73DD8E6A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606AF803" w14:textId="77777777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D47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3D775" w14:textId="587A63D4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Uygulama yapılacak ekstremiteye uygun pozisyonu verir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751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38DE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C6EF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14B7E8C9" w14:textId="77777777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02B980F5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6A54921B" w14:textId="77777777" w:rsidR="00C5260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 xml:space="preserve">Bandajı her turda bir önceki sarılan genişliğin %50sini kapsayacak şekilde sirküler olarak distalden proksimale doğru sararak ekstremiteye uygular </w:t>
            </w:r>
          </w:p>
          <w:p w14:paraId="2194DFC4" w14:textId="7966498F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75934D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44D671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0878934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669DCE6F" w14:textId="77777777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6E6A2B80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3F9A7DA6" w14:textId="77777777" w:rsidR="00C5260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 xml:space="preserve">Uygulama sonrası bandajın gerginliğini kontrol eder. </w:t>
            </w:r>
          </w:p>
          <w:p w14:paraId="7A13CE73" w14:textId="75015188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4E402D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A4DF60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BE54BE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4E1EB226" w14:textId="77777777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F055948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583D201" w14:textId="77777777" w:rsidR="00C5260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 xml:space="preserve">Hastadan bandajın sıkılığı ile ilgili geribildirim alır. </w:t>
            </w:r>
          </w:p>
          <w:p w14:paraId="1B3EFAA5" w14:textId="4EA1B4FC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A225D7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736869AE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07AB350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46D7C755" w14:textId="77777777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0AA53CC4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018E055" w14:textId="43E8291D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Ekstremiteyi elevasyona alır.  Bandaja bağlı gelişebilecek komplikasyonları hasta ve yakınlarına anlatır.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562C80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9A0F31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E9A771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57146058" w14:textId="77777777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5F06EC22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79DAF8B" w14:textId="3C7E27DC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Dolaşım takibi ile ilgili hastaya ve yakınlarına bilgi verir.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7641D25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6BEF062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6188E34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05" w:rsidRPr="00356151" w14:paraId="7E5F61E9" w14:textId="77777777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43C0E8AF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4ECBF318" w14:textId="77777777" w:rsidR="00C52605" w:rsidRPr="00356151" w:rsidRDefault="00C52605" w:rsidP="00C52605">
            <w:pPr>
              <w:pStyle w:val="NormalWeb"/>
              <w:rPr>
                <w:sz w:val="20"/>
                <w:szCs w:val="20"/>
              </w:rPr>
            </w:pPr>
            <w:r w:rsidRPr="00356151">
              <w:rPr>
                <w:sz w:val="20"/>
                <w:szCs w:val="20"/>
              </w:rPr>
              <w:t xml:space="preserve">Hastaya bandajın kullanılması gereken süreyi söyler, klinik kontrol </w:t>
            </w:r>
            <w:r w:rsidRPr="00356151">
              <w:rPr>
                <w:position w:val="2"/>
                <w:sz w:val="20"/>
                <w:szCs w:val="20"/>
              </w:rPr>
              <w:t>için</w:t>
            </w:r>
            <w:r w:rsidRPr="00356151">
              <w:rPr>
                <w:position w:val="2"/>
                <w:sz w:val="20"/>
                <w:szCs w:val="20"/>
                <w:lang w:val="tr-TR"/>
              </w:rPr>
              <w:t xml:space="preserve"> </w:t>
            </w:r>
            <w:r w:rsidRPr="00356151">
              <w:rPr>
                <w:position w:val="2"/>
                <w:sz w:val="20"/>
                <w:szCs w:val="20"/>
              </w:rPr>
              <w:t xml:space="preserve">yönlendirir. </w:t>
            </w:r>
          </w:p>
          <w:p w14:paraId="5AAB5DCF" w14:textId="69A76930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B3ABF0A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7BFD19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4D8DB3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00E6D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p w14:paraId="55A636AD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648C64D6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79054559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5A425ED7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3F3D5385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2EB9E0FF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2BF95BA6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183DADF3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1146F110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sectPr w:rsidR="00F55835" w:rsidRPr="0035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9838CB2"/>
    <w:lvl w:ilvl="0" w:tplc="409888C0">
      <w:start w:val="1"/>
      <w:numFmt w:val="decimal"/>
      <w:lvlText w:val="%1"/>
      <w:lvlJc w:val="left"/>
    </w:lvl>
    <w:lvl w:ilvl="1" w:tplc="98CE94CE">
      <w:start w:val="1"/>
      <w:numFmt w:val="bullet"/>
      <w:lvlText w:val=""/>
      <w:lvlJc w:val="left"/>
    </w:lvl>
    <w:lvl w:ilvl="2" w:tplc="18387972">
      <w:start w:val="1"/>
      <w:numFmt w:val="bullet"/>
      <w:lvlText w:val=""/>
      <w:lvlJc w:val="left"/>
    </w:lvl>
    <w:lvl w:ilvl="3" w:tplc="6A967F24">
      <w:start w:val="1"/>
      <w:numFmt w:val="bullet"/>
      <w:lvlText w:val=""/>
      <w:lvlJc w:val="left"/>
    </w:lvl>
    <w:lvl w:ilvl="4" w:tplc="E6EA5340">
      <w:start w:val="1"/>
      <w:numFmt w:val="bullet"/>
      <w:lvlText w:val=""/>
      <w:lvlJc w:val="left"/>
    </w:lvl>
    <w:lvl w:ilvl="5" w:tplc="58E6C6B6">
      <w:start w:val="1"/>
      <w:numFmt w:val="bullet"/>
      <w:lvlText w:val=""/>
      <w:lvlJc w:val="left"/>
    </w:lvl>
    <w:lvl w:ilvl="6" w:tplc="A850BA1C">
      <w:start w:val="1"/>
      <w:numFmt w:val="bullet"/>
      <w:lvlText w:val=""/>
      <w:lvlJc w:val="left"/>
    </w:lvl>
    <w:lvl w:ilvl="7" w:tplc="375E6722">
      <w:start w:val="1"/>
      <w:numFmt w:val="bullet"/>
      <w:lvlText w:val=""/>
      <w:lvlJc w:val="left"/>
    </w:lvl>
    <w:lvl w:ilvl="8" w:tplc="E86ACB96">
      <w:start w:val="1"/>
      <w:numFmt w:val="bullet"/>
      <w:lvlText w:val=""/>
      <w:lvlJc w:val="left"/>
    </w:lvl>
  </w:abstractNum>
  <w:abstractNum w:abstractNumId="1" w15:restartNumberingAfterBreak="0">
    <w:nsid w:val="00000001"/>
    <w:multiLevelType w:val="hybridMultilevel"/>
    <w:tmpl w:val="0B03E0C6"/>
    <w:lvl w:ilvl="0" w:tplc="EAC89450">
      <w:start w:val="1"/>
      <w:numFmt w:val="bullet"/>
      <w:lvlText w:val="*"/>
      <w:lvlJc w:val="left"/>
    </w:lvl>
    <w:lvl w:ilvl="1" w:tplc="6130DDA4">
      <w:start w:val="1"/>
      <w:numFmt w:val="bullet"/>
      <w:lvlText w:val=""/>
      <w:lvlJc w:val="left"/>
    </w:lvl>
    <w:lvl w:ilvl="2" w:tplc="A0485A00">
      <w:start w:val="1"/>
      <w:numFmt w:val="bullet"/>
      <w:lvlText w:val=""/>
      <w:lvlJc w:val="left"/>
    </w:lvl>
    <w:lvl w:ilvl="3" w:tplc="06B8113C">
      <w:start w:val="1"/>
      <w:numFmt w:val="bullet"/>
      <w:lvlText w:val=""/>
      <w:lvlJc w:val="left"/>
    </w:lvl>
    <w:lvl w:ilvl="4" w:tplc="98300A8A">
      <w:start w:val="1"/>
      <w:numFmt w:val="bullet"/>
      <w:lvlText w:val=""/>
      <w:lvlJc w:val="left"/>
    </w:lvl>
    <w:lvl w:ilvl="5" w:tplc="D0061D22">
      <w:start w:val="1"/>
      <w:numFmt w:val="bullet"/>
      <w:lvlText w:val=""/>
      <w:lvlJc w:val="left"/>
    </w:lvl>
    <w:lvl w:ilvl="6" w:tplc="F7EE056C">
      <w:start w:val="1"/>
      <w:numFmt w:val="bullet"/>
      <w:lvlText w:val=""/>
      <w:lvlJc w:val="left"/>
    </w:lvl>
    <w:lvl w:ilvl="7" w:tplc="548E4A52">
      <w:start w:val="1"/>
      <w:numFmt w:val="bullet"/>
      <w:lvlText w:val=""/>
      <w:lvlJc w:val="left"/>
    </w:lvl>
    <w:lvl w:ilvl="8" w:tplc="8E4EEF82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F2900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E8C3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22B0"/>
    <w:multiLevelType w:val="multilevel"/>
    <w:tmpl w:val="D2E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441A6"/>
    <w:multiLevelType w:val="multilevel"/>
    <w:tmpl w:val="61B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F41FA"/>
    <w:multiLevelType w:val="multilevel"/>
    <w:tmpl w:val="BB5A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05D22"/>
    <w:multiLevelType w:val="multilevel"/>
    <w:tmpl w:val="7B2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35"/>
    <w:rsid w:val="00356151"/>
    <w:rsid w:val="00C52605"/>
    <w:rsid w:val="00E57262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D057B7"/>
  <w15:docId w15:val="{227BC9EB-C8DE-BF4E-B3FB-6A50250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E44-EA89-42CD-B758-874A068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1830</Characters>
  <Application>Microsoft Office Word</Application>
  <DocSecurity>0</DocSecurity>
  <Lines>114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hakkı basat</cp:lastModifiedBy>
  <cp:revision>2</cp:revision>
  <dcterms:created xsi:type="dcterms:W3CDTF">2021-09-05T14:58:00Z</dcterms:created>
  <dcterms:modified xsi:type="dcterms:W3CDTF">2021-09-05T14:58:00Z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e0ad5916d4794ba3ae1899edad99b4cd</vt:lpwstr>
  </property>
</Properties>
</file>