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5DAA" w14:textId="77777777" w:rsidR="00087C7D" w:rsidRPr="003D6AEC" w:rsidRDefault="00A764CB" w:rsidP="00214491">
      <w:pPr>
        <w:jc w:val="center"/>
        <w:rPr>
          <w:rFonts w:ascii="Times New Roman" w:hAnsi="Times New Roman" w:cs="Times New Roman"/>
          <w:lang w:val="en-GB"/>
        </w:rPr>
      </w:pPr>
      <w:r w:rsidRPr="003D6AE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9B8CAF0" wp14:editId="414E60E2">
            <wp:simplePos x="0" y="0"/>
            <wp:positionH relativeFrom="column">
              <wp:posOffset>-375920</wp:posOffset>
            </wp:positionH>
            <wp:positionV relativeFrom="paragraph">
              <wp:posOffset>-633095</wp:posOffset>
            </wp:positionV>
            <wp:extent cx="828675" cy="82867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491" w:rsidRPr="003D6AEC">
        <w:rPr>
          <w:rFonts w:ascii="Times New Roman" w:hAnsi="Times New Roman" w:cs="Times New Roman"/>
          <w:lang w:val="en-GB"/>
        </w:rPr>
        <w:t>KIRŞEHİR AHİ EVRAN UNIVERSITY</w:t>
      </w:r>
    </w:p>
    <w:p w14:paraId="2DE531CE" w14:textId="77777777" w:rsidR="00214491" w:rsidRPr="003D6AEC" w:rsidRDefault="00214491" w:rsidP="00214491">
      <w:pPr>
        <w:jc w:val="center"/>
        <w:rPr>
          <w:rFonts w:ascii="Times New Roman" w:hAnsi="Times New Roman" w:cs="Times New Roman"/>
          <w:lang w:val="en-GB"/>
        </w:rPr>
      </w:pPr>
      <w:r w:rsidRPr="003D6AEC">
        <w:rPr>
          <w:rFonts w:ascii="Times New Roman" w:hAnsi="Times New Roman" w:cs="Times New Roman"/>
          <w:lang w:val="en-GB"/>
        </w:rPr>
        <w:t>SCHOOL OF FOREIGN LANGUAGES DEPARTMENT OF FOREIGN LANGUAGES</w:t>
      </w:r>
    </w:p>
    <w:p w14:paraId="4CB466A7" w14:textId="77777777" w:rsidR="00214491" w:rsidRPr="003D6AEC" w:rsidRDefault="00214491" w:rsidP="00214491">
      <w:pPr>
        <w:jc w:val="center"/>
        <w:rPr>
          <w:rFonts w:ascii="Times New Roman" w:hAnsi="Times New Roman" w:cs="Times New Roman"/>
          <w:lang w:val="en-GB"/>
        </w:rPr>
      </w:pPr>
      <w:r w:rsidRPr="003D6AEC">
        <w:rPr>
          <w:rFonts w:ascii="Times New Roman" w:hAnsi="Times New Roman" w:cs="Times New Roman"/>
          <w:lang w:val="en-GB"/>
        </w:rPr>
        <w:t>COMPULSORY PREPARATORY CLASSES WEEKLY SYLLABUS</w:t>
      </w:r>
    </w:p>
    <w:tbl>
      <w:tblPr>
        <w:tblStyle w:val="KlavuzuTablo4-Vurgu5"/>
        <w:tblW w:w="13947" w:type="dxa"/>
        <w:tblLook w:val="04A0" w:firstRow="1" w:lastRow="0" w:firstColumn="1" w:lastColumn="0" w:noHBand="0" w:noVBand="1"/>
      </w:tblPr>
      <w:tblGrid>
        <w:gridCol w:w="3362"/>
        <w:gridCol w:w="3042"/>
        <w:gridCol w:w="2543"/>
        <w:gridCol w:w="2460"/>
        <w:gridCol w:w="2540"/>
      </w:tblGrid>
      <w:tr w:rsidR="00214491" w:rsidRPr="003D6AEC" w14:paraId="1D75FBF9" w14:textId="77777777" w:rsidTr="007D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7" w:type="dxa"/>
            <w:gridSpan w:val="5"/>
          </w:tcPr>
          <w:p w14:paraId="3FD30510" w14:textId="77777777" w:rsidR="00214491" w:rsidRPr="003D6AEC" w:rsidRDefault="00214491" w:rsidP="0021449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English Preparatory Program (Annual Course)</w:t>
            </w:r>
          </w:p>
        </w:tc>
      </w:tr>
      <w:tr w:rsidR="00214491" w:rsidRPr="003D6AEC" w14:paraId="02462DEE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52504C08" w14:textId="77777777" w:rsidR="00214491" w:rsidRPr="003D6AEC" w:rsidRDefault="00D81BE7" w:rsidP="00214491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Semester</w:t>
            </w:r>
          </w:p>
        </w:tc>
        <w:tc>
          <w:tcPr>
            <w:tcW w:w="3042" w:type="dxa"/>
          </w:tcPr>
          <w:p w14:paraId="6D81C12B" w14:textId="77777777" w:rsidR="00214491" w:rsidRPr="003D6AEC" w:rsidRDefault="00D81BE7" w:rsidP="0021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3D6AEC">
              <w:rPr>
                <w:rFonts w:ascii="Times New Roman" w:hAnsi="Times New Roman" w:cs="Times New Roman"/>
                <w:b/>
                <w:lang w:val="en-GB"/>
              </w:rPr>
              <w:t xml:space="preserve">Course Unit </w:t>
            </w:r>
            <w:r w:rsidR="00214491" w:rsidRPr="003D6AEC">
              <w:rPr>
                <w:rFonts w:ascii="Times New Roman" w:hAnsi="Times New Roman" w:cs="Times New Roman"/>
                <w:b/>
                <w:lang w:val="en-GB"/>
              </w:rPr>
              <w:t>Code</w:t>
            </w:r>
          </w:p>
        </w:tc>
        <w:tc>
          <w:tcPr>
            <w:tcW w:w="2543" w:type="dxa"/>
          </w:tcPr>
          <w:p w14:paraId="25DC8EE6" w14:textId="77777777" w:rsidR="00214491" w:rsidRPr="003D6AEC" w:rsidRDefault="00D81BE7" w:rsidP="0021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3D6AEC">
              <w:rPr>
                <w:rFonts w:ascii="Times New Roman" w:hAnsi="Times New Roman" w:cs="Times New Roman"/>
                <w:b/>
                <w:lang w:val="en-GB"/>
              </w:rPr>
              <w:t>L+P</w:t>
            </w:r>
          </w:p>
        </w:tc>
        <w:tc>
          <w:tcPr>
            <w:tcW w:w="2460" w:type="dxa"/>
          </w:tcPr>
          <w:p w14:paraId="1962E633" w14:textId="77777777" w:rsidR="00214491" w:rsidRPr="003D6AEC" w:rsidRDefault="00214491" w:rsidP="0021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3D6AEC">
              <w:rPr>
                <w:rFonts w:ascii="Times New Roman" w:hAnsi="Times New Roman" w:cs="Times New Roman"/>
                <w:b/>
                <w:lang w:val="en-GB"/>
              </w:rPr>
              <w:t>Credit</w:t>
            </w:r>
          </w:p>
        </w:tc>
        <w:tc>
          <w:tcPr>
            <w:tcW w:w="2538" w:type="dxa"/>
          </w:tcPr>
          <w:p w14:paraId="0225E170" w14:textId="77777777" w:rsidR="00214491" w:rsidRPr="003D6AEC" w:rsidRDefault="00D81BE7" w:rsidP="0021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3D6AEC">
              <w:rPr>
                <w:rFonts w:ascii="Times New Roman" w:hAnsi="Times New Roman" w:cs="Times New Roman"/>
                <w:b/>
                <w:lang w:val="en-GB"/>
              </w:rPr>
              <w:t>EC</w:t>
            </w:r>
            <w:r w:rsidR="00214491" w:rsidRPr="003D6AEC">
              <w:rPr>
                <w:rFonts w:ascii="Times New Roman" w:hAnsi="Times New Roman" w:cs="Times New Roman"/>
                <w:b/>
                <w:lang w:val="en-GB"/>
              </w:rPr>
              <w:t>TS</w:t>
            </w:r>
          </w:p>
        </w:tc>
      </w:tr>
      <w:tr w:rsidR="00214491" w:rsidRPr="003D6AEC" w14:paraId="09A40FF7" w14:textId="77777777" w:rsidTr="007D0EF6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595CA554" w14:textId="77777777" w:rsidR="00214491" w:rsidRPr="003D6AEC" w:rsidRDefault="00214491" w:rsidP="0021449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3D6AEC">
              <w:rPr>
                <w:rFonts w:ascii="Times New Roman" w:hAnsi="Times New Roman" w:cs="Times New Roman"/>
                <w:b w:val="0"/>
                <w:lang w:val="en-GB"/>
              </w:rPr>
              <w:t>Fall + Spring</w:t>
            </w:r>
          </w:p>
        </w:tc>
        <w:tc>
          <w:tcPr>
            <w:tcW w:w="3042" w:type="dxa"/>
          </w:tcPr>
          <w:p w14:paraId="523F7C40" w14:textId="77777777" w:rsidR="00214491" w:rsidRPr="003D6AEC" w:rsidRDefault="00214491" w:rsidP="0021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431201000</w:t>
            </w:r>
          </w:p>
        </w:tc>
        <w:tc>
          <w:tcPr>
            <w:tcW w:w="2543" w:type="dxa"/>
          </w:tcPr>
          <w:p w14:paraId="688E754B" w14:textId="77777777" w:rsidR="00214491" w:rsidRPr="003D6AEC" w:rsidRDefault="00214491" w:rsidP="0021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2460" w:type="dxa"/>
          </w:tcPr>
          <w:p w14:paraId="3C36BA7A" w14:textId="77777777" w:rsidR="00214491" w:rsidRPr="003D6AEC" w:rsidRDefault="00214491" w:rsidP="0021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2538" w:type="dxa"/>
          </w:tcPr>
          <w:p w14:paraId="1A9CBA4E" w14:textId="77777777" w:rsidR="00214491" w:rsidRPr="003D6AEC" w:rsidRDefault="00214491" w:rsidP="0021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</w:tbl>
    <w:p w14:paraId="76053119" w14:textId="77777777" w:rsidR="00214491" w:rsidRPr="003D6AEC" w:rsidRDefault="00214491" w:rsidP="00214491">
      <w:pPr>
        <w:rPr>
          <w:rFonts w:ascii="Times New Roman" w:hAnsi="Times New Roman" w:cs="Times New Roman"/>
          <w:lang w:val="en-GB"/>
        </w:rPr>
      </w:pP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1524"/>
        <w:gridCol w:w="6124"/>
        <w:gridCol w:w="6333"/>
      </w:tblGrid>
      <w:tr w:rsidR="00214491" w:rsidRPr="003D6AEC" w14:paraId="260150D9" w14:textId="77777777" w:rsidTr="007D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0397907" w14:textId="77777777" w:rsidR="00214491" w:rsidRPr="003D6AEC" w:rsidRDefault="00214491" w:rsidP="00214491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3D6AEC">
              <w:rPr>
                <w:rFonts w:ascii="Times New Roman" w:hAnsi="Times New Roman" w:cs="Times New Roman"/>
                <w:b w:val="0"/>
                <w:lang w:val="en-GB"/>
              </w:rPr>
              <w:t>Week</w:t>
            </w:r>
          </w:p>
        </w:tc>
        <w:tc>
          <w:tcPr>
            <w:tcW w:w="6124" w:type="dxa"/>
          </w:tcPr>
          <w:p w14:paraId="77E4DF93" w14:textId="77777777" w:rsidR="00214491" w:rsidRPr="003D6AEC" w:rsidRDefault="00214491" w:rsidP="00214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3D6AEC">
              <w:rPr>
                <w:rFonts w:ascii="Times New Roman" w:hAnsi="Times New Roman" w:cs="Times New Roman"/>
                <w:b w:val="0"/>
                <w:lang w:val="en-GB"/>
              </w:rPr>
              <w:t>Topic</w:t>
            </w:r>
          </w:p>
        </w:tc>
        <w:tc>
          <w:tcPr>
            <w:tcW w:w="6333" w:type="dxa"/>
          </w:tcPr>
          <w:p w14:paraId="22620909" w14:textId="7F29330D" w:rsidR="00214491" w:rsidRPr="003D6AEC" w:rsidRDefault="009627F8" w:rsidP="00214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3D6AEC">
              <w:rPr>
                <w:rFonts w:ascii="Times New Roman" w:hAnsi="Times New Roman" w:cs="Times New Roman"/>
                <w:b w:val="0"/>
                <w:lang w:val="en-GB"/>
              </w:rPr>
              <w:t>Materials</w:t>
            </w:r>
          </w:p>
        </w:tc>
      </w:tr>
      <w:tr w:rsidR="00214491" w:rsidRPr="003D6AEC" w14:paraId="5BA1320B" w14:textId="77777777" w:rsidTr="00731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B875F9D" w14:textId="77777777" w:rsidR="00214491" w:rsidRPr="003D6AEC" w:rsidRDefault="00A764CB" w:rsidP="00214491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124" w:type="dxa"/>
          </w:tcPr>
          <w:p w14:paraId="48EA49E6" w14:textId="3E98AA7F" w:rsidR="00D81BE7" w:rsidRPr="003D6AEC" w:rsidRDefault="007D0EF6" w:rsidP="007D0EF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v</w:t>
            </w:r>
            <w:r w:rsidR="00D81BE7" w:rsidRPr="003D6AEC">
              <w:rPr>
                <w:rFonts w:ascii="Times New Roman" w:hAnsi="Times New Roman" w:cs="Times New Roman"/>
                <w:lang w:val="en-GB"/>
              </w:rPr>
              <w:t xml:space="preserve">erb </w:t>
            </w:r>
            <w:r w:rsidRPr="003D6AEC">
              <w:rPr>
                <w:rFonts w:ascii="Times New Roman" w:hAnsi="Times New Roman" w:cs="Times New Roman"/>
                <w:lang w:val="en-GB"/>
              </w:rPr>
              <w:t>to be</w:t>
            </w:r>
          </w:p>
          <w:p w14:paraId="11808110" w14:textId="62B79D8D" w:rsidR="007D0EF6" w:rsidRPr="003D6AEC" w:rsidRDefault="007D0EF6" w:rsidP="007D0EF6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n</w:t>
            </w:r>
            <w:r w:rsidR="00D81BE7" w:rsidRPr="003D6AEC">
              <w:rPr>
                <w:rFonts w:ascii="Times New Roman" w:hAnsi="Times New Roman" w:cs="Times New Roman"/>
                <w:lang w:val="en-GB"/>
              </w:rPr>
              <w:t>umber</w:t>
            </w:r>
            <w:r w:rsidR="002744DA" w:rsidRPr="003D6AEC">
              <w:rPr>
                <w:rFonts w:ascii="Times New Roman" w:hAnsi="Times New Roman" w:cs="Times New Roman"/>
                <w:lang w:val="en-GB"/>
              </w:rPr>
              <w:t>s</w:t>
            </w:r>
            <w:r w:rsidR="00D81BE7" w:rsidRPr="003D6AEC">
              <w:rPr>
                <w:rFonts w:ascii="Times New Roman" w:hAnsi="Times New Roman" w:cs="Times New Roman"/>
                <w:lang w:val="en-GB"/>
              </w:rPr>
              <w:t>, days of the week</w:t>
            </w:r>
            <w:r w:rsidRPr="003D6AEC">
              <w:rPr>
                <w:rFonts w:ascii="Times New Roman" w:hAnsi="Times New Roman" w:cs="Times New Roman"/>
                <w:lang w:val="en-GB"/>
              </w:rPr>
              <w:t>, countries, the alphabet, t</w:t>
            </w:r>
            <w:r w:rsidR="002744DA" w:rsidRPr="003D6AEC">
              <w:rPr>
                <w:rFonts w:ascii="Times New Roman" w:hAnsi="Times New Roman" w:cs="Times New Roman"/>
                <w:lang w:val="en-GB"/>
              </w:rPr>
              <w:t>elling time</w:t>
            </w:r>
          </w:p>
          <w:p w14:paraId="5F21CC34" w14:textId="09861E71" w:rsidR="002744DA" w:rsidRPr="003D6AEC" w:rsidRDefault="002744DA" w:rsidP="00C67643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i</w:t>
            </w:r>
            <w:r w:rsidRPr="003D6AEC">
              <w:rPr>
                <w:rFonts w:ascii="Times New Roman" w:hAnsi="Times New Roman" w:cs="Times New Roman"/>
                <w:lang w:val="en-GB"/>
              </w:rPr>
              <w:t>ntroducing yourself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, c</w:t>
            </w:r>
            <w:r w:rsidRPr="003D6AEC">
              <w:rPr>
                <w:rFonts w:ascii="Times New Roman" w:hAnsi="Times New Roman" w:cs="Times New Roman"/>
                <w:lang w:val="en-GB"/>
              </w:rPr>
              <w:t>ompleting a form</w:t>
            </w:r>
          </w:p>
        </w:tc>
        <w:tc>
          <w:tcPr>
            <w:tcW w:w="6333" w:type="dxa"/>
          </w:tcPr>
          <w:p w14:paraId="2EA3C3F4" w14:textId="322568CC" w:rsidR="00214491" w:rsidRPr="003D6AEC" w:rsidRDefault="002744DA" w:rsidP="0027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A1 Second Edition /</w:t>
            </w:r>
            <w:r w:rsidR="007D0EF6" w:rsidRPr="003D6AEC">
              <w:rPr>
                <w:rFonts w:ascii="Times New Roman" w:hAnsi="Times New Roman" w:cs="Times New Roman"/>
                <w:lang w:val="en-GB"/>
              </w:rPr>
              <w:t xml:space="preserve"> Student’s Book/Workbook, </w:t>
            </w:r>
            <w:r w:rsidRPr="003D6AEC">
              <w:rPr>
                <w:rFonts w:ascii="Times New Roman" w:hAnsi="Times New Roman" w:cs="Times New Roman"/>
                <w:lang w:val="en-GB"/>
              </w:rPr>
              <w:t>Press Glocal</w:t>
            </w:r>
            <w:r w:rsidR="007D0EF6" w:rsidRPr="003D6AEC">
              <w:rPr>
                <w:rFonts w:ascii="Times New Roman" w:hAnsi="Times New Roman" w:cs="Times New Roman"/>
                <w:lang w:val="en-GB"/>
              </w:rPr>
              <w:t>, 20</w:t>
            </w:r>
            <w:r w:rsidRPr="003D6AEC">
              <w:rPr>
                <w:rFonts w:ascii="Times New Roman" w:hAnsi="Times New Roman" w:cs="Times New Roman"/>
                <w:lang w:val="en-GB"/>
              </w:rPr>
              <w:t>20</w:t>
            </w:r>
          </w:p>
        </w:tc>
      </w:tr>
      <w:tr w:rsidR="002744DA" w:rsidRPr="003D6AEC" w14:paraId="21FABD71" w14:textId="77777777" w:rsidTr="007D0EF6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209B7FF" w14:textId="77777777" w:rsidR="002744DA" w:rsidRPr="003D6AEC" w:rsidRDefault="002744DA" w:rsidP="002744DA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124" w:type="dxa"/>
          </w:tcPr>
          <w:p w14:paraId="59E48FF8" w14:textId="1047F1BE" w:rsidR="002744DA" w:rsidRPr="003D6AEC" w:rsidRDefault="002744DA" w:rsidP="002744DA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p</w:t>
            </w:r>
            <w:r w:rsidRPr="003D6AEC">
              <w:rPr>
                <w:rFonts w:ascii="Times New Roman" w:hAnsi="Times New Roman" w:cs="Times New Roman"/>
                <w:lang w:val="en-GB"/>
              </w:rPr>
              <w:t>resent continuous</w:t>
            </w:r>
            <w:r w:rsidR="00816DE2" w:rsidRPr="003D6AEC">
              <w:rPr>
                <w:rFonts w:ascii="Times New Roman" w:hAnsi="Times New Roman" w:cs="Times New Roman"/>
                <w:lang w:val="en-GB"/>
              </w:rPr>
              <w:t xml:space="preserve"> /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l</w:t>
            </w:r>
            <w:r w:rsidR="00816DE2" w:rsidRPr="003D6AEC">
              <w:rPr>
                <w:rFonts w:ascii="Times New Roman" w:hAnsi="Times New Roman" w:cs="Times New Roman"/>
                <w:lang w:val="en-GB"/>
              </w:rPr>
              <w:t xml:space="preserve">ike, love, hate + </w:t>
            </w:r>
            <w:proofErr w:type="spellStart"/>
            <w:r w:rsidR="00816DE2" w:rsidRPr="003D6AEC">
              <w:rPr>
                <w:rFonts w:ascii="Times New Roman" w:hAnsi="Times New Roman" w:cs="Times New Roman"/>
                <w:lang w:val="en-GB"/>
              </w:rPr>
              <w:t>ing</w:t>
            </w:r>
            <w:proofErr w:type="spellEnd"/>
          </w:p>
          <w:p w14:paraId="29F65681" w14:textId="4BD7F739" w:rsidR="00816DE2" w:rsidRPr="003D6AEC" w:rsidRDefault="002744DA" w:rsidP="00816DE2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a</w:t>
            </w:r>
            <w:r w:rsidR="00816DE2" w:rsidRPr="003D6AEC">
              <w:rPr>
                <w:rFonts w:ascii="Times New Roman" w:hAnsi="Times New Roman" w:cs="Times New Roman"/>
                <w:lang w:val="en-GB"/>
              </w:rPr>
              <w:t>ction verbs</w:t>
            </w:r>
          </w:p>
          <w:p w14:paraId="6FC5F31A" w14:textId="67B55F3C" w:rsidR="00816DE2" w:rsidRPr="003D6AEC" w:rsidRDefault="002744DA" w:rsidP="00C67643">
            <w:pPr>
              <w:pStyle w:val="ListeParagraf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a</w:t>
            </w:r>
            <w:r w:rsidR="00816DE2" w:rsidRPr="003D6AEC">
              <w:rPr>
                <w:rFonts w:ascii="Times New Roman" w:hAnsi="Times New Roman" w:cs="Times New Roman"/>
                <w:lang w:val="en-GB"/>
              </w:rPr>
              <w:t>sking and answering questions about actions</w:t>
            </w:r>
            <w:r w:rsidR="00B907E2" w:rsidRPr="003D6AEC">
              <w:rPr>
                <w:rFonts w:ascii="Times New Roman" w:hAnsi="Times New Roman" w:cs="Times New Roman"/>
                <w:lang w:val="en-GB"/>
              </w:rPr>
              <w:t>, talking about school activities</w:t>
            </w:r>
          </w:p>
        </w:tc>
        <w:tc>
          <w:tcPr>
            <w:tcW w:w="6333" w:type="dxa"/>
          </w:tcPr>
          <w:p w14:paraId="180C1127" w14:textId="0A8814FD" w:rsidR="002744DA" w:rsidRPr="003D6AEC" w:rsidRDefault="002744DA" w:rsidP="00274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A1 Second Edition / Student’s Book/Workbook, Press Glocal, 2020</w:t>
            </w:r>
          </w:p>
        </w:tc>
      </w:tr>
      <w:tr w:rsidR="002744DA" w:rsidRPr="003D6AEC" w14:paraId="623E2A3E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B425B57" w14:textId="77777777" w:rsidR="002744DA" w:rsidRPr="003D6AEC" w:rsidRDefault="002744DA" w:rsidP="002744DA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124" w:type="dxa"/>
          </w:tcPr>
          <w:p w14:paraId="7635498C" w14:textId="584375B3" w:rsidR="00B907E2" w:rsidRPr="003D6AEC" w:rsidRDefault="002744DA" w:rsidP="00B907E2">
            <w:pPr>
              <w:pStyle w:val="ListeParagraf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p</w:t>
            </w:r>
            <w:r w:rsidRPr="003D6AEC">
              <w:rPr>
                <w:rFonts w:ascii="Times New Roman" w:hAnsi="Times New Roman" w:cs="Times New Roman"/>
                <w:lang w:val="en-GB"/>
              </w:rPr>
              <w:t>resent simple</w:t>
            </w:r>
            <w:r w:rsidRPr="003D6AEC">
              <w:rPr>
                <w:rFonts w:ascii="Times New Roman" w:hAnsi="Times New Roman" w:cs="Times New Roman"/>
                <w:i/>
                <w:lang w:val="en-GB"/>
              </w:rPr>
              <w:t>,</w:t>
            </w:r>
            <w:r w:rsidR="00B907E2" w:rsidRPr="003D6AEC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B907E2" w:rsidRPr="003D6AEC">
              <w:rPr>
                <w:rFonts w:ascii="Times New Roman" w:hAnsi="Times New Roman" w:cs="Times New Roman"/>
                <w:iCs/>
                <w:lang w:val="en-GB"/>
              </w:rPr>
              <w:t xml:space="preserve">prepositions of time, </w:t>
            </w:r>
            <w:r w:rsidR="00C67643" w:rsidRPr="003D6AEC">
              <w:rPr>
                <w:rFonts w:ascii="Times New Roman" w:hAnsi="Times New Roman" w:cs="Times New Roman"/>
                <w:iCs/>
                <w:lang w:val="en-GB"/>
              </w:rPr>
              <w:t>there</w:t>
            </w:r>
            <w:r w:rsidR="00B907E2" w:rsidRPr="003D6AEC">
              <w:rPr>
                <w:rFonts w:ascii="Times New Roman" w:hAnsi="Times New Roman" w:cs="Times New Roman"/>
                <w:lang w:val="en-GB"/>
              </w:rPr>
              <w:t xml:space="preserve"> is/there are</w:t>
            </w:r>
          </w:p>
          <w:p w14:paraId="6721B0D5" w14:textId="09607C93" w:rsidR="00B907E2" w:rsidRPr="003D6AEC" w:rsidRDefault="00B907E2" w:rsidP="00B907E2">
            <w:pPr>
              <w:pStyle w:val="ListeParagraf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c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ountable/uncountable nouns, food,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habits,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and routines</w:t>
            </w:r>
          </w:p>
          <w:p w14:paraId="45A54805" w14:textId="3DA08F3A" w:rsidR="00B907E2" w:rsidRPr="003D6AEC" w:rsidRDefault="002744DA" w:rsidP="00C67643">
            <w:pPr>
              <w:pStyle w:val="ListeParagraf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d</w:t>
            </w:r>
            <w:r w:rsidR="00B907E2" w:rsidRPr="003D6AEC">
              <w:rPr>
                <w:rFonts w:ascii="Times New Roman" w:hAnsi="Times New Roman" w:cs="Times New Roman"/>
                <w:lang w:val="en-GB"/>
              </w:rPr>
              <w:t>escribing routines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, understanding, and following a recipe</w:t>
            </w:r>
          </w:p>
        </w:tc>
        <w:tc>
          <w:tcPr>
            <w:tcW w:w="6333" w:type="dxa"/>
          </w:tcPr>
          <w:p w14:paraId="70C8CBC5" w14:textId="298A8C11" w:rsidR="002744DA" w:rsidRPr="003D6AEC" w:rsidRDefault="002744DA" w:rsidP="00274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A1 Second Edition / Student’s Book/Workbook, Press Glocal, 2020</w:t>
            </w:r>
          </w:p>
        </w:tc>
      </w:tr>
      <w:tr w:rsidR="00214491" w:rsidRPr="003D6AEC" w14:paraId="27D55BB7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5E77919" w14:textId="77777777" w:rsidR="00214491" w:rsidRPr="003D6AEC" w:rsidRDefault="00A764CB" w:rsidP="00214491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124" w:type="dxa"/>
          </w:tcPr>
          <w:p w14:paraId="1C1D6F21" w14:textId="35A8CAE2" w:rsidR="00214491" w:rsidRPr="003D6AEC" w:rsidRDefault="00631490" w:rsidP="00631490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D6AEC">
              <w:rPr>
                <w:rFonts w:ascii="Times New Roman" w:hAnsi="Times New Roman" w:cs="Times New Roman"/>
                <w:lang w:val="en-US"/>
              </w:rPr>
              <w:t xml:space="preserve">(G) </w:t>
            </w:r>
            <w:r w:rsidR="00C67643" w:rsidRPr="003D6AEC">
              <w:rPr>
                <w:rFonts w:ascii="Times New Roman" w:hAnsi="Times New Roman" w:cs="Times New Roman"/>
                <w:lang w:val="en-US"/>
              </w:rPr>
              <w:t>i</w:t>
            </w:r>
            <w:r w:rsidR="00CC6480" w:rsidRPr="003D6AEC">
              <w:rPr>
                <w:rFonts w:ascii="Times New Roman" w:hAnsi="Times New Roman" w:cs="Times New Roman"/>
                <w:lang w:val="en-US"/>
              </w:rPr>
              <w:t xml:space="preserve">mperatives, definite articles, question formation, </w:t>
            </w:r>
            <w:r w:rsidR="007315FA" w:rsidRPr="003D6AEC">
              <w:rPr>
                <w:rFonts w:ascii="Times New Roman" w:hAnsi="Times New Roman" w:cs="Times New Roman"/>
                <w:lang w:val="en-US"/>
              </w:rPr>
              <w:t>comparatives,</w:t>
            </w:r>
            <w:r w:rsidR="00CC6480" w:rsidRPr="003D6AEC">
              <w:rPr>
                <w:rFonts w:ascii="Times New Roman" w:hAnsi="Times New Roman" w:cs="Times New Roman"/>
                <w:lang w:val="en-US"/>
              </w:rPr>
              <w:t xml:space="preserve"> and superlatives</w:t>
            </w:r>
          </w:p>
          <w:p w14:paraId="303CFD8F" w14:textId="0CFCEFC7" w:rsidR="00631490" w:rsidRPr="003D6AEC" w:rsidRDefault="00631490" w:rsidP="00631490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j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obs and places of work, 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>new flat</w:t>
            </w:r>
          </w:p>
          <w:p w14:paraId="2ED8361C" w14:textId="69C783F9" w:rsidR="00CC6480" w:rsidRPr="003D6AEC" w:rsidRDefault="00631490" w:rsidP="00C67643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g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>iving directions, describing a place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, w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>riting a CV</w:t>
            </w:r>
          </w:p>
        </w:tc>
        <w:tc>
          <w:tcPr>
            <w:tcW w:w="6333" w:type="dxa"/>
          </w:tcPr>
          <w:p w14:paraId="37A09DE0" w14:textId="6B9FAB88" w:rsidR="00214491" w:rsidRPr="003D6AEC" w:rsidRDefault="00001793" w:rsidP="00214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A1 Second Edition / Student’s Book/Workbook, Press Glocal, 2020</w:t>
            </w:r>
          </w:p>
        </w:tc>
      </w:tr>
      <w:tr w:rsidR="00214491" w:rsidRPr="003D6AEC" w14:paraId="7B299F1B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F2C3DF1" w14:textId="77777777" w:rsidR="00214491" w:rsidRPr="003D6AEC" w:rsidRDefault="00A764CB" w:rsidP="00214491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6124" w:type="dxa"/>
          </w:tcPr>
          <w:p w14:paraId="1F5124D0" w14:textId="436F9651" w:rsidR="00214491" w:rsidRPr="003D6AEC" w:rsidRDefault="00631490" w:rsidP="00631490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p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>ast simple, present perfect</w:t>
            </w:r>
          </w:p>
          <w:p w14:paraId="06FE0660" w14:textId="645C10AC" w:rsidR="00631490" w:rsidRPr="003D6AEC" w:rsidRDefault="00631490" w:rsidP="00631490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p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>ast time phrases, linking words, family</w:t>
            </w:r>
          </w:p>
          <w:p w14:paraId="5A4736F0" w14:textId="749ED787" w:rsidR="00CC6480" w:rsidRPr="003D6AEC" w:rsidRDefault="00631490" w:rsidP="00C67643">
            <w:pPr>
              <w:pStyle w:val="ListeParagraf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n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>arrating a story in the past</w:t>
            </w:r>
          </w:p>
        </w:tc>
        <w:tc>
          <w:tcPr>
            <w:tcW w:w="6333" w:type="dxa"/>
          </w:tcPr>
          <w:p w14:paraId="79137983" w14:textId="5DE29979" w:rsidR="00214491" w:rsidRPr="003D6AEC" w:rsidRDefault="00001793" w:rsidP="00214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A1 Second Edition / Student’s Book/Workbook, Press Glocal, 2020</w:t>
            </w:r>
          </w:p>
        </w:tc>
      </w:tr>
      <w:tr w:rsidR="00214491" w:rsidRPr="003D6AEC" w14:paraId="7CBDEECF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6C9CD37" w14:textId="77777777" w:rsidR="00214491" w:rsidRPr="003D6AEC" w:rsidRDefault="00A764CB" w:rsidP="00214491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lastRenderedPageBreak/>
              <w:t>6</w:t>
            </w:r>
          </w:p>
        </w:tc>
        <w:tc>
          <w:tcPr>
            <w:tcW w:w="6124" w:type="dxa"/>
          </w:tcPr>
          <w:p w14:paraId="06D27AF2" w14:textId="383835BE" w:rsidR="00214491" w:rsidRPr="003D6AEC" w:rsidRDefault="00213FBC" w:rsidP="00213FB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f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>uture time (going to), object pronouns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3C33FB9" w14:textId="4914D339" w:rsidR="00213FBC" w:rsidRPr="003D6AEC" w:rsidRDefault="00213FBC" w:rsidP="00213FB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(V)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h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>oliday phrases</w:t>
            </w:r>
          </w:p>
          <w:p w14:paraId="047083B0" w14:textId="4B673C79" w:rsidR="00213FBC" w:rsidRPr="003D6AEC" w:rsidRDefault="00213FBC" w:rsidP="00213FB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m</w:t>
            </w:r>
            <w:r w:rsidR="00CC6480" w:rsidRPr="003D6AEC">
              <w:rPr>
                <w:rFonts w:ascii="Times New Roman" w:hAnsi="Times New Roman" w:cs="Times New Roman"/>
                <w:lang w:val="en-GB"/>
              </w:rPr>
              <w:t xml:space="preserve">aking reservations, booking, talking about </w:t>
            </w:r>
            <w:proofErr w:type="gramStart"/>
            <w:r w:rsidR="00CC6480" w:rsidRPr="003D6AEC">
              <w:rPr>
                <w:rFonts w:ascii="Times New Roman" w:hAnsi="Times New Roman" w:cs="Times New Roman"/>
                <w:lang w:val="en-GB"/>
              </w:rPr>
              <w:t>future plans</w:t>
            </w:r>
            <w:proofErr w:type="gramEnd"/>
          </w:p>
          <w:p w14:paraId="6B78A47E" w14:textId="26CB1C65" w:rsidR="00837982" w:rsidRPr="003D6AEC" w:rsidRDefault="00837982" w:rsidP="00213FB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introduction to writing</w:t>
            </w:r>
          </w:p>
        </w:tc>
        <w:tc>
          <w:tcPr>
            <w:tcW w:w="6333" w:type="dxa"/>
          </w:tcPr>
          <w:p w14:paraId="7408661C" w14:textId="01423A62" w:rsidR="009627F8" w:rsidRPr="003D6AEC" w:rsidRDefault="00001793" w:rsidP="009627F8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A1 Second Edition / Student’s Book/Workbook, Press Glocal, 2020</w:t>
            </w:r>
          </w:p>
          <w:p w14:paraId="0E4B6066" w14:textId="33225B79" w:rsidR="009627F8" w:rsidRPr="003D6AEC" w:rsidRDefault="009627F8" w:rsidP="009627F8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6D3CE5F3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D7F7F86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6124" w:type="dxa"/>
          </w:tcPr>
          <w:p w14:paraId="3F4C0921" w14:textId="3E61CAC6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r</w:t>
            </w:r>
            <w:r w:rsidR="00A623BB" w:rsidRPr="003D6AEC">
              <w:rPr>
                <w:rFonts w:ascii="Times New Roman" w:hAnsi="Times New Roman" w:cs="Times New Roman"/>
                <w:lang w:val="en-GB"/>
              </w:rPr>
              <w:t>evision of Less is More A1</w:t>
            </w:r>
          </w:p>
          <w:p w14:paraId="6306FB79" w14:textId="58D3D6F6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a</w:t>
            </w:r>
            <w:r w:rsidR="00A623BB" w:rsidRPr="003D6AEC">
              <w:rPr>
                <w:rFonts w:ascii="Times New Roman" w:hAnsi="Times New Roman" w:cs="Times New Roman"/>
                <w:lang w:val="en-GB"/>
              </w:rPr>
              <w:t>rt</w:t>
            </w:r>
          </w:p>
          <w:p w14:paraId="7E5F7513" w14:textId="2EA455A1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m</w:t>
            </w:r>
            <w:r w:rsidR="00A623BB" w:rsidRPr="003D6AEC">
              <w:rPr>
                <w:rFonts w:ascii="Times New Roman" w:hAnsi="Times New Roman" w:cs="Times New Roman"/>
                <w:lang w:val="en-GB"/>
              </w:rPr>
              <w:t>aking a presentation</w:t>
            </w:r>
          </w:p>
          <w:p w14:paraId="1DEA2B8C" w14:textId="004580AD" w:rsidR="009627F8" w:rsidRPr="003D6AEC" w:rsidRDefault="009627F8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 editing your writing</w:t>
            </w:r>
          </w:p>
        </w:tc>
        <w:tc>
          <w:tcPr>
            <w:tcW w:w="6333" w:type="dxa"/>
          </w:tcPr>
          <w:p w14:paraId="5A53DF63" w14:textId="77777777" w:rsidR="009627F8" w:rsidRPr="003D6AEC" w:rsidRDefault="009627F8" w:rsidP="009627F8">
            <w:pPr>
              <w:pStyle w:val="ListeParagraf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A1 Second Edition / Student’s Book/Workbook, Press Glocal, 2020</w:t>
            </w:r>
          </w:p>
          <w:p w14:paraId="3B95647D" w14:textId="5EADBBA5" w:rsidR="00001793" w:rsidRPr="003D6AEC" w:rsidRDefault="009627F8" w:rsidP="009627F8">
            <w:pPr>
              <w:pStyle w:val="ListeParagraf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2604DCDB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44E939C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124" w:type="dxa"/>
          </w:tcPr>
          <w:p w14:paraId="6581BD15" w14:textId="139A73A9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>p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resent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 xml:space="preserve">tenses, quantifiers, </w:t>
            </w:r>
            <w:proofErr w:type="gramStart"/>
            <w:r w:rsidR="00500D3C" w:rsidRPr="003D6AEC">
              <w:rPr>
                <w:rFonts w:ascii="Times New Roman" w:hAnsi="Times New Roman" w:cs="Times New Roman"/>
                <w:lang w:val="en-GB"/>
              </w:rPr>
              <w:t>comparatives</w:t>
            </w:r>
            <w:proofErr w:type="gramEnd"/>
            <w:r w:rsidR="00500D3C" w:rsidRPr="003D6AEC">
              <w:rPr>
                <w:rFonts w:ascii="Times New Roman" w:hAnsi="Times New Roman" w:cs="Times New Roman"/>
                <w:lang w:val="en-GB"/>
              </w:rPr>
              <w:t xml:space="preserve"> and superlatives</w:t>
            </w:r>
          </w:p>
          <w:p w14:paraId="3D3FC0AC" w14:textId="17273527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>adverbs of manner, intensifiers, shopping</w:t>
            </w:r>
          </w:p>
          <w:p w14:paraId="560EC897" w14:textId="77777777" w:rsidR="00001793" w:rsidRPr="003D6AEC" w:rsidRDefault="00001793" w:rsidP="009627F8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>making polite requests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>w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riting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>interview questions</w:t>
            </w:r>
          </w:p>
          <w:p w14:paraId="189005C8" w14:textId="041E8B3B" w:rsidR="009627F8" w:rsidRPr="003D6AEC" w:rsidRDefault="009627F8" w:rsidP="009627F8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 writing a descriptive paragraph (describing a person)</w:t>
            </w:r>
          </w:p>
        </w:tc>
        <w:tc>
          <w:tcPr>
            <w:tcW w:w="6333" w:type="dxa"/>
          </w:tcPr>
          <w:p w14:paraId="5EDE69A2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2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Second Edition / Student’s Book/Workbook, Press Glocal, 2020</w:t>
            </w:r>
          </w:p>
          <w:p w14:paraId="683A776F" w14:textId="158756ED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2DB2990B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39976E1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6124" w:type="dxa"/>
          </w:tcPr>
          <w:p w14:paraId="51726DDA" w14:textId="5856C763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>past simple, past continuous, gerund and infinitives</w:t>
            </w:r>
          </w:p>
          <w:p w14:paraId="2DED356A" w14:textId="7B8E0950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 xml:space="preserve">describing rooms, holiday vocabulary, </w:t>
            </w:r>
            <w:proofErr w:type="gramStart"/>
            <w:r w:rsidR="00500D3C" w:rsidRPr="003D6AEC">
              <w:rPr>
                <w:rFonts w:ascii="Times New Roman" w:hAnsi="Times New Roman" w:cs="Times New Roman"/>
                <w:lang w:val="en-GB"/>
              </w:rPr>
              <w:t>hobbies</w:t>
            </w:r>
            <w:proofErr w:type="gramEnd"/>
            <w:r w:rsidR="00500D3C" w:rsidRPr="003D6AEC">
              <w:rPr>
                <w:rFonts w:ascii="Times New Roman" w:hAnsi="Times New Roman" w:cs="Times New Roman"/>
                <w:lang w:val="en-GB"/>
              </w:rPr>
              <w:t xml:space="preserve"> and pastimes</w:t>
            </w:r>
          </w:p>
          <w:p w14:paraId="58B225AB" w14:textId="77777777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>talking about past events, describing places</w:t>
            </w:r>
          </w:p>
          <w:p w14:paraId="0026E899" w14:textId="6940F970" w:rsidR="0094183B" w:rsidRPr="003D6AEC" w:rsidRDefault="0094183B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writing a descriptive paragraph (describing a p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lace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333" w:type="dxa"/>
          </w:tcPr>
          <w:p w14:paraId="24CB620D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2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Second Edition / Student’s Book/Workbook, Press Glocal, 2020</w:t>
            </w:r>
          </w:p>
          <w:p w14:paraId="6FB5D4D3" w14:textId="297D5089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24300F4E" w14:textId="77777777" w:rsidTr="007D0EF6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7A5FC8F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6124" w:type="dxa"/>
          </w:tcPr>
          <w:p w14:paraId="75D6D150" w14:textId="325EC3C6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>modals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 xml:space="preserve"> (requests and suggesti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ons) modals of obligation</w:t>
            </w:r>
            <w:r w:rsidR="00500D3C" w:rsidRPr="003D6AE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imperatives</w:t>
            </w:r>
          </w:p>
          <w:p w14:paraId="4D28E252" w14:textId="03ACE470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hospital vocabulary</w:t>
            </w:r>
          </w:p>
          <w:p w14:paraId="347F5229" w14:textId="68FFD0E6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making requests and suggestions, talking about obligations and necessities</w:t>
            </w:r>
          </w:p>
          <w:p w14:paraId="137FB7BA" w14:textId="162381EE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writing a narrative paragraph</w:t>
            </w:r>
          </w:p>
        </w:tc>
        <w:tc>
          <w:tcPr>
            <w:tcW w:w="6333" w:type="dxa"/>
          </w:tcPr>
          <w:p w14:paraId="2E94C815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2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Second Edition / Student’s Book/Workbook, Press Glocal, 2020</w:t>
            </w:r>
          </w:p>
          <w:p w14:paraId="25B82354" w14:textId="1CCCA0CD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4FE0A88E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2C7E93E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6124" w:type="dxa"/>
          </w:tcPr>
          <w:p w14:paraId="2A4BDB6C" w14:textId="1FC0AE10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passive</w:t>
            </w:r>
          </w:p>
          <w:p w14:paraId="3B2D874A" w14:textId="7E468841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game instructions</w:t>
            </w:r>
          </w:p>
          <w:p w14:paraId="5CABFF8B" w14:textId="51F9661E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planning a schedule</w:t>
            </w:r>
          </w:p>
          <w:p w14:paraId="4D775348" w14:textId="2F6B1BD6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writing a narrative paragraph</w:t>
            </w:r>
          </w:p>
        </w:tc>
        <w:tc>
          <w:tcPr>
            <w:tcW w:w="6333" w:type="dxa"/>
          </w:tcPr>
          <w:p w14:paraId="03CFD6C8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2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Second Edition / Student’s Book/Workbook, Press Glocal, 2020</w:t>
            </w:r>
          </w:p>
          <w:p w14:paraId="75C2DE8C" w14:textId="576F6AE1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2ED95EF1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78AF27A0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6124" w:type="dxa"/>
          </w:tcPr>
          <w:p w14:paraId="13E5D3FD" w14:textId="77777777" w:rsidR="0094183B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(G) future tenses</w:t>
            </w:r>
          </w:p>
          <w:p w14:paraId="73025132" w14:textId="77777777" w:rsidR="0094183B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(V) social media, party planning</w:t>
            </w:r>
          </w:p>
          <w:p w14:paraId="3AF1E586" w14:textId="77777777" w:rsidR="0094183B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(F) talking about probabilities</w:t>
            </w:r>
          </w:p>
          <w:p w14:paraId="7A9B7E7B" w14:textId="01955CF1" w:rsidR="00001793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lastRenderedPageBreak/>
              <w:t xml:space="preserve">(W) writing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an academic paragraph</w:t>
            </w:r>
          </w:p>
        </w:tc>
        <w:tc>
          <w:tcPr>
            <w:tcW w:w="6333" w:type="dxa"/>
          </w:tcPr>
          <w:p w14:paraId="139AEEA3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lastRenderedPageBreak/>
              <w:t>Sarah Frazier, Colette McManus, Alex Rey &amp; Tuncer Can (Series Editor), Less is More A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2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Second Edition / Student’s Book/Workbook, Press Glocal, 2020</w:t>
            </w:r>
          </w:p>
          <w:p w14:paraId="3A501F9B" w14:textId="39C1AB39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lastRenderedPageBreak/>
              <w:t>Çiğdem Kayıhan Aslan, Writer 1 (A1&amp;A2), Blackswan Publishing House</w:t>
            </w:r>
          </w:p>
        </w:tc>
      </w:tr>
      <w:tr w:rsidR="00001793" w:rsidRPr="003D6AEC" w14:paraId="594DB76A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41C1106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lastRenderedPageBreak/>
              <w:t>13</w:t>
            </w:r>
          </w:p>
        </w:tc>
        <w:tc>
          <w:tcPr>
            <w:tcW w:w="6124" w:type="dxa"/>
          </w:tcPr>
          <w:p w14:paraId="0375D252" w14:textId="77777777" w:rsidR="0094183B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conditionals </w:t>
            </w:r>
          </w:p>
          <w:p w14:paraId="5A124E28" w14:textId="77777777" w:rsidR="0094183B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(V) hotel vocabulary</w:t>
            </w:r>
          </w:p>
          <w:p w14:paraId="0B4D417B" w14:textId="77777777" w:rsidR="0094183B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(F) asking and answering questions about possible future events</w:t>
            </w:r>
          </w:p>
          <w:p w14:paraId="23F0B988" w14:textId="26219181" w:rsidR="00001793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writing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an academic paragraph</w:t>
            </w:r>
          </w:p>
        </w:tc>
        <w:tc>
          <w:tcPr>
            <w:tcW w:w="6333" w:type="dxa"/>
          </w:tcPr>
          <w:p w14:paraId="62F27C5A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2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Second Edition / Student’s Book/Workbook, Press Glocal, 2020</w:t>
            </w:r>
          </w:p>
          <w:p w14:paraId="650A5AE4" w14:textId="0B996CA7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3E12198E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5824E81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6124" w:type="dxa"/>
          </w:tcPr>
          <w:p w14:paraId="7871B5FC" w14:textId="77777777" w:rsidR="0094183B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(G) present perfect, for &amp; since, yet, just, already</w:t>
            </w:r>
          </w:p>
          <w:p w14:paraId="3D5F8739" w14:textId="77777777" w:rsidR="0094183B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(V) restaurant vocabulary</w:t>
            </w:r>
          </w:p>
          <w:p w14:paraId="14D36728" w14:textId="77777777" w:rsidR="0094183B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(F) talking about your life experiences</w:t>
            </w:r>
          </w:p>
          <w:p w14:paraId="03AC4275" w14:textId="76F95BBC" w:rsidR="00001793" w:rsidRPr="003D6AEC" w:rsidRDefault="0094183B" w:rsidP="0094183B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writing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an opinion paragraph</w:t>
            </w:r>
          </w:p>
        </w:tc>
        <w:tc>
          <w:tcPr>
            <w:tcW w:w="6333" w:type="dxa"/>
          </w:tcPr>
          <w:p w14:paraId="1EEFD54C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</w:t>
            </w:r>
            <w:r w:rsidR="0094183B" w:rsidRPr="003D6AEC">
              <w:rPr>
                <w:rFonts w:ascii="Times New Roman" w:hAnsi="Times New Roman" w:cs="Times New Roman"/>
                <w:lang w:val="en-GB"/>
              </w:rPr>
              <w:t>2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Second Edition / Student’s Book/Workbook, Press Glocal, 2020</w:t>
            </w:r>
          </w:p>
          <w:p w14:paraId="027E305D" w14:textId="71D67F47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55A468B8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576B3826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6124" w:type="dxa"/>
          </w:tcPr>
          <w:p w14:paraId="4755F94C" w14:textId="14FA50BF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revision of Less is More A2</w:t>
            </w:r>
          </w:p>
          <w:p w14:paraId="4849BD3D" w14:textId="2BE9991F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festivals</w:t>
            </w:r>
          </w:p>
          <w:p w14:paraId="4FEDA4D3" w14:textId="07692398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organizing a festival</w:t>
            </w:r>
          </w:p>
          <w:p w14:paraId="678739C9" w14:textId="49C0BD5E" w:rsidR="009627F8" w:rsidRPr="003D6AEC" w:rsidRDefault="009627F8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 writing an opinion paragraph</w:t>
            </w:r>
          </w:p>
          <w:p w14:paraId="6AD9206C" w14:textId="77777777" w:rsidR="00001793" w:rsidRPr="003D6AEC" w:rsidRDefault="00001793" w:rsidP="00001793">
            <w:pPr>
              <w:pStyle w:val="ListeParagr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33" w:type="dxa"/>
          </w:tcPr>
          <w:p w14:paraId="0223FFB2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Sarah Frazier, Colette McManus, Alex Rey &amp; Tuncer Can (Series Editor), Less is More A1 Second Edition / Student’s Book/Workbook, Press Glocal, 2020</w:t>
            </w:r>
          </w:p>
          <w:p w14:paraId="26BDAD0C" w14:textId="3A150B9B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71D0B4A8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F524000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124" w:type="dxa"/>
          </w:tcPr>
          <w:p w14:paraId="316DFBB8" w14:textId="3EF35595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past questions, time phrases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635E92C4" w14:textId="3255871A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(V)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 xml:space="preserve"> crime vocabulary</w:t>
            </w:r>
          </w:p>
          <w:p w14:paraId="261BE6D8" w14:textId="50C1A040" w:rsidR="00511728" w:rsidRPr="003D6AEC" w:rsidRDefault="00001793" w:rsidP="00511728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(F) r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eporting a crime, summarising an interview</w:t>
            </w:r>
          </w:p>
          <w:p w14:paraId="03E2C34B" w14:textId="11A46DB3" w:rsidR="00001793" w:rsidRPr="003D6AEC" w:rsidRDefault="00511728" w:rsidP="00511728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writing 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>cause and effect paragraph</w:t>
            </w:r>
          </w:p>
        </w:tc>
        <w:tc>
          <w:tcPr>
            <w:tcW w:w="6333" w:type="dxa"/>
          </w:tcPr>
          <w:p w14:paraId="2C966CCA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  <w:p w14:paraId="2D6AB5E4" w14:textId="21D84A84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15B0EE2B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EAF8026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6124" w:type="dxa"/>
          </w:tcPr>
          <w:p w14:paraId="5DD41A07" w14:textId="6BE503C1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used to &amp; would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2CF771DC" w14:textId="4BA6BB07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(V)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feelings and emotions</w:t>
            </w:r>
          </w:p>
          <w:p w14:paraId="15975409" w14:textId="12CC26E6" w:rsidR="00511728" w:rsidRPr="003D6AEC" w:rsidRDefault="00001793" w:rsidP="009627F8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talking about changes in society</w:t>
            </w:r>
            <w:r w:rsidR="009627F8" w:rsidRPr="003D6AE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 xml:space="preserve">writing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memories in a journal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0EBEEA6" w14:textId="697FA2A7" w:rsidR="009627F8" w:rsidRPr="003D6AEC" w:rsidRDefault="009627F8" w:rsidP="00511728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 writing cause and effect paragraph</w:t>
            </w:r>
          </w:p>
        </w:tc>
        <w:tc>
          <w:tcPr>
            <w:tcW w:w="6333" w:type="dxa"/>
          </w:tcPr>
          <w:p w14:paraId="7CC4D141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  <w:p w14:paraId="462F0A74" w14:textId="259C92D8" w:rsidR="009627F8" w:rsidRPr="003D6AEC" w:rsidRDefault="009627F8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7A1DBBD1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FAD9BEC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6124" w:type="dxa"/>
          </w:tcPr>
          <w:p w14:paraId="02437E56" w14:textId="17759DD9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present perfect continuous, past perfect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252554C" w14:textId="2FB1908C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(V)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 xml:space="preserve"> education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B4FF2FE" w14:textId="1624766F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talking about the pros and cons of an education system, following instructions for a programme</w:t>
            </w:r>
          </w:p>
          <w:p w14:paraId="0700552C" w14:textId="1E79DB76" w:rsidR="00511728" w:rsidRPr="003D6AEC" w:rsidRDefault="00511728" w:rsidP="00511728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</w:t>
            </w:r>
            <w:r w:rsidR="003D6AEC" w:rsidRPr="003D6AEC">
              <w:rPr>
                <w:rFonts w:ascii="Times New Roman" w:hAnsi="Times New Roman" w:cs="Times New Roman"/>
                <w:lang w:val="en-GB"/>
              </w:rPr>
              <w:t>writing advantage or disadvantage paragraph</w:t>
            </w:r>
          </w:p>
        </w:tc>
        <w:tc>
          <w:tcPr>
            <w:tcW w:w="6333" w:type="dxa"/>
          </w:tcPr>
          <w:p w14:paraId="08ADDCCC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  <w:p w14:paraId="32D03F6B" w14:textId="29A12C63" w:rsidR="009627F8" w:rsidRPr="003D6AEC" w:rsidRDefault="003D6AEC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1F7BD15F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1BB39DC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lastRenderedPageBreak/>
              <w:t>19</w:t>
            </w:r>
          </w:p>
        </w:tc>
        <w:tc>
          <w:tcPr>
            <w:tcW w:w="6124" w:type="dxa"/>
          </w:tcPr>
          <w:p w14:paraId="66A78D5A" w14:textId="379E2090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relative clauses, word building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44E6AD22" w14:textId="6130B416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different types of transport</w:t>
            </w:r>
          </w:p>
          <w:p w14:paraId="2152A645" w14:textId="77777777" w:rsidR="00AA0E88" w:rsidRPr="003D6AEC" w:rsidRDefault="00001793" w:rsidP="003D6AEC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D6AEC">
              <w:rPr>
                <w:rFonts w:ascii="Times New Roman" w:hAnsi="Times New Roman" w:cs="Times New Roman"/>
                <w:lang w:val="en-US"/>
              </w:rPr>
              <w:t xml:space="preserve">(F) </w:t>
            </w:r>
            <w:r w:rsidR="00AA0E88" w:rsidRPr="003D6AEC">
              <w:rPr>
                <w:rFonts w:ascii="Times New Roman" w:hAnsi="Times New Roman" w:cs="Times New Roman"/>
                <w:lang w:val="en-US"/>
              </w:rPr>
              <w:t>describing travel experiences, talking about a city’s public transport</w:t>
            </w:r>
            <w:r w:rsidR="003D6AEC" w:rsidRPr="003D6AE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A0E88" w:rsidRPr="003D6AEC">
              <w:rPr>
                <w:rFonts w:ascii="Times New Roman" w:hAnsi="Times New Roman" w:cs="Times New Roman"/>
                <w:lang w:val="en-US"/>
              </w:rPr>
              <w:t>completing a visa form</w:t>
            </w:r>
          </w:p>
          <w:p w14:paraId="608CB95B" w14:textId="7AC156D1" w:rsidR="003D6AEC" w:rsidRPr="003D6AEC" w:rsidRDefault="003D6AEC" w:rsidP="003D6AEC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 writing advantage or disadvantage paragraph</w:t>
            </w:r>
          </w:p>
        </w:tc>
        <w:tc>
          <w:tcPr>
            <w:tcW w:w="6333" w:type="dxa"/>
          </w:tcPr>
          <w:p w14:paraId="57809595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511728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  <w:p w14:paraId="11AFC741" w14:textId="7AF74F1D" w:rsidR="003D6AEC" w:rsidRPr="003D6AEC" w:rsidRDefault="003D6AEC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209BAFF1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C1BEB4C" w14:textId="77777777" w:rsidR="00001793" w:rsidRPr="003D6AEC" w:rsidRDefault="00001793" w:rsidP="00001793">
            <w:pPr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20</w:t>
            </w:r>
          </w:p>
          <w:p w14:paraId="061EAEE2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</w:p>
          <w:p w14:paraId="6227D9B5" w14:textId="77777777" w:rsidR="00001793" w:rsidRPr="003D6AEC" w:rsidRDefault="00001793" w:rsidP="00001793">
            <w:pPr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  <w:p w14:paraId="2DD7EB24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24" w:type="dxa"/>
          </w:tcPr>
          <w:p w14:paraId="4F649D9E" w14:textId="27E2F721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passives adverbs of probability</w:t>
            </w:r>
          </w:p>
          <w:p w14:paraId="24A661D3" w14:textId="6015AEE5" w:rsidR="00001793" w:rsidRPr="003D6AEC" w:rsidRDefault="00001793" w:rsidP="00AA0E88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film vocabulary</w:t>
            </w:r>
          </w:p>
          <w:p w14:paraId="0841D7DF" w14:textId="7CA31181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making predictions about the future using adverbs of probability</w:t>
            </w:r>
          </w:p>
          <w:p w14:paraId="16E37960" w14:textId="77815252" w:rsidR="003D6AEC" w:rsidRPr="003D6AEC" w:rsidRDefault="003D6AEC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 writing compare or contrast paragraph</w:t>
            </w:r>
          </w:p>
          <w:p w14:paraId="1E03A862" w14:textId="40A98236" w:rsidR="00AA0E88" w:rsidRPr="003D6AEC" w:rsidRDefault="00AA0E88" w:rsidP="00AA0E8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333" w:type="dxa"/>
          </w:tcPr>
          <w:p w14:paraId="7FDBDB84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  <w:p w14:paraId="0D5F6B15" w14:textId="308145D9" w:rsidR="003D6AEC" w:rsidRPr="003D6AEC" w:rsidRDefault="003D6AEC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7F59FC00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0FB96395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21</w:t>
            </w:r>
          </w:p>
        </w:tc>
        <w:tc>
          <w:tcPr>
            <w:tcW w:w="6124" w:type="dxa"/>
          </w:tcPr>
          <w:p w14:paraId="562DF2FD" w14:textId="58C5414C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reported speech and questions</w:t>
            </w:r>
          </w:p>
          <w:p w14:paraId="2CECC686" w14:textId="540BCE00" w:rsidR="00001793" w:rsidRPr="003D6AEC" w:rsidRDefault="00001793" w:rsidP="00AA0E88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film vocabulary</w:t>
            </w:r>
            <w:r w:rsidRPr="003D6AEC">
              <w:rPr>
                <w:rFonts w:ascii="Times New Roman" w:eastAsiaTheme="minorEastAsia" w:hAnsi="Times New Roman" w:cs="Times New Roman"/>
                <w:lang w:val="en-GB"/>
              </w:rPr>
              <w:t xml:space="preserve"> </w:t>
            </w:r>
          </w:p>
          <w:p w14:paraId="231A01DF" w14:textId="77777777" w:rsidR="00AA0E88" w:rsidRPr="003D6AEC" w:rsidRDefault="00001793" w:rsidP="003D6AEC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critiquing and reviewing</w:t>
            </w:r>
            <w:r w:rsidR="003D6AEC" w:rsidRPr="003D6AEC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recreating a scene from a movie</w:t>
            </w:r>
          </w:p>
          <w:p w14:paraId="1288BD34" w14:textId="628DE7B1" w:rsidR="003D6AEC" w:rsidRPr="003D6AEC" w:rsidRDefault="003D6AEC" w:rsidP="003D6AEC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 writing compare or contrast paragraph</w:t>
            </w:r>
          </w:p>
        </w:tc>
        <w:tc>
          <w:tcPr>
            <w:tcW w:w="6333" w:type="dxa"/>
          </w:tcPr>
          <w:p w14:paraId="3608F68A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  <w:p w14:paraId="22CF220C" w14:textId="10E6D08C" w:rsidR="003D6AEC" w:rsidRPr="003D6AEC" w:rsidRDefault="003D6AEC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1B000330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3A257D71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6124" w:type="dxa"/>
          </w:tcPr>
          <w:p w14:paraId="4B4A3230" w14:textId="2638D025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obligation and necessity</w:t>
            </w:r>
          </w:p>
          <w:p w14:paraId="787448FB" w14:textId="0B463046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plastic waste</w:t>
            </w:r>
          </w:p>
          <w:p w14:paraId="2020B474" w14:textId="76503289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AA0E88" w:rsidRPr="003D6AEC">
              <w:rPr>
                <w:rFonts w:ascii="Times New Roman" w:hAnsi="Times New Roman" w:cs="Times New Roman"/>
                <w:lang w:val="en-GB"/>
              </w:rPr>
              <w:t>talking about environmental issues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6333" w:type="dxa"/>
          </w:tcPr>
          <w:p w14:paraId="1AEBCA08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  <w:p w14:paraId="21B795F1" w14:textId="62B26407" w:rsidR="003D6AEC" w:rsidRPr="003D6AEC" w:rsidRDefault="003D6AEC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5427C03E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6A870A99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23</w:t>
            </w:r>
          </w:p>
        </w:tc>
        <w:tc>
          <w:tcPr>
            <w:tcW w:w="6124" w:type="dxa"/>
          </w:tcPr>
          <w:p w14:paraId="59AE7855" w14:textId="1F5C4E7E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modals of regret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54B2C2C" w14:textId="5E52D485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shopping trends</w:t>
            </w:r>
          </w:p>
          <w:p w14:paraId="36FA2841" w14:textId="4177DE19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debating and expressing opinions</w:t>
            </w:r>
          </w:p>
          <w:p w14:paraId="5D48030F" w14:textId="71B9DD07" w:rsidR="00D17C54" w:rsidRPr="003D6AEC" w:rsidRDefault="00D17C54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</w:t>
            </w:r>
            <w:r w:rsidR="003D6AEC" w:rsidRPr="003D6AEC">
              <w:rPr>
                <w:rFonts w:ascii="Times New Roman" w:hAnsi="Times New Roman" w:cs="Times New Roman"/>
                <w:lang w:val="en-GB"/>
              </w:rPr>
              <w:t>writing an academic essay</w:t>
            </w:r>
          </w:p>
        </w:tc>
        <w:tc>
          <w:tcPr>
            <w:tcW w:w="6333" w:type="dxa"/>
          </w:tcPr>
          <w:p w14:paraId="51DC5D79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  <w:p w14:paraId="2EAA3E60" w14:textId="0DFAD07D" w:rsidR="003D6AEC" w:rsidRPr="003D6AEC" w:rsidRDefault="003D6AEC" w:rsidP="009627F8">
            <w:pPr>
              <w:pStyle w:val="ListeParagraf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03C454F6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406DC6C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24</w:t>
            </w:r>
          </w:p>
        </w:tc>
        <w:tc>
          <w:tcPr>
            <w:tcW w:w="6124" w:type="dxa"/>
          </w:tcPr>
          <w:p w14:paraId="6642E32A" w14:textId="2372FBA3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modals of deduction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2F11AA7C" w14:textId="54469D8B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media literacy</w:t>
            </w:r>
          </w:p>
          <w:p w14:paraId="6C0AF65F" w14:textId="10A89CFB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making deductions about the past and the present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35CFC82" w14:textId="7918C5ED" w:rsidR="00D17C54" w:rsidRPr="003D6AEC" w:rsidRDefault="00D17C54" w:rsidP="00D17C54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(W) </w:t>
            </w:r>
            <w:r w:rsidR="003D6AEC" w:rsidRPr="003D6AEC">
              <w:rPr>
                <w:rFonts w:ascii="Times New Roman" w:hAnsi="Times New Roman" w:cs="Times New Roman"/>
                <w:lang w:val="en-GB"/>
              </w:rPr>
              <w:t>writing an academic essay</w:t>
            </w:r>
          </w:p>
        </w:tc>
        <w:tc>
          <w:tcPr>
            <w:tcW w:w="6333" w:type="dxa"/>
          </w:tcPr>
          <w:p w14:paraId="762033FC" w14:textId="77777777" w:rsidR="00001793" w:rsidRPr="003D6AEC" w:rsidRDefault="00001793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  <w:p w14:paraId="514FF705" w14:textId="4C775337" w:rsidR="003D6AEC" w:rsidRPr="003D6AEC" w:rsidRDefault="003D6AEC" w:rsidP="009627F8">
            <w:pPr>
              <w:pStyle w:val="ListeParagraf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Çiğdem Kayıhan Aslan, Writer 1 (A1&amp;A2), Blackswan Publishing House</w:t>
            </w:r>
          </w:p>
        </w:tc>
      </w:tr>
      <w:tr w:rsidR="00001793" w:rsidRPr="003D6AEC" w14:paraId="5665AD37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DFC0230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6124" w:type="dxa"/>
          </w:tcPr>
          <w:p w14:paraId="67ECB457" w14:textId="46940C72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modals of possibility and probability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ECF63B0" w14:textId="3E0CFAD1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(V)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 xml:space="preserve"> devices and technology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5306154" w14:textId="0D582942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analysing a poster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6333" w:type="dxa"/>
          </w:tcPr>
          <w:p w14:paraId="5C12C03C" w14:textId="02ABDF3D" w:rsidR="00001793" w:rsidRPr="003D6AEC" w:rsidRDefault="00001793" w:rsidP="00001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</w:tc>
      </w:tr>
      <w:tr w:rsidR="00001793" w:rsidRPr="003D6AEC" w14:paraId="590E2FB6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5B2F4A5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lastRenderedPageBreak/>
              <w:t>26</w:t>
            </w:r>
          </w:p>
        </w:tc>
        <w:tc>
          <w:tcPr>
            <w:tcW w:w="6124" w:type="dxa"/>
          </w:tcPr>
          <w:p w14:paraId="0D60135E" w14:textId="6DD403C1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first conditional, question tags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C19FA0C" w14:textId="52D823B5" w:rsidR="00001793" w:rsidRPr="003D6AEC" w:rsidRDefault="00001793" w:rsidP="00D17C54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forms of media</w:t>
            </w:r>
          </w:p>
          <w:p w14:paraId="24192C27" w14:textId="16B5879B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talking about possible future events and consequences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49FA73A6" w14:textId="7281844D" w:rsidR="00D17C54" w:rsidRPr="003D6AEC" w:rsidRDefault="00D17C54" w:rsidP="00D17C54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writing a reaction to a blog post or article</w:t>
            </w:r>
          </w:p>
        </w:tc>
        <w:tc>
          <w:tcPr>
            <w:tcW w:w="6333" w:type="dxa"/>
          </w:tcPr>
          <w:p w14:paraId="283374A2" w14:textId="0FFA9537" w:rsidR="00001793" w:rsidRPr="003D6AEC" w:rsidRDefault="00001793" w:rsidP="00001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</w:tc>
      </w:tr>
      <w:tr w:rsidR="00001793" w:rsidRPr="003D6AEC" w14:paraId="27A94C75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10493030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27</w:t>
            </w:r>
          </w:p>
        </w:tc>
        <w:tc>
          <w:tcPr>
            <w:tcW w:w="6124" w:type="dxa"/>
          </w:tcPr>
          <w:p w14:paraId="62CA5776" w14:textId="41BACD81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second and third conditional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78A2249" w14:textId="7ED68282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D17C54" w:rsidRPr="003D6AEC">
              <w:rPr>
                <w:rFonts w:ascii="Times New Roman" w:hAnsi="Times New Roman" w:cs="Times New Roman"/>
                <w:lang w:val="en-GB"/>
              </w:rPr>
              <w:t>forms of media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3B785B11" w14:textId="3A89A4E9" w:rsidR="00D17C54" w:rsidRPr="003D6AEC" w:rsidRDefault="00001793" w:rsidP="00C6764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talking about hypothetical situations, speculating about the past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6333" w:type="dxa"/>
          </w:tcPr>
          <w:p w14:paraId="134A6249" w14:textId="47B25C79" w:rsidR="00001793" w:rsidRPr="003D6AEC" w:rsidRDefault="00001793" w:rsidP="00001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</w:tc>
      </w:tr>
      <w:tr w:rsidR="00001793" w:rsidRPr="003D6AEC" w14:paraId="41D923F5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4E6F85A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28</w:t>
            </w:r>
          </w:p>
        </w:tc>
        <w:tc>
          <w:tcPr>
            <w:tcW w:w="6124" w:type="dxa"/>
          </w:tcPr>
          <w:p w14:paraId="5EA020B7" w14:textId="7125AB0E" w:rsidR="00001793" w:rsidRPr="003D6AEC" w:rsidRDefault="00001793" w:rsidP="00C6764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future continuous</w:t>
            </w:r>
          </w:p>
          <w:p w14:paraId="4D203C1C" w14:textId="1D4284AC" w:rsidR="00C67643" w:rsidRPr="003D6AEC" w:rsidRDefault="00C67643" w:rsidP="00C6764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(V) cities of the future, innovations, and explorations</w:t>
            </w:r>
          </w:p>
          <w:p w14:paraId="5DA1F60C" w14:textId="77777777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making predictions about the future</w:t>
            </w:r>
          </w:p>
          <w:p w14:paraId="4013E319" w14:textId="37624901" w:rsidR="00C67643" w:rsidRPr="003D6AEC" w:rsidRDefault="00C6764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 researching a topic and presenting your findings</w:t>
            </w:r>
          </w:p>
        </w:tc>
        <w:tc>
          <w:tcPr>
            <w:tcW w:w="6333" w:type="dxa"/>
          </w:tcPr>
          <w:p w14:paraId="55FC0F05" w14:textId="2BB32E23" w:rsidR="00001793" w:rsidRPr="003D6AEC" w:rsidRDefault="00001793" w:rsidP="00001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</w:tc>
      </w:tr>
      <w:tr w:rsidR="00001793" w:rsidRPr="003D6AEC" w14:paraId="5C11AA1E" w14:textId="77777777" w:rsidTr="007D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4245527C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29</w:t>
            </w:r>
          </w:p>
        </w:tc>
        <w:tc>
          <w:tcPr>
            <w:tcW w:w="6124" w:type="dxa"/>
          </w:tcPr>
          <w:p w14:paraId="787A28C6" w14:textId="3E6BF076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agreeing and disagreeing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17B29F2" w14:textId="36C6C90A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books and literature</w:t>
            </w:r>
          </w:p>
          <w:p w14:paraId="47E24938" w14:textId="77777777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summarising a page from a book</w:t>
            </w:r>
            <w:r w:rsidRPr="003D6AE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6D04DFAF" w14:textId="03813C13" w:rsidR="00C67643" w:rsidRPr="003D6AEC" w:rsidRDefault="00C67643" w:rsidP="00001793">
            <w:pPr>
              <w:pStyle w:val="ListeParagraf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(W) writing an organised summary of a book</w:t>
            </w:r>
          </w:p>
        </w:tc>
        <w:tc>
          <w:tcPr>
            <w:tcW w:w="6333" w:type="dxa"/>
          </w:tcPr>
          <w:p w14:paraId="6F06344F" w14:textId="07C2339A" w:rsidR="00001793" w:rsidRPr="003D6AEC" w:rsidRDefault="00001793" w:rsidP="00001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</w:tc>
      </w:tr>
      <w:tr w:rsidR="00001793" w:rsidRPr="003D6AEC" w14:paraId="55AB191C" w14:textId="77777777" w:rsidTr="007D0E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14:paraId="2CB81EA3" w14:textId="77777777" w:rsidR="00001793" w:rsidRPr="003D6AEC" w:rsidRDefault="00001793" w:rsidP="00001793">
            <w:pPr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24" w:type="dxa"/>
          </w:tcPr>
          <w:p w14:paraId="2E7C0F9C" w14:textId="77777777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(G) revision </w:t>
            </w:r>
          </w:p>
          <w:p w14:paraId="686F9695" w14:textId="77777777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(V) revision </w:t>
            </w:r>
          </w:p>
          <w:p w14:paraId="1BF0B3D7" w14:textId="77777777" w:rsidR="00001793" w:rsidRPr="003D6AEC" w:rsidRDefault="00001793" w:rsidP="00001793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(F)  revision </w:t>
            </w:r>
          </w:p>
        </w:tc>
        <w:tc>
          <w:tcPr>
            <w:tcW w:w="6333" w:type="dxa"/>
          </w:tcPr>
          <w:p w14:paraId="7C2FED2F" w14:textId="5C713501" w:rsidR="00001793" w:rsidRPr="003D6AEC" w:rsidRDefault="00001793" w:rsidP="00001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3D6AEC">
              <w:rPr>
                <w:rFonts w:ascii="Times New Roman" w:hAnsi="Times New Roman" w:cs="Times New Roman"/>
                <w:lang w:val="en-GB"/>
              </w:rPr>
              <w:t xml:space="preserve">Sarah Frazier, Colette McManus, Alex Rey &amp; Tuncer Can (Series Editor), Less is More </w:t>
            </w:r>
            <w:r w:rsidR="00C67643" w:rsidRPr="003D6AEC">
              <w:rPr>
                <w:rFonts w:ascii="Times New Roman" w:hAnsi="Times New Roman" w:cs="Times New Roman"/>
                <w:lang w:val="en-GB"/>
              </w:rPr>
              <w:t>B</w:t>
            </w:r>
            <w:r w:rsidRPr="003D6AEC">
              <w:rPr>
                <w:rFonts w:ascii="Times New Roman" w:hAnsi="Times New Roman" w:cs="Times New Roman"/>
                <w:lang w:val="en-GB"/>
              </w:rPr>
              <w:t>1 Second Edition / Student’s Book/Workbook, Press Glocal, 2020</w:t>
            </w:r>
          </w:p>
        </w:tc>
      </w:tr>
    </w:tbl>
    <w:p w14:paraId="1FEF3CE3" w14:textId="77777777" w:rsidR="00214491" w:rsidRPr="003D6AEC" w:rsidRDefault="00214491" w:rsidP="00214491">
      <w:pPr>
        <w:jc w:val="center"/>
        <w:rPr>
          <w:rFonts w:ascii="Times New Roman" w:hAnsi="Times New Roman" w:cs="Times New Roman"/>
          <w:lang w:val="en-GB"/>
        </w:rPr>
      </w:pPr>
    </w:p>
    <w:p w14:paraId="37FF91A7" w14:textId="77777777" w:rsidR="004D39ED" w:rsidRPr="003D6AEC" w:rsidRDefault="00213FBC" w:rsidP="00213FBC">
      <w:pPr>
        <w:rPr>
          <w:rFonts w:ascii="Times New Roman" w:hAnsi="Times New Roman" w:cs="Times New Roman"/>
          <w:b/>
          <w:lang w:val="en-GB"/>
        </w:rPr>
      </w:pPr>
      <w:r w:rsidRPr="003D6AEC">
        <w:rPr>
          <w:rFonts w:ascii="Times New Roman" w:hAnsi="Times New Roman" w:cs="Times New Roman"/>
          <w:b/>
          <w:lang w:val="en-GB"/>
        </w:rPr>
        <w:t xml:space="preserve">Abbreviations: </w:t>
      </w:r>
    </w:p>
    <w:p w14:paraId="62838E8E" w14:textId="77777777" w:rsidR="00213FBC" w:rsidRPr="003D6AEC" w:rsidRDefault="00213FBC" w:rsidP="00213FBC">
      <w:pPr>
        <w:rPr>
          <w:rFonts w:ascii="Times New Roman" w:hAnsi="Times New Roman" w:cs="Times New Roman"/>
          <w:lang w:val="en-GB"/>
        </w:rPr>
      </w:pPr>
      <w:r w:rsidRPr="003D6AEC">
        <w:rPr>
          <w:rFonts w:ascii="Times New Roman" w:hAnsi="Times New Roman" w:cs="Times New Roman"/>
          <w:lang w:val="en-GB"/>
        </w:rPr>
        <w:t>(G): Grammar</w:t>
      </w:r>
    </w:p>
    <w:p w14:paraId="6C00C416" w14:textId="77777777" w:rsidR="00213FBC" w:rsidRPr="003D6AEC" w:rsidRDefault="00213FBC" w:rsidP="00213FBC">
      <w:pPr>
        <w:rPr>
          <w:rFonts w:ascii="Times New Roman" w:hAnsi="Times New Roman" w:cs="Times New Roman"/>
          <w:lang w:val="en-GB"/>
        </w:rPr>
      </w:pPr>
      <w:r w:rsidRPr="003D6AEC">
        <w:rPr>
          <w:rFonts w:ascii="Times New Roman" w:hAnsi="Times New Roman" w:cs="Times New Roman"/>
          <w:lang w:val="en-GB"/>
        </w:rPr>
        <w:t>(V): Vocabulary</w:t>
      </w:r>
    </w:p>
    <w:p w14:paraId="746F6C69" w14:textId="77777777" w:rsidR="00213FBC" w:rsidRPr="003D6AEC" w:rsidRDefault="00213FBC" w:rsidP="00213FBC">
      <w:pPr>
        <w:rPr>
          <w:rFonts w:ascii="Times New Roman" w:hAnsi="Times New Roman" w:cs="Times New Roman"/>
          <w:lang w:val="en-GB"/>
        </w:rPr>
      </w:pPr>
      <w:r w:rsidRPr="003D6AEC">
        <w:rPr>
          <w:rFonts w:ascii="Times New Roman" w:hAnsi="Times New Roman" w:cs="Times New Roman"/>
          <w:lang w:val="en-GB"/>
        </w:rPr>
        <w:t>(F): Function</w:t>
      </w:r>
    </w:p>
    <w:p w14:paraId="719EF20D" w14:textId="77777777" w:rsidR="00837982" w:rsidRPr="003D6AEC" w:rsidRDefault="00837982" w:rsidP="00213FBC">
      <w:pPr>
        <w:rPr>
          <w:rFonts w:ascii="Times New Roman" w:hAnsi="Times New Roman" w:cs="Times New Roman"/>
          <w:lang w:val="en-GB"/>
        </w:rPr>
      </w:pPr>
      <w:r w:rsidRPr="003D6AEC">
        <w:rPr>
          <w:rFonts w:ascii="Times New Roman" w:hAnsi="Times New Roman" w:cs="Times New Roman"/>
          <w:lang w:val="en-GB"/>
        </w:rPr>
        <w:t>(W): Writing</w:t>
      </w:r>
    </w:p>
    <w:sectPr w:rsidR="00837982" w:rsidRPr="003D6AEC" w:rsidSect="007D0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D39"/>
    <w:multiLevelType w:val="hybridMultilevel"/>
    <w:tmpl w:val="06927F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910"/>
    <w:multiLevelType w:val="hybridMultilevel"/>
    <w:tmpl w:val="48183B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B66"/>
    <w:multiLevelType w:val="hybridMultilevel"/>
    <w:tmpl w:val="86A05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4705"/>
    <w:multiLevelType w:val="hybridMultilevel"/>
    <w:tmpl w:val="76F61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5903"/>
    <w:multiLevelType w:val="hybridMultilevel"/>
    <w:tmpl w:val="1BB41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924E0"/>
    <w:multiLevelType w:val="hybridMultilevel"/>
    <w:tmpl w:val="A050875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E0417"/>
    <w:multiLevelType w:val="hybridMultilevel"/>
    <w:tmpl w:val="170A30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B2A39"/>
    <w:multiLevelType w:val="hybridMultilevel"/>
    <w:tmpl w:val="ED28C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3D8A"/>
    <w:multiLevelType w:val="hybridMultilevel"/>
    <w:tmpl w:val="3CD08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12168"/>
    <w:multiLevelType w:val="hybridMultilevel"/>
    <w:tmpl w:val="ADCAA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91"/>
    <w:rsid w:val="00001793"/>
    <w:rsid w:val="00026794"/>
    <w:rsid w:val="00087C7D"/>
    <w:rsid w:val="001D184E"/>
    <w:rsid w:val="00213FBC"/>
    <w:rsid w:val="00214491"/>
    <w:rsid w:val="002744DA"/>
    <w:rsid w:val="002863E3"/>
    <w:rsid w:val="00302CB1"/>
    <w:rsid w:val="003D6AEC"/>
    <w:rsid w:val="004A5690"/>
    <w:rsid w:val="004D39ED"/>
    <w:rsid w:val="004D7BCF"/>
    <w:rsid w:val="00500D3C"/>
    <w:rsid w:val="00511728"/>
    <w:rsid w:val="00597668"/>
    <w:rsid w:val="005E7710"/>
    <w:rsid w:val="00631490"/>
    <w:rsid w:val="007315FA"/>
    <w:rsid w:val="00776A09"/>
    <w:rsid w:val="007D0EF6"/>
    <w:rsid w:val="0081589F"/>
    <w:rsid w:val="00816DE2"/>
    <w:rsid w:val="00837982"/>
    <w:rsid w:val="0094183B"/>
    <w:rsid w:val="009627F8"/>
    <w:rsid w:val="009E65C8"/>
    <w:rsid w:val="00A37BBC"/>
    <w:rsid w:val="00A623BB"/>
    <w:rsid w:val="00A764CB"/>
    <w:rsid w:val="00AA0E88"/>
    <w:rsid w:val="00B47BA2"/>
    <w:rsid w:val="00B907E2"/>
    <w:rsid w:val="00BC7BF1"/>
    <w:rsid w:val="00C55F5F"/>
    <w:rsid w:val="00C66E68"/>
    <w:rsid w:val="00C67643"/>
    <w:rsid w:val="00CC6480"/>
    <w:rsid w:val="00D17C54"/>
    <w:rsid w:val="00D54022"/>
    <w:rsid w:val="00D81BE7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CD54"/>
  <w15:chartTrackingRefBased/>
  <w15:docId w15:val="{F477632E-C7CC-4314-B71B-B4C91BED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2144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Paragraf">
    <w:name w:val="List Paragraph"/>
    <w:basedOn w:val="Normal"/>
    <w:uiPriority w:val="34"/>
    <w:qFormat/>
    <w:rsid w:val="007D0EF6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55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KOÇALİ</dc:creator>
  <cp:keywords/>
  <dc:description/>
  <cp:lastModifiedBy>zeynep kocali</cp:lastModifiedBy>
  <cp:revision>47</cp:revision>
  <dcterms:created xsi:type="dcterms:W3CDTF">2019-12-17T10:51:00Z</dcterms:created>
  <dcterms:modified xsi:type="dcterms:W3CDTF">2021-10-10T11:54:00Z</dcterms:modified>
</cp:coreProperties>
</file>